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80B0F" w14:textId="77777777" w:rsidR="00EC354F" w:rsidRPr="00A6685E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Fr. Padraig Kennelly P.P.</w:t>
      </w:r>
    </w:p>
    <w:p w14:paraId="29CD058F" w14:textId="77777777" w:rsidR="00EC354F" w:rsidRPr="00A6685E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Tel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: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14:ligatures w14:val="none"/>
        </w:rPr>
        <w:t>Office: 066 9764981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, </w:t>
      </w:r>
    </w:p>
    <w:p w14:paraId="395B00E3" w14:textId="77777777" w:rsidR="00EC354F" w:rsidRPr="00A6685E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083 3541877 </w:t>
      </w:r>
    </w:p>
    <w:p w14:paraId="733DD84F" w14:textId="77777777" w:rsidR="00EC354F" w:rsidRPr="00A6685E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Email: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</w:t>
      </w:r>
      <w:r w:rsidRPr="00A6685E">
        <w:rPr>
          <w:rFonts w:ascii="Times New Roman" w:eastAsia="Times New Roman" w:hAnsi="Times New Roman" w:cs="Times New Roman"/>
          <w:bCs/>
          <w:kern w:val="0"/>
          <w:sz w:val="18"/>
          <w:szCs w:val="18"/>
          <w:u w:val="single"/>
          <w:lang w:val="en-US"/>
          <w14:ligatures w14:val="none"/>
        </w:rPr>
        <w:t>firies@dioceseofkerry.ie</w:t>
      </w:r>
    </w:p>
    <w:p w14:paraId="26A0325B" w14:textId="77777777" w:rsidR="00EC354F" w:rsidRPr="00A6685E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Diocesan Website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: </w:t>
      </w:r>
      <w:hyperlink r:id="rId4" w:history="1">
        <w:r w:rsidRPr="00A6685E">
          <w:rPr>
            <w:rFonts w:ascii="Times New Roman" w:eastAsia="Times New Roman" w:hAnsi="Times New Roman" w:cs="Times New Roman"/>
            <w:color w:val="0000FF"/>
            <w:kern w:val="0"/>
            <w:sz w:val="18"/>
            <w:szCs w:val="18"/>
            <w:u w:val="single"/>
            <w14:ligatures w14:val="none"/>
          </w:rPr>
          <w:t>www.dioceseofkerry.ie</w:t>
        </w:r>
      </w:hyperlink>
    </w:p>
    <w:p w14:paraId="6AB89703" w14:textId="77777777" w:rsidR="00EC354F" w:rsidRPr="00A6685E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Safeguarding Parish Representatives,</w:t>
      </w:r>
    </w:p>
    <w:p w14:paraId="468632A5" w14:textId="77777777" w:rsidR="00EC354F" w:rsidRPr="00A6685E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Jerry Fitzgerald &amp; Helen Barry.</w:t>
      </w:r>
    </w:p>
    <w:p w14:paraId="2551B4A4" w14:textId="77777777" w:rsidR="00EC354F" w:rsidRPr="00A6685E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LIVE STREAMING </w:t>
      </w:r>
      <w:bookmarkStart w:id="0" w:name="_Hlk64637380"/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fldChar w:fldCharType="begin"/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instrText>HYPERLINK "http://www.mcnmedia.tv/camera/st-gertrudes-church"</w:instrTex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fldChar w:fldCharType="separate"/>
      </w:r>
      <w:r w:rsidRPr="00A6685E">
        <w:rPr>
          <w:rFonts w:ascii="Times New Roman" w:eastAsia="Times New Roman" w:hAnsi="Times New Roman" w:cs="Times New Roman"/>
          <w:b/>
          <w:color w:val="0000FF"/>
          <w:kern w:val="0"/>
          <w:sz w:val="18"/>
          <w:szCs w:val="18"/>
          <w:u w:val="single"/>
          <w:lang w:val="en-US"/>
          <w14:ligatures w14:val="none"/>
        </w:rPr>
        <w:t>www.mcnmedia.tv/camera/st-gertrudes-church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fldChar w:fldCharType="end"/>
      </w:r>
    </w:p>
    <w:bookmarkEnd w:id="0"/>
    <w:p w14:paraId="4A8BC31B" w14:textId="75C9FAED" w:rsidR="00EC354F" w:rsidRPr="00A6685E" w:rsidRDefault="00EC354F" w:rsidP="00EC354F">
      <w:pPr>
        <w:widowControl w:val="0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</w:pPr>
      <w:r w:rsidRPr="00A6685E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Weekend </w:t>
      </w:r>
      <w:r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>20</w:t>
      </w:r>
      <w:r w:rsidRPr="00F25A5C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 July / </w:t>
      </w:r>
      <w:r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>21</w:t>
      </w:r>
      <w:r w:rsidRPr="00EC354F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 </w:t>
      </w:r>
      <w:r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July </w:t>
      </w:r>
      <w:r w:rsidRPr="00A6685E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>2024</w:t>
      </w:r>
    </w:p>
    <w:p w14:paraId="6EC8C03E" w14:textId="77777777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</w:p>
    <w:p w14:paraId="2683F7C5" w14:textId="77777777" w:rsidR="00EC354F" w:rsidRPr="00A6685E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Firies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Church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</w:p>
    <w:p w14:paraId="2FC5141D" w14:textId="77777777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</w:p>
    <w:p w14:paraId="612EA661" w14:textId="4A87D4B0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Sat 20</w:t>
      </w: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 xml:space="preserve">th </w:t>
      </w: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July              7.30pm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Dr. Paddy Daly, </w:t>
      </w:r>
    </w:p>
    <w:p w14:paraId="55B1CFF2" w14:textId="47FA8C83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="000A323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Farranfore.</w:t>
      </w:r>
    </w:p>
    <w:p w14:paraId="6F5BD324" w14:textId="01390136" w:rsidR="00EC354F" w:rsidRPr="00A6685E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Mon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22</w:t>
      </w:r>
      <w:r w:rsidRPr="00EC354F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nd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July         10.00am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No Mass.</w:t>
      </w:r>
    </w:p>
    <w:p w14:paraId="30C00F6E" w14:textId="7FD6F7CB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Tues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23</w:t>
      </w:r>
      <w:r w:rsidRPr="00EC354F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rd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July       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10.00am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Private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Intention.</w:t>
      </w:r>
    </w:p>
    <w:p w14:paraId="531CC966" w14:textId="23749026" w:rsidR="00EC354F" w:rsidRPr="00A6685E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bookmarkStart w:id="1" w:name="_Hlk127528138"/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Wed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24</w:t>
      </w:r>
      <w:r w:rsidRPr="00F25A5C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July    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</w:t>
      </w:r>
      <w:r w:rsidR="00BA0B6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bookmarkEnd w:id="1"/>
      <w:r w:rsidR="00BA0B6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0.00am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Private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Intention.</w:t>
      </w:r>
    </w:p>
    <w:p w14:paraId="1267311D" w14:textId="4A43BB48" w:rsidR="00EC354F" w:rsidRPr="00A6685E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Thurs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25</w:t>
      </w:r>
      <w:r w:rsidRPr="007D727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July  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10.00am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Private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Intention.</w:t>
      </w:r>
    </w:p>
    <w:p w14:paraId="6A11F98A" w14:textId="77777777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bookmarkStart w:id="2" w:name="_Hlk94877099"/>
      <w:bookmarkStart w:id="3" w:name="_Hlk60995197"/>
      <w:bookmarkStart w:id="4" w:name="_Hlk65839503"/>
      <w:bookmarkStart w:id="5" w:name="_Hlk90639177"/>
      <w:bookmarkStart w:id="6" w:name="_Hlk85181135"/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Fri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26</w:t>
      </w:r>
      <w:r w:rsidRPr="007D7274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July     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7.30pm  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Murt &amp; Madge Scott,  </w:t>
      </w:r>
    </w:p>
    <w:p w14:paraId="0840236D" w14:textId="270B0D48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</w:t>
      </w:r>
      <w:r w:rsidR="002435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Anniv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Pray for Pat </w:t>
      </w:r>
    </w:p>
    <w:p w14:paraId="1E67D495" w14:textId="77777777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Scott, recently </w:t>
      </w:r>
    </w:p>
    <w:p w14:paraId="1BD3DDF5" w14:textId="0DDC2FF6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deceased.</w:t>
      </w:r>
    </w:p>
    <w:p w14:paraId="50CD5C9B" w14:textId="77777777" w:rsidR="000A3234" w:rsidRDefault="000A3234" w:rsidP="000A3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Sat 27</w:t>
      </w:r>
      <w:r w:rsidRPr="000A323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July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ab/>
        <w:t xml:space="preserve"> 10.00am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ab/>
        <w:t xml:space="preserve">      Sarah Collins, Firies.</w:t>
      </w:r>
    </w:p>
    <w:p w14:paraId="4AC16CA9" w14:textId="7937F259" w:rsidR="000A3234" w:rsidRDefault="000A3234" w:rsidP="000A3234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Months Mind Mass.</w:t>
      </w:r>
    </w:p>
    <w:p w14:paraId="1317E1E9" w14:textId="71ED51A8" w:rsidR="000A3234" w:rsidRDefault="00EC354F" w:rsidP="000A3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Sat </w:t>
      </w:r>
      <w:bookmarkStart w:id="7" w:name="_Hlk150529129"/>
      <w:bookmarkEnd w:id="2"/>
      <w:bookmarkEnd w:id="3"/>
      <w:bookmarkEnd w:id="4"/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27</w:t>
      </w: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 xml:space="preserve">th </w:t>
      </w: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July           </w:t>
      </w:r>
      <w:bookmarkEnd w:id="5"/>
      <w:bookmarkEnd w:id="6"/>
      <w:bookmarkEnd w:id="7"/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7.30pm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r w:rsidR="000A323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John Twomey, </w:t>
      </w:r>
    </w:p>
    <w:p w14:paraId="04C0FC51" w14:textId="77777777" w:rsidR="000A3234" w:rsidRDefault="000A3234" w:rsidP="000A3234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Ballinoe, Months </w:t>
      </w:r>
    </w:p>
    <w:p w14:paraId="7CC57402" w14:textId="3AC946F4" w:rsidR="00EC354F" w:rsidRDefault="000A3234" w:rsidP="000A3234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Mind Mass.</w:t>
      </w:r>
    </w:p>
    <w:p w14:paraId="3E007E0B" w14:textId="77777777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</w:p>
    <w:p w14:paraId="33F035A7" w14:textId="77777777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Ballyhar Masses</w:t>
      </w:r>
    </w:p>
    <w:p w14:paraId="2147105A" w14:textId="77777777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</w:p>
    <w:p w14:paraId="074A6489" w14:textId="77777777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Sun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21</w:t>
      </w:r>
      <w:r w:rsidRPr="00CC03CF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st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July          10.00am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Mary McKenna, </w:t>
      </w:r>
    </w:p>
    <w:p w14:paraId="4BFF880D" w14:textId="77777777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Ballybrack.  2</w:t>
      </w:r>
      <w:r w:rsidRPr="0042453B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nd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Anniv.</w:t>
      </w:r>
    </w:p>
    <w:p w14:paraId="7B50167B" w14:textId="3226FD52" w:rsidR="000A3234" w:rsidRDefault="00EC354F" w:rsidP="000A3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Sun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28</w:t>
      </w:r>
      <w:r w:rsidRPr="00EC354F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July          10.00am    </w:t>
      </w:r>
      <w:r w:rsidR="000A323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Dan, Kathleen &amp; John    </w:t>
      </w:r>
    </w:p>
    <w:p w14:paraId="169CF6B9" w14:textId="77777777" w:rsidR="000A3234" w:rsidRDefault="000A3234" w:rsidP="000A3234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Foley</w:t>
      </w:r>
      <w:r w:rsidR="00EC354F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Leamnaguilla.  </w:t>
      </w:r>
    </w:p>
    <w:p w14:paraId="6DB398C7" w14:textId="278DF82B" w:rsidR="00EC354F" w:rsidRDefault="000A3234" w:rsidP="000A3234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r w:rsidR="00EC354F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Anniv.</w:t>
      </w:r>
    </w:p>
    <w:p w14:paraId="1DF90A93" w14:textId="77777777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</w:p>
    <w:p w14:paraId="76175BAD" w14:textId="77777777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</w:p>
    <w:p w14:paraId="7924F77A" w14:textId="77777777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</w:p>
    <w:p w14:paraId="1A36F870" w14:textId="77777777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All Masses can be viewed on-line on MCN FIRIES including Firies and Ballyhar Churche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s.</w:t>
      </w:r>
    </w:p>
    <w:p w14:paraId="49E59091" w14:textId="77777777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val="en-US"/>
        </w:rPr>
      </w:pP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</w:t>
      </w:r>
    </w:p>
    <w:p w14:paraId="06E7E724" w14:textId="77777777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Priest on Duty this Weekend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  <w:t>.</w:t>
      </w:r>
    </w:p>
    <w:p w14:paraId="099B091A" w14:textId="77777777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</w:pPr>
    </w:p>
    <w:p w14:paraId="1F76C947" w14:textId="16E5BE3B" w:rsidR="00EC354F" w:rsidRDefault="008C69DB" w:rsidP="008C69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val="en-US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Jim Lenihan, 087 1081588</w:t>
      </w:r>
    </w:p>
    <w:p w14:paraId="2B146C61" w14:textId="77777777" w:rsidR="00EC354F" w:rsidRDefault="00EC354F" w:rsidP="00EC35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val="en-US"/>
        </w:rPr>
      </w:pPr>
    </w:p>
    <w:p w14:paraId="498E98EF" w14:textId="77777777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Priest on Duty Weekdays</w:t>
      </w:r>
    </w:p>
    <w:p w14:paraId="7E8DDE8A" w14:textId="77777777" w:rsidR="00EC354F" w:rsidRPr="00A6685E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</w:pPr>
    </w:p>
    <w:p w14:paraId="239F4C8B" w14:textId="77777777" w:rsidR="00EC354F" w:rsidRPr="00A6685E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bookmarkStart w:id="8" w:name="_Hlk46501610"/>
      <w:bookmarkStart w:id="9" w:name="_Hlk60996245"/>
      <w:bookmarkStart w:id="10" w:name="_Hlk105752116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Monday,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Kieran O’Brien, 087 6501998</w:t>
      </w:r>
      <w:bookmarkEnd w:id="8"/>
      <w:bookmarkEnd w:id="9"/>
      <w:bookmarkEnd w:id="10"/>
    </w:p>
    <w:p w14:paraId="31484671" w14:textId="77777777" w:rsidR="00EC354F" w:rsidRPr="00A6685E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Tues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day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ab/>
        <w:t xml:space="preserve"> </w:t>
      </w:r>
      <w:bookmarkStart w:id="11" w:name="_Hlk105151079"/>
      <w:bookmarkStart w:id="12" w:name="_Hlk152323761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 Niall Geaney, 087 3888878</w:t>
      </w:r>
      <w:bookmarkEnd w:id="11"/>
      <w:bookmarkEnd w:id="12"/>
    </w:p>
    <w:p w14:paraId="3CC31DA4" w14:textId="77777777" w:rsidR="00EC354F" w:rsidRPr="00A6685E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Wed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nesday.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bookmarkStart w:id="13" w:name="_Hlk70072474"/>
      <w:bookmarkStart w:id="14" w:name="_Hlk94869229"/>
      <w:bookmarkStart w:id="15" w:name="_Hlk66457350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 Padraig Kennelly, 083 3541877</w:t>
      </w:r>
      <w:bookmarkEnd w:id="13"/>
      <w:bookmarkEnd w:id="14"/>
    </w:p>
    <w:p w14:paraId="2454E616" w14:textId="77777777" w:rsidR="00EC354F" w:rsidRPr="00A6685E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bookmarkStart w:id="16" w:name="_Hlk109392840"/>
      <w:bookmarkStart w:id="17" w:name="_Hlk67041064"/>
      <w:bookmarkStart w:id="18" w:name="_Hlk90639414"/>
      <w:bookmarkEnd w:id="15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Thursday, Fr.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Vitalis Barasa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, 087 6501998</w:t>
      </w:r>
      <w:bookmarkEnd w:id="16"/>
    </w:p>
    <w:bookmarkEnd w:id="17"/>
    <w:bookmarkEnd w:id="18"/>
    <w:p w14:paraId="680B94BC" w14:textId="77777777" w:rsidR="00EC354F" w:rsidRPr="00A6685E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Friday, 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ab/>
        <w:t xml:space="preserve"> </w:t>
      </w:r>
      <w:bookmarkStart w:id="19" w:name="_Hlk108182620"/>
      <w:bookmarkStart w:id="20" w:name="_Hlk121478741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 Joe Begley, 087 6501998</w:t>
      </w:r>
      <w:bookmarkEnd w:id="19"/>
    </w:p>
    <w:p w14:paraId="1F55D9B9" w14:textId="77777777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bookmarkStart w:id="21" w:name="_Hlk117235256"/>
      <w:bookmarkEnd w:id="20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Saturday,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Jim Lenihan, 087 1081588</w:t>
      </w:r>
      <w:bookmarkEnd w:id="21"/>
    </w:p>
    <w:p w14:paraId="3B8E577D" w14:textId="77777777" w:rsidR="00EC354F" w:rsidRPr="00A6685E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5EBF229C" w14:textId="77777777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Items for Newsletters should be submitted to Fr. Padraig by Wednesday.  The parish Office is open each Friday from 10.00am to 1.00pm for booking Baptisms, Marriages, Masses and House Masses. 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Parish Office No: 066 9764981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 xml:space="preserve">   </w:t>
      </w:r>
      <w:bookmarkStart w:id="22" w:name="_Hlk94265591"/>
    </w:p>
    <w:p w14:paraId="659FB075" w14:textId="77777777" w:rsidR="00EC354F" w:rsidRPr="00A6685E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3A416706" w14:textId="77777777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Mass Cards are available in Firies &amp; Ballyhar Sacristies and also at the Parish Office in Firies.</w:t>
      </w:r>
    </w:p>
    <w:p w14:paraId="7A1A27F2" w14:textId="77777777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587B55CA" w14:textId="77777777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Ministers of the Eucharist, Firies.</w:t>
      </w:r>
      <w:bookmarkEnd w:id="22"/>
    </w:p>
    <w:p w14:paraId="0E970F5C" w14:textId="77777777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</w:p>
    <w:p w14:paraId="10A45C8B" w14:textId="77777777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20</w:t>
      </w:r>
      <w:r w:rsidRPr="0042453B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July,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Joan O’Brien, Eileen Browne, Bridget Flynn.</w:t>
      </w:r>
    </w:p>
    <w:p w14:paraId="27ED345D" w14:textId="408926D6" w:rsidR="00A15F23" w:rsidRPr="00A15F23" w:rsidRDefault="00A15F23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27</w:t>
      </w:r>
      <w:r w:rsidRPr="00A15F2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July,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Frances Murphy, Clara Foley, Danny Cronin, Breda O’Meara.</w:t>
      </w:r>
    </w:p>
    <w:p w14:paraId="0C7F0DAD" w14:textId="77777777" w:rsidR="00EC354F" w:rsidRPr="004C06A8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013C5CC6" w14:textId="77777777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</w:p>
    <w:p w14:paraId="03BFD0E1" w14:textId="77777777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Readers, Firies.</w:t>
      </w:r>
    </w:p>
    <w:p w14:paraId="70BCFD03" w14:textId="77777777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3909619D" w14:textId="5D949C23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20</w:t>
      </w:r>
      <w:r w:rsidRPr="00BD501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July,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Máiréad Walsh.</w:t>
      </w:r>
    </w:p>
    <w:p w14:paraId="4F67D649" w14:textId="1BEDCD68" w:rsidR="00127CDE" w:rsidRPr="00BA1D17" w:rsidRDefault="00D147FE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27</w:t>
      </w:r>
      <w:r w:rsidRPr="00D147F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July</w:t>
      </w:r>
      <w:r w:rsidR="00BA1D17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,</w:t>
      </w:r>
      <w:r w:rsidR="00BA1D17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Máiréad Foley.</w:t>
      </w:r>
    </w:p>
    <w:p w14:paraId="37F29E1A" w14:textId="77777777" w:rsidR="00EC354F" w:rsidRPr="00963681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71A80BA8" w14:textId="77777777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</w:p>
    <w:p w14:paraId="56D41F6B" w14:textId="77777777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Collectors for the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M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onth of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July.</w:t>
      </w:r>
    </w:p>
    <w:p w14:paraId="22C64196" w14:textId="77777777" w:rsidR="00EC354F" w:rsidRPr="00A6685E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</w:p>
    <w:p w14:paraId="2ACED8AE" w14:textId="77777777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  <w:t>Jim Barry, Morgan Foley.</w:t>
      </w:r>
    </w:p>
    <w:p w14:paraId="3968B396" w14:textId="77777777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  <w:bookmarkStart w:id="23" w:name="_Hlk94276732"/>
    </w:p>
    <w:p w14:paraId="00BE478E" w14:textId="77777777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Counters,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 </w:t>
      </w:r>
    </w:p>
    <w:p w14:paraId="1ECBBFB2" w14:textId="77777777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</w:p>
    <w:p w14:paraId="0985D07B" w14:textId="4449C23A" w:rsidR="00EC354F" w:rsidRPr="009A0DBB" w:rsidRDefault="00C671B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22</w:t>
      </w:r>
      <w:r w:rsidRPr="00C671BF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nd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="00EC354F"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July,</w:t>
      </w:r>
      <w:r w:rsidR="009A0DBB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Joan O’Sullivan,</w:t>
      </w:r>
      <w:r w:rsidR="00563E7B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Dermot O’Mahony</w:t>
      </w:r>
      <w:r w:rsidR="00753E5D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, Hannah Clifford, Eileen Cremins.</w:t>
      </w:r>
    </w:p>
    <w:p w14:paraId="77326DB9" w14:textId="77777777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Cleaners for Month of July, Firies.</w:t>
      </w:r>
    </w:p>
    <w:p w14:paraId="64A841B3" w14:textId="77777777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</w:p>
    <w:p w14:paraId="25ED54A8" w14:textId="77777777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  <w:t>Mary B. O’Sullivan, Mai McKenna.</w:t>
      </w:r>
    </w:p>
    <w:p w14:paraId="1CD588B3" w14:textId="77777777" w:rsidR="00EC354F" w:rsidRPr="001213B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</w:p>
    <w:bookmarkEnd w:id="23"/>
    <w:p w14:paraId="46EA026F" w14:textId="77777777" w:rsidR="00EC354F" w:rsidRDefault="00EC354F" w:rsidP="00EC354F">
      <w:pPr>
        <w:pStyle w:val="NoSpacing"/>
        <w:widowControl w:val="0"/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</w:pPr>
    </w:p>
    <w:p w14:paraId="1A6C3A23" w14:textId="77777777" w:rsidR="00EC354F" w:rsidRPr="0042453B" w:rsidRDefault="00EC354F" w:rsidP="00EC354F">
      <w:pPr>
        <w:pStyle w:val="NoSpacing"/>
        <w:widowControl w:val="0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val="en-US"/>
        </w:rPr>
      </w:pPr>
      <w:r w:rsidRPr="0042453B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Ministers of the Eucharist, Ballyhar.</w:t>
      </w:r>
    </w:p>
    <w:p w14:paraId="44FF1413" w14:textId="77777777" w:rsidR="00EC354F" w:rsidRPr="00453668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3005B52B" w14:textId="77777777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21</w:t>
      </w:r>
      <w:r w:rsidRPr="00BD501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st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July,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Eileen O’Mahony, Margaret O’Connor.</w:t>
      </w:r>
    </w:p>
    <w:p w14:paraId="262A9D58" w14:textId="3EE25D3C" w:rsidR="00753E5D" w:rsidRPr="00015A02" w:rsidRDefault="00753E5D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28</w:t>
      </w:r>
      <w:r w:rsidRPr="00753E5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July</w:t>
      </w:r>
      <w:r w:rsidR="00015A02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, </w:t>
      </w:r>
      <w:r w:rsidR="00015A02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Noel Kenny,</w:t>
      </w:r>
      <w:r w:rsidR="00080536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Noreen/Patrick O’Connor.</w:t>
      </w:r>
    </w:p>
    <w:p w14:paraId="6604038B" w14:textId="77777777" w:rsidR="00EC354F" w:rsidRPr="00BD501D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4308CBEE" w14:textId="77777777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</w:p>
    <w:p w14:paraId="43843A89" w14:textId="77777777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 xml:space="preserve">Readers, Ballyhar, Month of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July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.</w:t>
      </w:r>
    </w:p>
    <w:p w14:paraId="42C661C7" w14:textId="77777777" w:rsidR="00EC354F" w:rsidRPr="00A6685E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4FA1D81F" w14:textId="77777777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Brendan Cronin.</w:t>
      </w:r>
    </w:p>
    <w:p w14:paraId="0EED0C62" w14:textId="77777777" w:rsidR="00EC354F" w:rsidRPr="004D6CED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3700CD64" w14:textId="77777777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</w:p>
    <w:p w14:paraId="34D43B3D" w14:textId="77777777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Cleaners for the month of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 xml:space="preserve"> July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, Ballyhar.</w:t>
      </w:r>
    </w:p>
    <w:p w14:paraId="4CF158B1" w14:textId="77777777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61E46DB8" w14:textId="77777777" w:rsidR="00EC354F" w:rsidRDefault="00EC354F" w:rsidP="00EC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Eileen Groves, Mary Groves, Mary O’Donoghue.</w:t>
      </w:r>
    </w:p>
    <w:p w14:paraId="13520982" w14:textId="77777777" w:rsidR="00EC354F" w:rsidRDefault="00EC354F" w:rsidP="00EC354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4D4375A6" w14:textId="77777777" w:rsidR="00EC354F" w:rsidRDefault="00EC354F" w:rsidP="00EC35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u w:val="single"/>
          <w:lang w:eastAsia="en-IE"/>
          <w14:ligatures w14:val="none"/>
        </w:rPr>
      </w:pPr>
    </w:p>
    <w:p w14:paraId="30054EB4" w14:textId="77777777" w:rsidR="00EC354F" w:rsidRPr="003C619E" w:rsidRDefault="00EC354F" w:rsidP="00EC354F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b/>
          <w:bCs/>
          <w:color w:val="242424"/>
          <w:sz w:val="18"/>
          <w:szCs w:val="18"/>
        </w:rPr>
      </w:pPr>
      <w:r w:rsidRPr="003C619E">
        <w:rPr>
          <w:b/>
          <w:bCs/>
          <w:color w:val="000000"/>
          <w:sz w:val="18"/>
          <w:szCs w:val="18"/>
          <w:bdr w:val="none" w:sz="0" w:space="0" w:color="auto" w:frame="1"/>
        </w:rPr>
        <w:t>The Annual Pioneer Pilgrimage to Knock will take place on Sunday 21 July.  Mass at 3pm will be followed by Eucharistic Blessing and Procession to the Shrine.</w:t>
      </w:r>
      <w:r>
        <w:rPr>
          <w:b/>
          <w:bCs/>
          <w:color w:val="000000"/>
          <w:sz w:val="18"/>
          <w:szCs w:val="18"/>
          <w:bdr w:val="none" w:sz="0" w:space="0" w:color="auto" w:frame="1"/>
        </w:rPr>
        <w:t xml:space="preserve">  </w:t>
      </w:r>
      <w:r w:rsidRPr="003C619E">
        <w:rPr>
          <w:b/>
          <w:bCs/>
          <w:color w:val="000000"/>
          <w:sz w:val="18"/>
          <w:szCs w:val="18"/>
          <w:bdr w:val="none" w:sz="0" w:space="0" w:color="auto" w:frame="1"/>
        </w:rPr>
        <w:t>Pioneers, along with friends and relations of people who are living “one day at a time” with addiction, are welcome.</w:t>
      </w:r>
    </w:p>
    <w:p w14:paraId="56A90A5C" w14:textId="77777777" w:rsidR="00EC354F" w:rsidRDefault="00EC354F" w:rsidP="00EC35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u w:val="single"/>
          <w:lang w:eastAsia="en-IE"/>
          <w14:ligatures w14:val="none"/>
        </w:rPr>
      </w:pPr>
    </w:p>
    <w:p w14:paraId="2DFF4364" w14:textId="77777777" w:rsidR="00EC354F" w:rsidRDefault="00EC354F" w:rsidP="00EC35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u w:val="single"/>
          <w:lang w:eastAsia="en-IE"/>
          <w14:ligatures w14:val="none"/>
        </w:rPr>
      </w:pPr>
    </w:p>
    <w:p w14:paraId="34C9103F" w14:textId="77777777" w:rsidR="00EC354F" w:rsidRDefault="00EC354F" w:rsidP="00EC35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u w:val="single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u w:val="single"/>
          <w:lang w:eastAsia="en-IE"/>
          <w14:ligatures w14:val="none"/>
        </w:rPr>
        <w:t>Painting of Presbytery in Firies.</w:t>
      </w:r>
    </w:p>
    <w:p w14:paraId="20810E37" w14:textId="77777777" w:rsidR="00EC354F" w:rsidRDefault="00EC354F" w:rsidP="00EC35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u w:val="single"/>
          <w:lang w:eastAsia="en-IE"/>
          <w14:ligatures w14:val="none"/>
        </w:rPr>
      </w:pPr>
    </w:p>
    <w:p w14:paraId="120B18D8" w14:textId="77777777" w:rsidR="00EC354F" w:rsidRDefault="00EC354F" w:rsidP="00EC354F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lang w:eastAsia="en-IE"/>
          <w14:ligatures w14:val="none"/>
        </w:rPr>
        <w:t xml:space="preserve">Voluntary contributions towards the painting of the Presbytery would be gratefully accepted, as it has not been painted for </w:t>
      </w:r>
      <w:bookmarkStart w:id="24" w:name="_Int_zrJAUbJA"/>
      <w:r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lang w:eastAsia="en-IE"/>
          <w14:ligatures w14:val="none"/>
        </w:rPr>
        <w:t>a number of</w:t>
      </w:r>
      <w:bookmarkEnd w:id="24"/>
      <w:r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lang w:eastAsia="en-IE"/>
          <w14:ligatures w14:val="none"/>
        </w:rPr>
        <w:t xml:space="preserve"> years.</w:t>
      </w:r>
    </w:p>
    <w:p w14:paraId="4EC4C72C" w14:textId="77777777" w:rsidR="00EC354F" w:rsidRDefault="00EC354F" w:rsidP="00EC35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lang w:eastAsia="en-IE"/>
          <w14:ligatures w14:val="none"/>
        </w:rPr>
      </w:pPr>
    </w:p>
    <w:p w14:paraId="40CAE5D9" w14:textId="77777777" w:rsidR="007E7522" w:rsidRDefault="007E7522"/>
    <w:sectPr w:rsidR="007E7522" w:rsidSect="00EC354F">
      <w:pgSz w:w="16838" w:h="11906" w:orient="landscape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4F"/>
    <w:rsid w:val="00015A02"/>
    <w:rsid w:val="00080536"/>
    <w:rsid w:val="000A3234"/>
    <w:rsid w:val="00127CDE"/>
    <w:rsid w:val="0024355E"/>
    <w:rsid w:val="00367DC4"/>
    <w:rsid w:val="00563E7B"/>
    <w:rsid w:val="00753E5D"/>
    <w:rsid w:val="007E7522"/>
    <w:rsid w:val="008C69DB"/>
    <w:rsid w:val="00990142"/>
    <w:rsid w:val="009A0DBB"/>
    <w:rsid w:val="00A15F23"/>
    <w:rsid w:val="00A42A27"/>
    <w:rsid w:val="00BA0B6D"/>
    <w:rsid w:val="00BA1D17"/>
    <w:rsid w:val="00C671BF"/>
    <w:rsid w:val="00D147FE"/>
    <w:rsid w:val="00EC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C88FE"/>
  <w15:chartTrackingRefBased/>
  <w15:docId w15:val="{A37CC8C1-9D53-48CD-BB7C-5855F12B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54F"/>
  </w:style>
  <w:style w:type="paragraph" w:styleId="Heading1">
    <w:name w:val="heading 1"/>
    <w:basedOn w:val="Normal"/>
    <w:next w:val="Normal"/>
    <w:link w:val="Heading1Char"/>
    <w:uiPriority w:val="9"/>
    <w:qFormat/>
    <w:rsid w:val="00EC3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5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5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5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5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5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5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5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5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5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5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5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5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5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5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5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5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5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5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5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5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5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54F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EC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styleId="NoSpacing">
    <w:name w:val="No Spacing"/>
    <w:uiPriority w:val="1"/>
    <w:qFormat/>
    <w:rsid w:val="00EC35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oceseofkerr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Firies Parish</dc:creator>
  <cp:keywords/>
  <dc:description/>
  <cp:lastModifiedBy>Firies Parish</cp:lastModifiedBy>
  <cp:revision>15</cp:revision>
  <dcterms:created xsi:type="dcterms:W3CDTF">2024-07-18T19:33:00Z</dcterms:created>
  <dcterms:modified xsi:type="dcterms:W3CDTF">2024-07-18T20:05:00Z</dcterms:modified>
</cp:coreProperties>
</file>