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9D0D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6BEFC8F9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68FDDCB5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6E090D74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6C560516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3B0E1733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269CE342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6BC72BBF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52E6373F" w14:textId="67A78952" w:rsidR="004E55E0" w:rsidRPr="00A6685E" w:rsidRDefault="004E55E0" w:rsidP="004E55E0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Weekend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10</w:t>
      </w:r>
      <w:r w:rsidRPr="004E55E0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Aug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11</w:t>
      </w:r>
      <w:r w:rsidRPr="00AD024F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Aug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57888304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</w:p>
    <w:p w14:paraId="2B172292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197D9B7B" w14:textId="63B0B59D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7.30pm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Pat O’Sullivan.</w:t>
      </w:r>
    </w:p>
    <w:p w14:paraId="6DB8767B" w14:textId="0D343A4E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Mon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12</w:t>
      </w:r>
      <w:r w:rsidRPr="00AD024F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Aug         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 w:rsidR="00897BD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58A63E20" w14:textId="27AD75E3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13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</w:t>
      </w:r>
      <w:r w:rsidR="00897BD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4BFE6B94" w14:textId="44905E1B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14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7.30pm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</w:t>
      </w:r>
      <w:r w:rsidR="00897BD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Vigil Mass. </w:t>
      </w:r>
    </w:p>
    <w:p w14:paraId="1BBDC3AE" w14:textId="6D8A7B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 Margaret </w:t>
      </w:r>
      <w:r w:rsidR="008C512B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Peg</w:t>
      </w:r>
      <w:r w:rsidR="008C512B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6630172B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 O’Sullivan, </w:t>
      </w:r>
    </w:p>
    <w:p w14:paraId="7CAA2BC3" w14:textId="54913F3A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 Kilnanare</w:t>
      </w:r>
      <w:r w:rsidR="00364D2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</w:t>
      </w:r>
      <w:r w:rsidRPr="004E55E0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Anniv</w:t>
      </w:r>
    </w:p>
    <w:p w14:paraId="275DC563" w14:textId="05279D6C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15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Aug         10.00am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536A3005" w14:textId="54808C52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  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5B2EA25E" w14:textId="17D82EE9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Sat 17</w:t>
      </w:r>
      <w:r w:rsidRPr="004E55E0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Aug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</w:t>
      </w:r>
      <w:r w:rsidR="00897BD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        Months Mind Mass, </w:t>
      </w:r>
    </w:p>
    <w:p w14:paraId="438C0F95" w14:textId="63B1C380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 Kathleen (Kate)    </w:t>
      </w:r>
    </w:p>
    <w:p w14:paraId="192A5FFC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 Moriarty, </w:t>
      </w:r>
    </w:p>
    <w:p w14:paraId="63459098" w14:textId="6C97871F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 Rossmore, Firies.</w:t>
      </w:r>
    </w:p>
    <w:p w14:paraId="6B910034" w14:textId="5B8C58C4" w:rsidR="00897BD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bookmarkStart w:id="7" w:name="_Hlk150529129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 </w:t>
      </w:r>
      <w:bookmarkEnd w:id="5"/>
      <w:bookmarkEnd w:id="6"/>
      <w:bookmarkEnd w:id="7"/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Patrick, Kathleen, </w:t>
      </w:r>
    </w:p>
    <w:p w14:paraId="4E9F5303" w14:textId="71770713" w:rsidR="00897BDE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</w:t>
      </w:r>
      <w:r w:rsidR="004E55E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Thomas &amp; Mary </w:t>
      </w:r>
    </w:p>
    <w:p w14:paraId="4E57F1C0" w14:textId="7E5758DD" w:rsidR="00897BDE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</w:t>
      </w:r>
      <w:r w:rsidR="004E55E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O’Sullivan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</w:p>
    <w:p w14:paraId="50B59E1B" w14:textId="77777777" w:rsidR="00364D2E" w:rsidRDefault="00897BDE" w:rsidP="00364D2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Swinemount.</w:t>
      </w:r>
    </w:p>
    <w:p w14:paraId="7E29A638" w14:textId="36720EFC" w:rsidR="004E55E0" w:rsidRDefault="004E55E0" w:rsidP="00364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1EDAB0AD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57AB84C7" w14:textId="40E2CDE7" w:rsidR="00897BD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11</w:t>
      </w:r>
      <w:r w:rsidRPr="00B30DD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Helen &amp; Tony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</w:p>
    <w:p w14:paraId="03A46677" w14:textId="5D83210A" w:rsidR="00897BDE" w:rsidRDefault="004E55E0" w:rsidP="00897BD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Falvey, Batterfield, </w:t>
      </w:r>
    </w:p>
    <w:p w14:paraId="7F5734EC" w14:textId="77777777" w:rsidR="00897BDE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 w:rsidR="004E55E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Firies &amp; All Deceased </w:t>
      </w:r>
    </w:p>
    <w:p w14:paraId="53531639" w14:textId="77777777" w:rsidR="005A21DD" w:rsidRDefault="00897BDE" w:rsidP="005A21D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 w:rsidR="004E55E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Family Members.</w:t>
      </w:r>
    </w:p>
    <w:p w14:paraId="7D19E995" w14:textId="439D28DD" w:rsidR="00364D2E" w:rsidRDefault="0083411B" w:rsidP="005A2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 15</w:t>
      </w:r>
      <w:r w:rsidRPr="0083411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  10.00am</w:t>
      </w:r>
      <w:r w:rsidR="002767E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364D2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Assumption. </w:t>
      </w:r>
      <w:r w:rsidR="00145E1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Private </w:t>
      </w:r>
    </w:p>
    <w:p w14:paraId="61DF81E6" w14:textId="4F1BC6FD" w:rsidR="0083411B" w:rsidRDefault="00364D2E" w:rsidP="00364D2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 w:rsidR="00145E1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Intention.</w:t>
      </w:r>
    </w:p>
    <w:p w14:paraId="38B88FBD" w14:textId="7B03F51E" w:rsidR="00897BDE" w:rsidRDefault="004E55E0" w:rsidP="005A2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18</w:t>
      </w:r>
      <w:r w:rsidRPr="00B30DD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 w:rsidR="00897BD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Michael &amp; Mary </w:t>
      </w:r>
    </w:p>
    <w:p w14:paraId="756D3421" w14:textId="273FE96C" w:rsidR="00897BDE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Crowley &amp; their </w:t>
      </w:r>
    </w:p>
    <w:p w14:paraId="1456BCE3" w14:textId="59EA938C" w:rsidR="00897BDE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daughter Julie,   </w:t>
      </w:r>
    </w:p>
    <w:p w14:paraId="5382CBC3" w14:textId="45E36FCF" w:rsidR="00897BDE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Droumduhig,    </w:t>
      </w:r>
    </w:p>
    <w:p w14:paraId="3EC1F9DF" w14:textId="5EE79534" w:rsidR="004E55E0" w:rsidRDefault="00897BDE" w:rsidP="00897BD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Ballyhar.</w:t>
      </w:r>
      <w:r w:rsidR="004E55E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66BE4A86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8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8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411210C0" w14:textId="7B85F3B8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</w:p>
    <w:p w14:paraId="6D197B47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059B315B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9EAEB61" w14:textId="02723412" w:rsidR="008C512B" w:rsidRDefault="004E55E0" w:rsidP="008C5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8C512B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</w:p>
    <w:p w14:paraId="3FD598C4" w14:textId="77777777" w:rsidR="008C512B" w:rsidRDefault="008C512B" w:rsidP="008C5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60668D9B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595364D3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6F4FD39B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9" w:name="_Hlk46501610"/>
      <w:bookmarkStart w:id="10" w:name="_Hlk60996245"/>
      <w:bookmarkStart w:id="11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9"/>
      <w:bookmarkEnd w:id="10"/>
      <w:bookmarkEnd w:id="11"/>
    </w:p>
    <w:p w14:paraId="6475E328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2" w:name="_Hlk105151079"/>
      <w:bookmarkStart w:id="13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2"/>
      <w:bookmarkEnd w:id="13"/>
    </w:p>
    <w:p w14:paraId="19986D7E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4"/>
      <w:bookmarkEnd w:id="15"/>
    </w:p>
    <w:p w14:paraId="07AD4D33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1E774983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614BF1F7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398E8698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BCE4458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2320B69E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90A8C49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64B4B1E5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319952E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077CCA46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1D00C9A1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26254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Jordan O’Connor, Cora/Elaine Kelliher, Morgan Foley.</w:t>
      </w:r>
    </w:p>
    <w:p w14:paraId="1EFA553B" w14:textId="32469C8C" w:rsidR="008C512B" w:rsidRPr="008C512B" w:rsidRDefault="008C512B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8C512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Thomas Fitzgerald, Liam Fell, Julie Walsh, Sheila O’Leary.</w:t>
      </w:r>
    </w:p>
    <w:p w14:paraId="4243E40E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190BA43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684679A0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72B4CE6E" w14:textId="77777777" w:rsidR="004E55E0" w:rsidRPr="00286F5B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3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17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24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, 31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 Thomas Fitzgerald.</w:t>
      </w:r>
    </w:p>
    <w:p w14:paraId="1D6053F7" w14:textId="77777777" w:rsidR="004E55E0" w:rsidRDefault="004E55E0" w:rsidP="004E55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7910DF18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August.</w:t>
      </w:r>
    </w:p>
    <w:p w14:paraId="174B952E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49A6CA1F" w14:textId="77777777" w:rsidR="004E55E0" w:rsidRPr="00286F5B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Michael O’Sullivan.</w:t>
      </w:r>
    </w:p>
    <w:p w14:paraId="1EA4DAE2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356DDEDA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bookmarkStart w:id="25" w:name="_Hlk94276732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530B275D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6DF1F047" w14:textId="26732C55" w:rsidR="004E55E0" w:rsidRPr="009A0DBB" w:rsidRDefault="008C512B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12</w:t>
      </w:r>
      <w:r w:rsidR="004E55E0" w:rsidRPr="00467BD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4E55E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 </w:t>
      </w:r>
      <w:r w:rsidR="004E55E0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D. J. Callaghan, Nora O’Mahony.</w:t>
      </w:r>
    </w:p>
    <w:p w14:paraId="71D3C0D6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Cleaners for Month of August, Firies.</w:t>
      </w:r>
    </w:p>
    <w:p w14:paraId="6399D70A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1FDB79DE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Maura Scott, Helen Corcoran.</w:t>
      </w:r>
    </w:p>
    <w:bookmarkEnd w:id="25"/>
    <w:p w14:paraId="41DF0E51" w14:textId="77777777" w:rsidR="004E55E0" w:rsidRDefault="004E55E0" w:rsidP="004E55E0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25351D02" w14:textId="77777777" w:rsidR="004E55E0" w:rsidRPr="0042453B" w:rsidRDefault="004E55E0" w:rsidP="004E55E0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01A69891" w14:textId="77777777" w:rsidR="004E55E0" w:rsidRPr="00453668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510764A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11</w:t>
      </w:r>
      <w:r w:rsidRPr="00467BD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Tom Corkery, Margaret Goulding.</w:t>
      </w:r>
    </w:p>
    <w:p w14:paraId="49DB42F3" w14:textId="05332EC5" w:rsidR="008C512B" w:rsidRPr="008C512B" w:rsidRDefault="008C512B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18</w:t>
      </w:r>
      <w:r w:rsidRPr="008C512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Mary Groves, Ann Hickey.</w:t>
      </w:r>
    </w:p>
    <w:p w14:paraId="2396CEB9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6B8560E0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August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76E27120" w14:textId="77777777" w:rsidR="004E55E0" w:rsidRPr="00A6685E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81ACD49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Bernie O’Leary.</w:t>
      </w:r>
    </w:p>
    <w:p w14:paraId="674262AD" w14:textId="77777777" w:rsidR="004E55E0" w:rsidRPr="004D6CED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78D07C08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August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71334267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687613A" w14:textId="77777777" w:rsidR="004E55E0" w:rsidRDefault="004E55E0" w:rsidP="004E5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Máiréad O’Connor, Mary O’Halloran.</w:t>
      </w:r>
    </w:p>
    <w:p w14:paraId="22A9D8FF" w14:textId="77777777" w:rsidR="004E55E0" w:rsidRDefault="004E55E0" w:rsidP="004E5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68F669D4" w14:textId="77777777" w:rsidR="004E55E0" w:rsidRDefault="004E55E0" w:rsidP="004E5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Painting of Presbytery in Firies.</w:t>
      </w:r>
    </w:p>
    <w:p w14:paraId="5046D6E3" w14:textId="77777777" w:rsidR="004E55E0" w:rsidRDefault="004E55E0" w:rsidP="004E5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48AE9962" w14:textId="77777777" w:rsidR="004E55E0" w:rsidRDefault="004E55E0" w:rsidP="004E5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 xml:space="preserve">Voluntary contributions towards the painting of the Presbytery would be gratefully accepted, as it has not been painted for </w:t>
      </w:r>
      <w:bookmarkStart w:id="27" w:name="_Int_zrJAUbJA"/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a number of</w:t>
      </w:r>
      <w:bookmarkEnd w:id="27"/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 xml:space="preserve"> years.</w:t>
      </w:r>
    </w:p>
    <w:p w14:paraId="6D3F130D" w14:textId="77777777" w:rsidR="004E55E0" w:rsidRDefault="004E55E0" w:rsidP="004E5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27CABA62" w14:textId="77777777" w:rsidR="004E55E0" w:rsidRDefault="004E55E0" w:rsidP="004E5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275D015E" w14:textId="77777777" w:rsidR="004E55E0" w:rsidRPr="00467BDF" w:rsidRDefault="004E55E0" w:rsidP="004E55E0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18"/>
          <w:szCs w:val="18"/>
        </w:rPr>
      </w:pPr>
      <w:r w:rsidRPr="00467BDF"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>Diocese of Kerry Pilgrimage to Knock, Saturday 24</w:t>
      </w:r>
      <w:r w:rsidRPr="00467BDF">
        <w:rPr>
          <w:b/>
          <w:bCs/>
          <w:color w:val="242424"/>
          <w:sz w:val="18"/>
          <w:szCs w:val="18"/>
          <w:bdr w:val="none" w:sz="0" w:space="0" w:color="auto" w:frame="1"/>
          <w:vertAlign w:val="superscript"/>
          <w:lang w:val="en-US"/>
        </w:rPr>
        <w:t>th</w:t>
      </w:r>
      <w:r w:rsidRPr="00467BDF"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> August 2024.</w:t>
      </w:r>
    </w:p>
    <w:p w14:paraId="360A3CBB" w14:textId="77777777" w:rsidR="004E55E0" w:rsidRPr="00467BDF" w:rsidRDefault="004E55E0" w:rsidP="004E55E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467BDF"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>Just three weeks until the pilgrimage. So many people from all parts of the diocese said</w:t>
      </w:r>
      <w:r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 xml:space="preserve"> </w:t>
      </w:r>
      <w:r w:rsidRPr="00467BDF"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>how much they enjoyed our Knock pilgrimage last year.</w:t>
      </w:r>
    </w:p>
    <w:p w14:paraId="41C893A5" w14:textId="77777777" w:rsidR="004E55E0" w:rsidRPr="00467BDF" w:rsidRDefault="004E55E0" w:rsidP="004E55E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467BDF"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>Check what bus is going from your pastoral area / parish.</w:t>
      </w:r>
    </w:p>
    <w:p w14:paraId="46D5063F" w14:textId="77777777" w:rsidR="004E55E0" w:rsidRPr="00467BDF" w:rsidRDefault="004E55E0" w:rsidP="004E55E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467BDF">
        <w:rPr>
          <w:b/>
          <w:bCs/>
          <w:color w:val="242424"/>
          <w:sz w:val="18"/>
          <w:szCs w:val="18"/>
          <w:bdr w:val="none" w:sz="0" w:space="0" w:color="auto" w:frame="1"/>
          <w:lang w:val="en-US"/>
        </w:rPr>
        <w:t>Hopefully we will have good numbers again this year.</w:t>
      </w:r>
    </w:p>
    <w:p w14:paraId="755D688A" w14:textId="77777777" w:rsidR="004E55E0" w:rsidRPr="00467BDF" w:rsidRDefault="004E55E0" w:rsidP="004E55E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467BDF">
        <w:rPr>
          <w:b/>
          <w:bCs/>
          <w:i/>
          <w:iCs/>
          <w:color w:val="242424"/>
          <w:sz w:val="18"/>
          <w:szCs w:val="18"/>
          <w:u w:val="single"/>
          <w:bdr w:val="none" w:sz="0" w:space="0" w:color="auto" w:frame="1"/>
          <w:lang w:val="en-US"/>
        </w:rPr>
        <w:t>“Our Lady of Knock, pray for us”.</w:t>
      </w:r>
    </w:p>
    <w:p w14:paraId="1B80652E" w14:textId="77777777" w:rsidR="004E55E0" w:rsidRDefault="004E55E0" w:rsidP="004E5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27B650AE" w14:textId="77777777" w:rsidR="004E55E0" w:rsidRDefault="004E55E0" w:rsidP="004E5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1841FB2E" w14:textId="77777777" w:rsidR="004E55E0" w:rsidRDefault="004E55E0" w:rsidP="004E5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3E47AAF7" w14:textId="77777777" w:rsidR="004E56DB" w:rsidRPr="004E56DB" w:rsidRDefault="004E56DB" w:rsidP="004E5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kern w:val="0"/>
          <w:sz w:val="18"/>
          <w:szCs w:val="18"/>
          <w:lang w:eastAsia="en-IE"/>
          <w14:ligatures w14:val="none"/>
        </w:rPr>
      </w:pPr>
      <w:r w:rsidRPr="004E56DB">
        <w:rPr>
          <w:rFonts w:ascii="Times New Roman" w:eastAsia="Times New Roman" w:hAnsi="Times New Roman" w:cs="Times New Roman"/>
          <w:b/>
          <w:bCs/>
          <w:color w:val="424242"/>
          <w:kern w:val="0"/>
          <w:sz w:val="18"/>
          <w:szCs w:val="18"/>
          <w:lang w:eastAsia="en-IE"/>
          <w14:ligatures w14:val="none"/>
        </w:rPr>
        <w:t>Firies Tidy Towns are holding a fundraiser Fun Day on Sunday 18th August 12 noon-5pm in the village green. All funds raised will go towards the upkeep of the village. Bake sale, BBQ, music and fun for all ages guaranteed!</w:t>
      </w:r>
    </w:p>
    <w:p w14:paraId="571A7828" w14:textId="77777777" w:rsidR="007E7522" w:rsidRDefault="007E7522"/>
    <w:sectPr w:rsidR="007E7522" w:rsidSect="004E55E0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0"/>
    <w:rsid w:val="00145E15"/>
    <w:rsid w:val="002542A7"/>
    <w:rsid w:val="002767EB"/>
    <w:rsid w:val="00364D2E"/>
    <w:rsid w:val="00453A53"/>
    <w:rsid w:val="004E55E0"/>
    <w:rsid w:val="004E56DB"/>
    <w:rsid w:val="005A21DD"/>
    <w:rsid w:val="006D3AEB"/>
    <w:rsid w:val="007E7522"/>
    <w:rsid w:val="0083411B"/>
    <w:rsid w:val="00897BDE"/>
    <w:rsid w:val="008A3108"/>
    <w:rsid w:val="008C512B"/>
    <w:rsid w:val="00990142"/>
    <w:rsid w:val="00C23B40"/>
    <w:rsid w:val="00E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3E2B"/>
  <w15:chartTrackingRefBased/>
  <w15:docId w15:val="{696DDDD0-09C4-4C99-8DFB-AE9BEC6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E0"/>
  </w:style>
  <w:style w:type="paragraph" w:styleId="Heading1">
    <w:name w:val="heading 1"/>
    <w:basedOn w:val="Normal"/>
    <w:next w:val="Normal"/>
    <w:link w:val="Heading1Char"/>
    <w:uiPriority w:val="9"/>
    <w:qFormat/>
    <w:rsid w:val="004E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5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55E0"/>
    <w:pPr>
      <w:spacing w:after="0" w:line="240" w:lineRule="auto"/>
    </w:pPr>
  </w:style>
  <w:style w:type="paragraph" w:customStyle="1" w:styleId="xmsonormal">
    <w:name w:val="x_msonormal"/>
    <w:basedOn w:val="Normal"/>
    <w:rsid w:val="004E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13</cp:revision>
  <dcterms:created xsi:type="dcterms:W3CDTF">2024-08-07T20:36:00Z</dcterms:created>
  <dcterms:modified xsi:type="dcterms:W3CDTF">2024-08-08T20:20:00Z</dcterms:modified>
</cp:coreProperties>
</file>