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277E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Fr. Padraig Kennelly P.P.</w:t>
      </w:r>
    </w:p>
    <w:p w14:paraId="7423C7F7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Tel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Office: 066 9764981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, </w:t>
      </w:r>
    </w:p>
    <w:p w14:paraId="1BBB3B9B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083 3541877 </w:t>
      </w:r>
    </w:p>
    <w:p w14:paraId="78EA59EF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Email: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val="en-US"/>
          <w14:ligatures w14:val="none"/>
        </w:rPr>
        <w:t>firies@dioceseofkerry.ie</w:t>
      </w:r>
    </w:p>
    <w:p w14:paraId="5189219B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Diocesan Website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hyperlink r:id="rId4" w:history="1">
        <w:r w:rsidRPr="00A6685E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www.dioceseofkerry.ie</w:t>
        </w:r>
      </w:hyperlink>
    </w:p>
    <w:p w14:paraId="14DB13D9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Safeguarding Parish Representatives,</w:t>
      </w:r>
    </w:p>
    <w:p w14:paraId="33952BD2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Jerry Fitzgerald &amp; Helen Barry.</w:t>
      </w:r>
    </w:p>
    <w:p w14:paraId="7CBEF5C5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LIVE STREAMING </w:t>
      </w:r>
      <w:bookmarkStart w:id="0" w:name="_Hlk64637380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begin"/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instrText>HYPERLINK "http://www.mcnmedia.tv/camera/st-gertrudes-church"</w:instrTex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separate"/>
      </w:r>
      <w:r w:rsidRPr="00A6685E">
        <w:rPr>
          <w:rFonts w:ascii="Times New Roman" w:eastAsia="Times New Roman" w:hAnsi="Times New Roman" w:cs="Times New Roman"/>
          <w:b/>
          <w:color w:val="0000FF"/>
          <w:kern w:val="0"/>
          <w:sz w:val="18"/>
          <w:szCs w:val="18"/>
          <w:u w:val="single"/>
          <w:lang w:val="en-US"/>
          <w14:ligatures w14:val="none"/>
        </w:rPr>
        <w:t>www.mcnmedia.tv/camera/st-gertrudes-church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end"/>
      </w:r>
    </w:p>
    <w:bookmarkEnd w:id="0"/>
    <w:p w14:paraId="44E788A4" w14:textId="161C6146" w:rsidR="005219E1" w:rsidRPr="00A6685E" w:rsidRDefault="005219E1" w:rsidP="005219E1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</w:pP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Weekend </w:t>
      </w:r>
      <w:r w:rsidR="00977161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24</w:t>
      </w:r>
      <w:r w:rsidRPr="00A76F35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Aug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/ </w:t>
      </w:r>
      <w:r w:rsidR="00977161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25</w:t>
      </w:r>
      <w:r w:rsidRPr="00AD024F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Aug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2024</w:t>
      </w:r>
    </w:p>
    <w:p w14:paraId="0171E202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08F825D2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Firies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</w:p>
    <w:p w14:paraId="32CF9A85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088E3C38" w14:textId="77777777" w:rsidR="00977161" w:rsidRDefault="00977161" w:rsidP="00977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24</w:t>
      </w:r>
      <w:r w:rsidRPr="00AD024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The Mulchinock </w:t>
      </w:r>
    </w:p>
    <w:p w14:paraId="53A8E95D" w14:textId="77777777" w:rsidR="00977161" w:rsidRDefault="00977161" w:rsidP="00977161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Family, Holy Cross.</w:t>
      </w:r>
    </w:p>
    <w:p w14:paraId="62131490" w14:textId="74EC147A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Mon </w:t>
      </w:r>
      <w:r w:rsidR="00977161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26</w:t>
      </w:r>
      <w:r w:rsidRPr="00AD024F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Aug           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No Mass.</w:t>
      </w:r>
    </w:p>
    <w:p w14:paraId="1108D539" w14:textId="4D5B1576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2</w:t>
      </w:r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</w:t>
      </w:r>
      <w:r w:rsidRPr="00AD024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          </w:t>
      </w:r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 No Mass.</w:t>
      </w:r>
    </w:p>
    <w:p w14:paraId="1AE89751" w14:textId="7C4EB523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bookmarkStart w:id="1" w:name="_Hlk127528138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Wed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21</w:t>
      </w:r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Aug   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10.00am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 No Mass</w:t>
      </w:r>
    </w:p>
    <w:p w14:paraId="6801CD53" w14:textId="520E26AF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Thurs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2</w:t>
      </w:r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9</w:t>
      </w:r>
      <w:r w:rsidR="00977161" w:rsidRP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Aug        </w:t>
      </w:r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No Mass.</w:t>
      </w:r>
    </w:p>
    <w:p w14:paraId="282ECD42" w14:textId="03EEE65D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bookmarkStart w:id="2" w:name="_Hlk94877099"/>
      <w:bookmarkStart w:id="3" w:name="_Hlk60995197"/>
      <w:bookmarkStart w:id="4" w:name="_Hlk65839503"/>
      <w:bookmarkStart w:id="5" w:name="_Hlk90639177"/>
      <w:bookmarkStart w:id="6" w:name="_Hlk85181135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Fri </w:t>
      </w:r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30</w:t>
      </w:r>
      <w:r w:rsidR="00977161" w:rsidRP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ug 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No Mass.</w:t>
      </w:r>
    </w:p>
    <w:p w14:paraId="208A373E" w14:textId="77777777" w:rsidR="00B434BD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bookmarkStart w:id="7" w:name="_Hlk150529129"/>
      <w:bookmarkEnd w:id="2"/>
      <w:bookmarkEnd w:id="3"/>
      <w:bookmarkEnd w:id="4"/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31</w:t>
      </w:r>
      <w:r w:rsidR="00977161" w:rsidRP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Aug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  </w:t>
      </w:r>
      <w:bookmarkEnd w:id="5"/>
      <w:bookmarkEnd w:id="6"/>
      <w:bookmarkEnd w:id="7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B434B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Mary O’Sullivan, </w:t>
      </w:r>
    </w:p>
    <w:p w14:paraId="7F981708" w14:textId="77777777" w:rsidR="00B434BD" w:rsidRDefault="00B434BD" w:rsidP="00B434BD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Mick &amp; Mary </w:t>
      </w:r>
    </w:p>
    <w:p w14:paraId="1CFE503F" w14:textId="4AB6920E" w:rsidR="00B434BD" w:rsidRDefault="00B434BD" w:rsidP="00B434BD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O’Sullivan, Rusheen, </w:t>
      </w:r>
    </w:p>
    <w:p w14:paraId="0A9E6658" w14:textId="60A590F3" w:rsidR="005219E1" w:rsidRDefault="00B434BD" w:rsidP="00B434BD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Castlemaine.</w:t>
      </w:r>
    </w:p>
    <w:p w14:paraId="24BC2D7E" w14:textId="77777777" w:rsidR="00B434BD" w:rsidRDefault="00B434BD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79C8F39D" w14:textId="0BB11D42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Ballyhar Masses</w:t>
      </w:r>
    </w:p>
    <w:p w14:paraId="2D36D056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</w:p>
    <w:p w14:paraId="00E711D6" w14:textId="77777777" w:rsidR="00977161" w:rsidRDefault="00977161" w:rsidP="00977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25</w:t>
      </w:r>
      <w:r w:rsidRPr="00B30DD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Nancy D. &amp; Dan </w:t>
      </w:r>
    </w:p>
    <w:p w14:paraId="3BA3F8BD" w14:textId="77777777" w:rsidR="00977161" w:rsidRDefault="00977161" w:rsidP="0097716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Scott, Rusheen, </w:t>
      </w:r>
    </w:p>
    <w:p w14:paraId="1C8A34C5" w14:textId="77777777" w:rsidR="00977161" w:rsidRDefault="00977161" w:rsidP="0097716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Firies.  </w:t>
      </w:r>
    </w:p>
    <w:p w14:paraId="7D171ACA" w14:textId="77777777" w:rsidR="00977161" w:rsidRDefault="00977161" w:rsidP="0097716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Anniv.</w:t>
      </w:r>
    </w:p>
    <w:p w14:paraId="3DE200FC" w14:textId="7A1B8EB6" w:rsidR="00B434BD" w:rsidRDefault="005219E1" w:rsidP="00B434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</w:t>
      </w:r>
      <w:r w:rsidR="00977161" w:rsidRP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Sept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97716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B434B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Joan &amp; Bill Myers,  </w:t>
      </w:r>
    </w:p>
    <w:p w14:paraId="3881C67A" w14:textId="75C46DB1" w:rsidR="005219E1" w:rsidRDefault="00B434BD" w:rsidP="005219E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Sheans, </w:t>
      </w:r>
      <w:r w:rsidR="005219E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Anniv.</w:t>
      </w:r>
    </w:p>
    <w:p w14:paraId="65A811A8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7BBA43FA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</w:p>
    <w:p w14:paraId="33CEC7E1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All Masses can be viewed on-line on MCN FIRIES including Firies and </w:t>
      </w:r>
      <w:bookmarkStart w:id="8" w:name="_Int_uC7Hg7td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Ballyhar</w:t>
      </w:r>
      <w:bookmarkEnd w:id="8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Churches.</w:t>
      </w:r>
    </w:p>
    <w:p w14:paraId="1ED6D889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</w:p>
    <w:p w14:paraId="7FE7A4EC" w14:textId="77777777" w:rsidR="00B434BD" w:rsidRDefault="00B434BD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78CBDBC1" w14:textId="77777777" w:rsidR="00B434BD" w:rsidRDefault="00B434BD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6D7EC22C" w14:textId="77777777" w:rsidR="00B434BD" w:rsidRDefault="00B434BD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2609A72F" w14:textId="77777777" w:rsidR="00B434BD" w:rsidRDefault="00B434BD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333DB26C" w14:textId="32EC15B6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this Weekend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60F2AAFB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58963F8A" w14:textId="4A80A2A2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B434BD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="00B434BD"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</w:p>
    <w:p w14:paraId="1710819A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6F48BD12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Weekdays</w:t>
      </w:r>
    </w:p>
    <w:p w14:paraId="548A4A5B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585377C6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9" w:name="_Hlk46501610"/>
      <w:bookmarkStart w:id="10" w:name="_Hlk60996245"/>
      <w:bookmarkStart w:id="11" w:name="_Hlk1057521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  <w:bookmarkEnd w:id="9"/>
      <w:bookmarkEnd w:id="10"/>
      <w:bookmarkEnd w:id="11"/>
    </w:p>
    <w:p w14:paraId="1526C44B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day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2" w:name="_Hlk105151079"/>
      <w:bookmarkStart w:id="13" w:name="_Hlk15232376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  <w:bookmarkEnd w:id="12"/>
      <w:bookmarkEnd w:id="13"/>
    </w:p>
    <w:p w14:paraId="0B45312A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Wed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nesday.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bookmarkStart w:id="14" w:name="_Hlk70072474"/>
      <w:bookmarkStart w:id="15" w:name="_Hlk94869229"/>
      <w:bookmarkStart w:id="16" w:name="_Hlk6645735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  <w:bookmarkEnd w:id="14"/>
      <w:bookmarkEnd w:id="15"/>
    </w:p>
    <w:p w14:paraId="787BC968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17" w:name="_Hlk109392840"/>
      <w:bookmarkStart w:id="18" w:name="_Hlk67041064"/>
      <w:bookmarkStart w:id="19" w:name="_Hlk90639414"/>
      <w:bookmarkEnd w:id="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Thursday, Fr.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Vitalis Barasa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087 6501998</w:t>
      </w:r>
      <w:bookmarkEnd w:id="17"/>
    </w:p>
    <w:bookmarkEnd w:id="18"/>
    <w:bookmarkEnd w:id="19"/>
    <w:p w14:paraId="3FEAA0FA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Friday, 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20" w:name="_Hlk108182620"/>
      <w:bookmarkStart w:id="21" w:name="_Hlk12147874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Joe Begley, 087 6501998</w:t>
      </w:r>
      <w:bookmarkEnd w:id="20"/>
    </w:p>
    <w:p w14:paraId="272E7CF3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22" w:name="_Hlk117235256"/>
      <w:bookmarkEnd w:id="2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Saturday,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  <w:bookmarkEnd w:id="22"/>
    </w:p>
    <w:p w14:paraId="3D7C3FDB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62AA9CA2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Items for Newsletters should be submitted to Fr. Padraig by Wednesday.  The parish Office is open each Friday from 10.00am to 1.00pm for booking Baptisms, Marriages, Masses and House Masses.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Parish Office No: 066 9764981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  </w:t>
      </w:r>
      <w:bookmarkStart w:id="23" w:name="_Hlk94265591"/>
    </w:p>
    <w:p w14:paraId="4647D828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4D3C402F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Mass Cards are available in Firies &amp; Ballyhar Sacristies </w:t>
      </w:r>
      <w:bookmarkStart w:id="24" w:name="_Int_WuNq8rMg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and also</w:t>
      </w:r>
      <w:bookmarkEnd w:id="24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at the Parish Office in Firies.</w:t>
      </w:r>
    </w:p>
    <w:p w14:paraId="1B773A1F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47FD7215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Ministers of the Eucharist, Firies.</w:t>
      </w:r>
      <w:bookmarkEnd w:id="23"/>
    </w:p>
    <w:p w14:paraId="610E59A8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5281AD29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24</w:t>
      </w:r>
      <w:r w:rsidRPr="00127CA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Noreen M. Hickey, Eileen Kennedy, Jackie O’Sullivan, Maura Kerrisk.</w:t>
      </w:r>
    </w:p>
    <w:p w14:paraId="40446436" w14:textId="3CD9CEC6" w:rsidR="00B71853" w:rsidRPr="00B71853" w:rsidRDefault="00B71853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31</w:t>
      </w:r>
      <w:r w:rsidRPr="00B7185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Joan O’Brien, Eileen Browne, Bridget Flynn.</w:t>
      </w:r>
    </w:p>
    <w:p w14:paraId="53DCF04F" w14:textId="77777777" w:rsidR="005219E1" w:rsidRPr="00127CA3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5DFBEE8C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Readers, Firies.</w:t>
      </w:r>
    </w:p>
    <w:p w14:paraId="24FB679F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5BC314C7" w14:textId="77777777" w:rsidR="005219E1" w:rsidRPr="00286F5B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3</w:t>
      </w:r>
      <w:r w:rsidRPr="00286F5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10</w:t>
      </w:r>
      <w:r w:rsidRPr="00286F5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17</w:t>
      </w:r>
      <w:r w:rsidRPr="00286F5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24</w:t>
      </w:r>
      <w:r w:rsidRPr="00286F5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, 31</w:t>
      </w:r>
      <w:r w:rsidRPr="00286F5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 Thomas Fitzgerald.</w:t>
      </w:r>
    </w:p>
    <w:p w14:paraId="66010436" w14:textId="77777777" w:rsidR="005219E1" w:rsidRDefault="005219E1" w:rsidP="005219E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500B775D" w14:textId="2B1A459D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Collectors for the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onth of </w:t>
      </w:r>
      <w:r w:rsidR="00B71853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September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62EF0C44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07B6729C" w14:textId="6D1AFAE5" w:rsidR="005219E1" w:rsidRPr="00286F5B" w:rsidRDefault="00B71853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P. J. Walsh, Eamonn Flynn.</w:t>
      </w:r>
    </w:p>
    <w:p w14:paraId="7D577F58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56DDDF68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bookmarkStart w:id="25" w:name="_Hlk94276732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Counters,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</w:t>
      </w:r>
    </w:p>
    <w:p w14:paraId="18D07518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1028EB2B" w14:textId="0068DE09" w:rsidR="005219E1" w:rsidRDefault="00B71853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26</w:t>
      </w:r>
      <w:r w:rsidR="005219E1" w:rsidRPr="00467BD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5219E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Aug, </w:t>
      </w:r>
      <w:r w:rsidR="005219E1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Michael O’Sullivan, Peggy O’Shea, Joan Cronin.</w:t>
      </w:r>
    </w:p>
    <w:p w14:paraId="0CD2951C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</w:p>
    <w:p w14:paraId="109B78EC" w14:textId="77777777" w:rsidR="00B71853" w:rsidRDefault="00B71853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774A3354" w14:textId="77777777" w:rsidR="00B71853" w:rsidRDefault="00B71853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26BB9EAF" w14:textId="395B4874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Cleaners for Month of </w:t>
      </w:r>
      <w:r w:rsidR="00B71853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September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, Firies.</w:t>
      </w:r>
    </w:p>
    <w:p w14:paraId="06C3761F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13972EDF" w14:textId="60821538" w:rsidR="005219E1" w:rsidRDefault="00B71853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Gobnait O‘Mahony, Cora L. Kelliher, Joan Cronin</w:t>
      </w:r>
      <w:r w:rsidR="005219E1"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.</w:t>
      </w:r>
    </w:p>
    <w:bookmarkEnd w:id="25"/>
    <w:p w14:paraId="29EDEFEA" w14:textId="77777777" w:rsidR="005219E1" w:rsidRDefault="005219E1" w:rsidP="005219E1">
      <w:pPr>
        <w:pStyle w:val="NoSpacing"/>
        <w:widowControl w:val="0"/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</w:pPr>
    </w:p>
    <w:p w14:paraId="2819A1C0" w14:textId="77777777" w:rsidR="005219E1" w:rsidRPr="0042453B" w:rsidRDefault="005219E1" w:rsidP="005219E1">
      <w:pPr>
        <w:pStyle w:val="NoSpacing"/>
        <w:widowControl w:val="0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n-US"/>
        </w:rPr>
      </w:pPr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Ministers of the Eucharist, </w:t>
      </w:r>
      <w:bookmarkStart w:id="26" w:name="_Int_6CHYgHYl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Ballyhar</w:t>
      </w:r>
      <w:bookmarkEnd w:id="26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.</w:t>
      </w:r>
    </w:p>
    <w:p w14:paraId="7A5F0FFF" w14:textId="77777777" w:rsidR="005219E1" w:rsidRPr="00453668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0C10FCF4" w14:textId="410A578B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25</w:t>
      </w:r>
      <w:r w:rsidRPr="00D872C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Aug,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Eileen Groves, Margaret/Oliver Falvey.</w:t>
      </w:r>
    </w:p>
    <w:p w14:paraId="17E16EDD" w14:textId="5C61BDC6" w:rsidR="00B71853" w:rsidRPr="00B71853" w:rsidRDefault="00B71853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</w:t>
      </w:r>
      <w:r w:rsidRPr="00B7185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Sept,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Eileen O’Mahony, Margaret O’Connor.</w:t>
      </w:r>
    </w:p>
    <w:p w14:paraId="02C4E03B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55DAE4C4" w14:textId="25A341BB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Readers, Ballyhar, Month of </w:t>
      </w:r>
      <w:r w:rsidR="00B7185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September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498708EC" w14:textId="77777777" w:rsidR="005219E1" w:rsidRPr="00A6685E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5C6E2EC8" w14:textId="28CA64BF" w:rsidR="005219E1" w:rsidRDefault="00B71853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Jerry </w:t>
      </w:r>
      <w:r w:rsidR="00594913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Fitzgerald.</w:t>
      </w:r>
    </w:p>
    <w:p w14:paraId="0A05A1D3" w14:textId="77777777" w:rsidR="005219E1" w:rsidRPr="004D6CED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151DD619" w14:textId="471B3606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Cleaners for the month of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</w:t>
      </w:r>
      <w:r w:rsidR="00B7185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September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, Ballyhar.</w:t>
      </w:r>
    </w:p>
    <w:p w14:paraId="34AB4AA2" w14:textId="77777777" w:rsidR="005219E1" w:rsidRDefault="005219E1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2A5B029E" w14:textId="1E77DDF2" w:rsidR="005219E1" w:rsidRDefault="00594913" w:rsidP="0052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Kate McGillicuddy, Maura Corkery</w:t>
      </w:r>
      <w:r w:rsidR="005219E1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</w:p>
    <w:p w14:paraId="0080321B" w14:textId="77777777" w:rsidR="005219E1" w:rsidRDefault="005219E1" w:rsidP="005219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100874A8" w14:textId="77777777" w:rsidR="00594913" w:rsidRDefault="00594913" w:rsidP="005219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510EECF5" w14:textId="778A4F13" w:rsidR="005219E1" w:rsidRDefault="005219E1" w:rsidP="005219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  <w:t>Painting of Presbytery in Firies.</w:t>
      </w:r>
    </w:p>
    <w:p w14:paraId="44A540DB" w14:textId="77777777" w:rsidR="005219E1" w:rsidRDefault="005219E1" w:rsidP="005219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</w:p>
    <w:p w14:paraId="12B5EC4D" w14:textId="77777777" w:rsidR="005219E1" w:rsidRDefault="005219E1" w:rsidP="005219E1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 xml:space="preserve">Voluntary contributions towards the painting of the Presbytery would be gratefully accepted, as it has not been painted for </w:t>
      </w:r>
      <w:bookmarkStart w:id="27" w:name="_Int_zrJAUbJA"/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>a number of</w:t>
      </w:r>
      <w:bookmarkEnd w:id="27"/>
      <w:r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 xml:space="preserve"> years.</w:t>
      </w:r>
    </w:p>
    <w:p w14:paraId="6836F82C" w14:textId="77777777" w:rsidR="005219E1" w:rsidRDefault="005219E1" w:rsidP="005219E1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</w:p>
    <w:p w14:paraId="23096A86" w14:textId="77777777" w:rsidR="002F534B" w:rsidRDefault="002F534B" w:rsidP="005219E1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</w:p>
    <w:p w14:paraId="646217E0" w14:textId="77777777" w:rsidR="002F534B" w:rsidRDefault="002F534B" w:rsidP="005219E1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</w:p>
    <w:p w14:paraId="76FCA802" w14:textId="77777777" w:rsidR="002F534B" w:rsidRDefault="002F534B" w:rsidP="002F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  <w:r w:rsidRPr="002F534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Pilgrimage to Knock Shrine.  The annual Legion of Mary pilgrimage to Knock Shrine takes place on Sunday 29th September. Bus leaves Killarney at </w:t>
      </w:r>
    </w:p>
    <w:p w14:paraId="6AEBD7A2" w14:textId="74BC4DAC" w:rsidR="002F534B" w:rsidRDefault="002F534B" w:rsidP="002F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  <w:r w:rsidRPr="002F534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7 a.m. for more information. Contact: Pat Breen. </w:t>
      </w:r>
    </w:p>
    <w:p w14:paraId="10F507FC" w14:textId="7BC5B634" w:rsidR="002F534B" w:rsidRPr="002F534B" w:rsidRDefault="002F534B" w:rsidP="002F53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</w:pPr>
      <w:r w:rsidRPr="002F534B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>086 851 0423.</w:t>
      </w:r>
    </w:p>
    <w:p w14:paraId="46EF39D4" w14:textId="77777777" w:rsidR="002F534B" w:rsidRDefault="002F534B" w:rsidP="005219E1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</w:p>
    <w:sectPr w:rsidR="002F534B" w:rsidSect="005219E1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E1"/>
    <w:rsid w:val="002D2A17"/>
    <w:rsid w:val="002F534B"/>
    <w:rsid w:val="005219E1"/>
    <w:rsid w:val="00594913"/>
    <w:rsid w:val="007E7522"/>
    <w:rsid w:val="00977161"/>
    <w:rsid w:val="00990142"/>
    <w:rsid w:val="00B434BD"/>
    <w:rsid w:val="00B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0490"/>
  <w15:chartTrackingRefBased/>
  <w15:docId w15:val="{DE5F98FE-F7C5-44C7-B507-79E438E6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E1"/>
  </w:style>
  <w:style w:type="paragraph" w:styleId="Heading1">
    <w:name w:val="heading 1"/>
    <w:basedOn w:val="Normal"/>
    <w:next w:val="Normal"/>
    <w:link w:val="Heading1Char"/>
    <w:uiPriority w:val="9"/>
    <w:qFormat/>
    <w:rsid w:val="00521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9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219E1"/>
    <w:pPr>
      <w:spacing w:after="0" w:line="240" w:lineRule="auto"/>
    </w:pPr>
  </w:style>
  <w:style w:type="paragraph" w:customStyle="1" w:styleId="xmsonormal">
    <w:name w:val="x_msonormal"/>
    <w:basedOn w:val="Normal"/>
    <w:rsid w:val="0052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oceseofker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Firies Parish</dc:creator>
  <cp:keywords/>
  <dc:description/>
  <cp:lastModifiedBy>Firies Parish</cp:lastModifiedBy>
  <cp:revision>2</cp:revision>
  <dcterms:created xsi:type="dcterms:W3CDTF">2024-08-21T19:38:00Z</dcterms:created>
  <dcterms:modified xsi:type="dcterms:W3CDTF">2024-08-21T20:30:00Z</dcterms:modified>
</cp:coreProperties>
</file>