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EE56" w14:textId="726F4B27" w:rsidR="001E2B8E" w:rsidRPr="00B73C75" w:rsidRDefault="00EA3E3C" w:rsidP="001E2B8E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EA3E3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DF77DA2" wp14:editId="303EEEC8">
            <wp:simplePos x="0" y="0"/>
            <wp:positionH relativeFrom="page">
              <wp:posOffset>177800</wp:posOffset>
            </wp:positionH>
            <wp:positionV relativeFrom="paragraph">
              <wp:posOffset>206375</wp:posOffset>
            </wp:positionV>
            <wp:extent cx="1235824" cy="684000"/>
            <wp:effectExtent l="0" t="0" r="254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824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7A3">
        <w:rPr>
          <w:rFonts w:cstheme="minorHAnsi"/>
          <w:b/>
          <w:bCs/>
          <w:noProof/>
          <w:color w:val="FF0000"/>
          <w:sz w:val="28"/>
          <w:szCs w:val="28"/>
          <w:lang w:eastAsia="en-IE"/>
        </w:rPr>
        <w:drawing>
          <wp:anchor distT="0" distB="0" distL="114300" distR="114300" simplePos="0" relativeHeight="251656192" behindDoc="0" locked="0" layoutInCell="1" allowOverlap="1" wp14:anchorId="2F958723" wp14:editId="1703D077">
            <wp:simplePos x="0" y="0"/>
            <wp:positionH relativeFrom="page">
              <wp:posOffset>4007485</wp:posOffset>
            </wp:positionH>
            <wp:positionV relativeFrom="paragraph">
              <wp:posOffset>5715</wp:posOffset>
            </wp:positionV>
            <wp:extent cx="1137253" cy="9360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53" cy="9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B8E" w:rsidRPr="00B73C75">
        <w:rPr>
          <w:rFonts w:cstheme="minorHAnsi"/>
          <w:b/>
          <w:bCs/>
          <w:color w:val="FF0000"/>
          <w:sz w:val="32"/>
          <w:szCs w:val="32"/>
        </w:rPr>
        <w:t xml:space="preserve">An </w:t>
      </w:r>
      <w:proofErr w:type="spellStart"/>
      <w:r w:rsidR="001E2B8E" w:rsidRPr="00B73C75">
        <w:rPr>
          <w:rFonts w:cstheme="minorHAnsi"/>
          <w:b/>
          <w:bCs/>
          <w:color w:val="FF0000"/>
          <w:sz w:val="32"/>
          <w:szCs w:val="32"/>
        </w:rPr>
        <w:t>Margadh</w:t>
      </w:r>
      <w:proofErr w:type="spellEnd"/>
      <w:r w:rsidR="001E2B8E" w:rsidRPr="00B73C75">
        <w:rPr>
          <w:rFonts w:cstheme="minorHAnsi"/>
          <w:b/>
          <w:bCs/>
          <w:color w:val="FF0000"/>
          <w:sz w:val="32"/>
          <w:szCs w:val="32"/>
        </w:rPr>
        <w:t xml:space="preserve"> Is Fearr in </w:t>
      </w:r>
      <w:proofErr w:type="spellStart"/>
      <w:r w:rsidR="001E2B8E" w:rsidRPr="00B73C75">
        <w:rPr>
          <w:rFonts w:cstheme="minorHAnsi"/>
          <w:b/>
          <w:bCs/>
          <w:color w:val="FF0000"/>
          <w:sz w:val="32"/>
          <w:szCs w:val="32"/>
        </w:rPr>
        <w:t>Éirinn</w:t>
      </w:r>
      <w:proofErr w:type="spellEnd"/>
      <w:r w:rsidR="003748FA" w:rsidRPr="00B73C75">
        <w:rPr>
          <w:rFonts w:cstheme="minorHAnsi"/>
          <w:b/>
          <w:bCs/>
          <w:color w:val="FF0000"/>
          <w:sz w:val="32"/>
          <w:szCs w:val="32"/>
        </w:rPr>
        <w:t>!</w:t>
      </w:r>
    </w:p>
    <w:p w14:paraId="14A45C05" w14:textId="7ACE8B03" w:rsidR="001E2B8E" w:rsidRPr="00B44831" w:rsidRDefault="001E2B8E" w:rsidP="00857167">
      <w:pPr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B44831">
        <w:rPr>
          <w:rFonts w:cstheme="minorHAnsi"/>
          <w:b/>
          <w:bCs/>
          <w:sz w:val="20"/>
          <w:szCs w:val="20"/>
        </w:rPr>
        <w:t>Saoire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sa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Ghaeltacht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ar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slad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mhargadh</w:t>
      </w:r>
      <w:proofErr w:type="spellEnd"/>
    </w:p>
    <w:p w14:paraId="21861515" w14:textId="3248DF71" w:rsidR="001E2B8E" w:rsidRPr="00B44831" w:rsidRDefault="001E2B8E" w:rsidP="001E2B8E">
      <w:pPr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B44831">
        <w:rPr>
          <w:rFonts w:cstheme="minorHAnsi"/>
          <w:b/>
          <w:bCs/>
          <w:sz w:val="20"/>
          <w:szCs w:val="20"/>
        </w:rPr>
        <w:t>Cuir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snas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ar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do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chuíd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Ghaoluínne</w:t>
      </w:r>
      <w:proofErr w:type="spellEnd"/>
      <w:r w:rsidRPr="00B44831">
        <w:rPr>
          <w:rFonts w:cstheme="minorHAnsi"/>
          <w:b/>
          <w:bCs/>
          <w:sz w:val="20"/>
          <w:szCs w:val="20"/>
        </w:rPr>
        <w:t>.</w:t>
      </w:r>
    </w:p>
    <w:p w14:paraId="1B68956F" w14:textId="31FA17A9" w:rsidR="00C26D3C" w:rsidRPr="00B44831" w:rsidRDefault="00C26D3C" w:rsidP="001C1AB9">
      <w:pPr>
        <w:spacing w:after="0"/>
        <w:jc w:val="center"/>
        <w:rPr>
          <w:rFonts w:cstheme="minorHAnsi"/>
          <w:b/>
          <w:bCs/>
          <w:sz w:val="20"/>
          <w:szCs w:val="20"/>
        </w:rPr>
      </w:pPr>
      <w:proofErr w:type="spellStart"/>
      <w:r w:rsidRPr="00B44831">
        <w:rPr>
          <w:rFonts w:cstheme="minorHAnsi"/>
          <w:b/>
          <w:bCs/>
          <w:sz w:val="20"/>
          <w:szCs w:val="20"/>
        </w:rPr>
        <w:t>Tá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Brú na </w:t>
      </w:r>
      <w:proofErr w:type="spellStart"/>
      <w:r w:rsidR="003748FA" w:rsidRPr="00B44831">
        <w:rPr>
          <w:rFonts w:cstheme="minorHAnsi"/>
          <w:b/>
          <w:bCs/>
          <w:sz w:val="20"/>
          <w:szCs w:val="20"/>
        </w:rPr>
        <w:t>G</w:t>
      </w:r>
      <w:r w:rsidRPr="00B44831">
        <w:rPr>
          <w:rFonts w:cstheme="minorHAnsi"/>
          <w:b/>
          <w:bCs/>
          <w:sz w:val="20"/>
          <w:szCs w:val="20"/>
        </w:rPr>
        <w:t>ráige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3748FA" w:rsidRPr="00B44831">
        <w:rPr>
          <w:rFonts w:cstheme="minorHAnsi"/>
          <w:b/>
          <w:bCs/>
          <w:sz w:val="20"/>
          <w:szCs w:val="20"/>
        </w:rPr>
        <w:t>i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gceart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lár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Gaeltacht Chiarraí,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dhá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mhíle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déag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siar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ón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nDaingean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in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aice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gramStart"/>
      <w:r w:rsidRPr="00B44831">
        <w:rPr>
          <w:rFonts w:cstheme="minorHAnsi"/>
          <w:b/>
          <w:bCs/>
          <w:sz w:val="20"/>
          <w:szCs w:val="20"/>
        </w:rPr>
        <w:t xml:space="preserve">le 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Dún</w:t>
      </w:r>
      <w:proofErr w:type="spellEnd"/>
      <w:proofErr w:type="gram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Chaoin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á chur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ar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chíos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d’éinne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at</w:t>
      </w:r>
      <w:r w:rsidR="00C440F0" w:rsidRPr="00B44831">
        <w:rPr>
          <w:rFonts w:cstheme="minorHAnsi"/>
          <w:b/>
          <w:bCs/>
          <w:sz w:val="20"/>
          <w:szCs w:val="20"/>
        </w:rPr>
        <w:t>á</w:t>
      </w:r>
      <w:proofErr w:type="spellEnd"/>
      <w:r w:rsidR="00C440F0"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s</w:t>
      </w:r>
      <w:r w:rsidR="00C440F0" w:rsidRPr="00B44831">
        <w:rPr>
          <w:rFonts w:cstheme="minorHAnsi"/>
          <w:b/>
          <w:bCs/>
          <w:sz w:val="20"/>
          <w:szCs w:val="20"/>
        </w:rPr>
        <w:t>á</w:t>
      </w:r>
      <w:r w:rsidRPr="00B44831">
        <w:rPr>
          <w:rFonts w:cstheme="minorHAnsi"/>
          <w:b/>
          <w:bCs/>
          <w:sz w:val="20"/>
          <w:szCs w:val="20"/>
        </w:rPr>
        <w:t>sta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an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G</w:t>
      </w:r>
      <w:r w:rsidR="009E7892" w:rsidRPr="00B44831">
        <w:rPr>
          <w:rFonts w:cstheme="minorHAnsi"/>
          <w:b/>
          <w:bCs/>
          <w:sz w:val="20"/>
          <w:szCs w:val="20"/>
        </w:rPr>
        <w:t>h</w:t>
      </w:r>
      <w:r w:rsidRPr="00B44831">
        <w:rPr>
          <w:rFonts w:cstheme="minorHAnsi"/>
          <w:b/>
          <w:bCs/>
          <w:sz w:val="20"/>
          <w:szCs w:val="20"/>
        </w:rPr>
        <w:t>a</w:t>
      </w:r>
      <w:r w:rsidR="00C440F0" w:rsidRPr="00B44831">
        <w:rPr>
          <w:rFonts w:cstheme="minorHAnsi"/>
          <w:b/>
          <w:bCs/>
          <w:sz w:val="20"/>
          <w:szCs w:val="20"/>
        </w:rPr>
        <w:t>e</w:t>
      </w:r>
      <w:r w:rsidRPr="00B44831">
        <w:rPr>
          <w:rFonts w:cstheme="minorHAnsi"/>
          <w:b/>
          <w:bCs/>
          <w:sz w:val="20"/>
          <w:szCs w:val="20"/>
        </w:rPr>
        <w:t>ilge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atá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acu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a </w:t>
      </w:r>
      <w:r w:rsidR="00A342C6">
        <w:rPr>
          <w:rFonts w:cstheme="minorHAnsi"/>
          <w:b/>
          <w:bCs/>
          <w:sz w:val="20"/>
          <w:szCs w:val="20"/>
        </w:rPr>
        <w:t xml:space="preserve">  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labhairt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laistigh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den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Bhrú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agus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timpeall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na háite. I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láthair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na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huaire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tá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slí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do 2</w:t>
      </w:r>
      <w:r w:rsidR="00795102" w:rsidRPr="00B44831">
        <w:rPr>
          <w:rFonts w:cstheme="minorHAnsi"/>
          <w:b/>
          <w:bCs/>
          <w:sz w:val="20"/>
          <w:szCs w:val="20"/>
        </w:rPr>
        <w:t>4</w:t>
      </w:r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du</w:t>
      </w:r>
      <w:r w:rsidR="00795102" w:rsidRPr="00B44831">
        <w:rPr>
          <w:rFonts w:cstheme="minorHAnsi"/>
          <w:b/>
          <w:bCs/>
          <w:sz w:val="20"/>
          <w:szCs w:val="20"/>
        </w:rPr>
        <w:t>in</w:t>
      </w:r>
      <w:r w:rsidRPr="00B44831">
        <w:rPr>
          <w:rFonts w:cstheme="minorHAnsi"/>
          <w:b/>
          <w:bCs/>
          <w:sz w:val="20"/>
          <w:szCs w:val="20"/>
        </w:rPr>
        <w:t>e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sa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B44831">
        <w:rPr>
          <w:rFonts w:cstheme="minorHAnsi"/>
          <w:b/>
          <w:bCs/>
          <w:sz w:val="20"/>
          <w:szCs w:val="20"/>
        </w:rPr>
        <w:t>Bhrú</w:t>
      </w:r>
      <w:proofErr w:type="spellEnd"/>
      <w:r w:rsidRPr="00B44831">
        <w:rPr>
          <w:rFonts w:cstheme="minorHAnsi"/>
          <w:b/>
          <w:bCs/>
          <w:sz w:val="20"/>
          <w:szCs w:val="20"/>
        </w:rPr>
        <w:t xml:space="preserve">. </w:t>
      </w:r>
      <w:proofErr w:type="spellStart"/>
      <w:r w:rsidR="008E14EF" w:rsidRPr="00B44831">
        <w:rPr>
          <w:rFonts w:cstheme="minorHAnsi"/>
          <w:b/>
          <w:bCs/>
          <w:sz w:val="20"/>
          <w:szCs w:val="20"/>
        </w:rPr>
        <w:t>Tá</w:t>
      </w:r>
      <w:proofErr w:type="spellEnd"/>
      <w:r w:rsidR="008E14EF"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E14EF" w:rsidRPr="00B44831">
        <w:rPr>
          <w:rFonts w:cstheme="minorHAnsi"/>
          <w:b/>
          <w:bCs/>
          <w:sz w:val="20"/>
          <w:szCs w:val="20"/>
        </w:rPr>
        <w:t>trá</w:t>
      </w:r>
      <w:proofErr w:type="spellEnd"/>
      <w:r w:rsidR="008E14EF"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E14EF" w:rsidRPr="00B44831">
        <w:rPr>
          <w:rFonts w:cstheme="minorHAnsi"/>
          <w:b/>
          <w:bCs/>
          <w:sz w:val="20"/>
          <w:szCs w:val="20"/>
        </w:rPr>
        <w:t>gainimh</w:t>
      </w:r>
      <w:proofErr w:type="spellEnd"/>
      <w:r w:rsidR="008E14EF"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E14EF" w:rsidRPr="00B44831">
        <w:rPr>
          <w:rFonts w:cstheme="minorHAnsi"/>
          <w:b/>
          <w:bCs/>
          <w:sz w:val="20"/>
          <w:szCs w:val="20"/>
        </w:rPr>
        <w:t>deich</w:t>
      </w:r>
      <w:proofErr w:type="spellEnd"/>
      <w:r w:rsidR="008E14EF" w:rsidRPr="00B44831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E14EF" w:rsidRPr="00B44831">
        <w:rPr>
          <w:rFonts w:cstheme="minorHAnsi"/>
          <w:b/>
          <w:bCs/>
          <w:sz w:val="20"/>
          <w:szCs w:val="20"/>
        </w:rPr>
        <w:t>neomaid</w:t>
      </w:r>
      <w:proofErr w:type="spellEnd"/>
      <w:r w:rsidR="008E14EF" w:rsidRPr="00B44831">
        <w:rPr>
          <w:rFonts w:cstheme="minorHAnsi"/>
          <w:b/>
          <w:bCs/>
          <w:sz w:val="20"/>
          <w:szCs w:val="20"/>
        </w:rPr>
        <w:t xml:space="preserve"> ón </w:t>
      </w:r>
      <w:proofErr w:type="spellStart"/>
      <w:r w:rsidR="008E14EF" w:rsidRPr="00B44831">
        <w:rPr>
          <w:rFonts w:cstheme="minorHAnsi"/>
          <w:b/>
          <w:bCs/>
          <w:sz w:val="20"/>
          <w:szCs w:val="20"/>
        </w:rPr>
        <w:t>mBrú</w:t>
      </w:r>
      <w:proofErr w:type="spellEnd"/>
      <w:r w:rsidR="00246ECA" w:rsidRPr="00B44831">
        <w:rPr>
          <w:rFonts w:cstheme="minorHAnsi"/>
          <w:b/>
          <w:bCs/>
          <w:sz w:val="20"/>
          <w:szCs w:val="20"/>
        </w:rPr>
        <w:t>.</w:t>
      </w:r>
    </w:p>
    <w:p w14:paraId="20D2632B" w14:textId="140AE5F8" w:rsidR="00A92E7C" w:rsidRPr="00AD789C" w:rsidRDefault="00BC7D5B" w:rsidP="00AD789C">
      <w:pPr>
        <w:tabs>
          <w:tab w:val="left" w:pos="4367"/>
        </w:tabs>
        <w:spacing w:after="0"/>
        <w:rPr>
          <w:rFonts w:cstheme="minorHAnsi"/>
          <w:b/>
          <w:bCs/>
          <w:sz w:val="20"/>
          <w:szCs w:val="20"/>
        </w:rPr>
      </w:pPr>
      <w:r w:rsidRPr="0015405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7F6588CC" wp14:editId="3B5087B6">
            <wp:simplePos x="0" y="0"/>
            <wp:positionH relativeFrom="page">
              <wp:posOffset>4490085</wp:posOffset>
            </wp:positionH>
            <wp:positionV relativeFrom="paragraph">
              <wp:posOffset>73305</wp:posOffset>
            </wp:positionV>
            <wp:extent cx="776434" cy="504000"/>
            <wp:effectExtent l="57150" t="171450" r="24130" b="182245"/>
            <wp:wrapNone/>
            <wp:docPr id="1912534166" name="Picture 1" descr="A red and white explosi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07647" name="Picture 1" descr="A red and white explosio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7343">
                      <a:off x="0" y="0"/>
                      <a:ext cx="776434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D9" w:rsidRPr="0015405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51D6914C" wp14:editId="17C24C56">
            <wp:simplePos x="0" y="0"/>
            <wp:positionH relativeFrom="page">
              <wp:align>left</wp:align>
            </wp:positionH>
            <wp:positionV relativeFrom="paragraph">
              <wp:posOffset>130899</wp:posOffset>
            </wp:positionV>
            <wp:extent cx="776433" cy="504000"/>
            <wp:effectExtent l="76200" t="190500" r="43180" b="201295"/>
            <wp:wrapNone/>
            <wp:docPr id="1324405617" name="Picture 1" descr="A red and white explosi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07647" name="Picture 1" descr="A red and white explosio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7029">
                      <a:off x="0" y="0"/>
                      <a:ext cx="776433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85A" w:rsidRPr="00020A5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33A3CF" wp14:editId="3C1F14E2">
                <wp:simplePos x="0" y="0"/>
                <wp:positionH relativeFrom="margin">
                  <wp:posOffset>519793</wp:posOffset>
                </wp:positionH>
                <wp:positionV relativeFrom="paragraph">
                  <wp:posOffset>83276</wp:posOffset>
                </wp:positionV>
                <wp:extent cx="3406775" cy="653143"/>
                <wp:effectExtent l="19050" t="76200" r="60325" b="33020"/>
                <wp:wrapNone/>
                <wp:docPr id="208190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653143"/>
                        </a:xfrm>
                        <a:custGeom>
                          <a:avLst/>
                          <a:gdLst>
                            <a:gd name="connsiteX0" fmla="*/ 0 w 3406775"/>
                            <a:gd name="connsiteY0" fmla="*/ 0 h 653143"/>
                            <a:gd name="connsiteX1" fmla="*/ 3406775 w 3406775"/>
                            <a:gd name="connsiteY1" fmla="*/ 0 h 653143"/>
                            <a:gd name="connsiteX2" fmla="*/ 3406775 w 3406775"/>
                            <a:gd name="connsiteY2" fmla="*/ 653143 h 653143"/>
                            <a:gd name="connsiteX3" fmla="*/ 0 w 3406775"/>
                            <a:gd name="connsiteY3" fmla="*/ 653143 h 653143"/>
                            <a:gd name="connsiteX4" fmla="*/ 0 w 3406775"/>
                            <a:gd name="connsiteY4" fmla="*/ 0 h 6531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06775" h="653143" fill="none" extrusionOk="0">
                              <a:moveTo>
                                <a:pt x="0" y="0"/>
                              </a:moveTo>
                              <a:cubicBezTo>
                                <a:pt x="438396" y="-140318"/>
                                <a:pt x="3048461" y="-5145"/>
                                <a:pt x="3406775" y="0"/>
                              </a:cubicBezTo>
                              <a:cubicBezTo>
                                <a:pt x="3431169" y="77151"/>
                                <a:pt x="3434978" y="508629"/>
                                <a:pt x="3406775" y="653143"/>
                              </a:cubicBezTo>
                              <a:cubicBezTo>
                                <a:pt x="2415176" y="551510"/>
                                <a:pt x="755360" y="703623"/>
                                <a:pt x="0" y="653143"/>
                              </a:cubicBezTo>
                              <a:cubicBezTo>
                                <a:pt x="31606" y="494309"/>
                                <a:pt x="-17765" y="193257"/>
                                <a:pt x="0" y="0"/>
                              </a:cubicBezTo>
                              <a:close/>
                            </a:path>
                            <a:path w="3406775" h="653143" stroke="0" extrusionOk="0">
                              <a:moveTo>
                                <a:pt x="0" y="0"/>
                              </a:moveTo>
                              <a:cubicBezTo>
                                <a:pt x="395531" y="-29264"/>
                                <a:pt x="2267975" y="20648"/>
                                <a:pt x="3406775" y="0"/>
                              </a:cubicBezTo>
                              <a:cubicBezTo>
                                <a:pt x="3442873" y="134413"/>
                                <a:pt x="3433318" y="338021"/>
                                <a:pt x="3406775" y="653143"/>
                              </a:cubicBezTo>
                              <a:cubicBezTo>
                                <a:pt x="3008136" y="578907"/>
                                <a:pt x="1632862" y="558476"/>
                                <a:pt x="0" y="653143"/>
                              </a:cubicBezTo>
                              <a:cubicBezTo>
                                <a:pt x="-3994" y="329628"/>
                                <a:pt x="-51775" y="2828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25878767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6B2744" w14:textId="4821775C" w:rsidR="001C1AB9" w:rsidRPr="00C84666" w:rsidRDefault="00AE10FF" w:rsidP="00126B4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7</w:t>
                            </w:r>
                            <w:r w:rsidR="00772BD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oíche</w:t>
                            </w:r>
                            <w:proofErr w:type="spellEnd"/>
                            <w:r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(</w:t>
                            </w:r>
                            <w:r w:rsidR="00772BD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ó</w:t>
                            </w:r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Sathairn</w:t>
                            </w:r>
                            <w:proofErr w:type="spellEnd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go </w:t>
                            </w:r>
                            <w:proofErr w:type="spellStart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Satharn</w:t>
                            </w:r>
                            <w:proofErr w:type="spellEnd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) I </w:t>
                            </w:r>
                            <w:proofErr w:type="spellStart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mí</w:t>
                            </w:r>
                            <w:proofErr w:type="spellEnd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Dheireadh</w:t>
                            </w:r>
                            <w:proofErr w:type="spellEnd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Fómhair, Samhain, Nollaig 2024 nó </w:t>
                            </w:r>
                            <w:proofErr w:type="spellStart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Eanáir</w:t>
                            </w:r>
                            <w:proofErr w:type="spellEnd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2025 </w:t>
                            </w:r>
                            <w:proofErr w:type="spellStart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</w:t>
                            </w:r>
                            <w:r w:rsidR="00772BD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</w:t>
                            </w:r>
                            <w:proofErr w:type="spellEnd"/>
                            <w:r w:rsidR="0014485A" w:rsidRPr="00C84666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€200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3A3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95pt;margin-top:6.55pt;width:268.25pt;height:51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" fillcolor="lime" strokecolor="black [3213]">
                <v:stroke dashstyle="1 1"/>
                <v:textbox>
                  <w:txbxContent>
                    <w:p w14:paraId="396B2744" w14:textId="4821775C" w:rsidR="001C1AB9" w:rsidRPr="00C84666" w:rsidRDefault="00AE10FF" w:rsidP="00126B4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C84666">
                        <w:rPr>
                          <w:rFonts w:ascii="Tahoma" w:hAnsi="Tahoma" w:cs="Tahoma"/>
                          <w:b/>
                          <w:bCs/>
                        </w:rPr>
                        <w:t>7</w:t>
                      </w:r>
                      <w:r w:rsidR="00772BD5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84666">
                        <w:rPr>
                          <w:rFonts w:ascii="Tahoma" w:hAnsi="Tahoma" w:cs="Tahoma"/>
                          <w:b/>
                          <w:bCs/>
                        </w:rPr>
                        <w:t>oíche</w:t>
                      </w:r>
                      <w:proofErr w:type="spellEnd"/>
                      <w:r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 (</w:t>
                      </w:r>
                      <w:r w:rsidR="00772BD5">
                        <w:rPr>
                          <w:rFonts w:ascii="Tahoma" w:hAnsi="Tahoma" w:cs="Tahoma"/>
                          <w:b/>
                          <w:bCs/>
                        </w:rPr>
                        <w:t>ó</w:t>
                      </w:r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 S</w:t>
                      </w:r>
                      <w:proofErr w:type="spellStart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>athairn</w:t>
                      </w:r>
                      <w:proofErr w:type="spellEnd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 go </w:t>
                      </w:r>
                      <w:proofErr w:type="spellStart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>Satharn</w:t>
                      </w:r>
                      <w:proofErr w:type="spellEnd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) I </w:t>
                      </w:r>
                      <w:proofErr w:type="spellStart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>mí</w:t>
                      </w:r>
                      <w:proofErr w:type="spellEnd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>Dheireadh</w:t>
                      </w:r>
                      <w:proofErr w:type="spellEnd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>Fómhair</w:t>
                      </w:r>
                      <w:proofErr w:type="spellEnd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, Samhain, Nollaig 2024 </w:t>
                      </w:r>
                      <w:proofErr w:type="spellStart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>nó</w:t>
                      </w:r>
                      <w:proofErr w:type="spellEnd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>Eanáir</w:t>
                      </w:r>
                      <w:proofErr w:type="spellEnd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 2025 </w:t>
                      </w:r>
                      <w:proofErr w:type="spellStart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>a</w:t>
                      </w:r>
                      <w:r w:rsidR="00772BD5">
                        <w:rPr>
                          <w:rFonts w:ascii="Tahoma" w:hAnsi="Tahoma" w:cs="Tahoma"/>
                          <w:b/>
                          <w:bCs/>
                        </w:rPr>
                        <w:t>r</w:t>
                      </w:r>
                      <w:proofErr w:type="spellEnd"/>
                      <w:r w:rsidR="0014485A" w:rsidRPr="00C84666">
                        <w:rPr>
                          <w:rFonts w:ascii="Tahoma" w:hAnsi="Tahoma" w:cs="Tahoma"/>
                          <w:b/>
                          <w:bCs/>
                        </w:rPr>
                        <w:t xml:space="preserve"> €200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AB9" w:rsidRPr="001C1AB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AA3B8D4" wp14:editId="6EC6E90E">
                <wp:simplePos x="0" y="0"/>
                <wp:positionH relativeFrom="margin">
                  <wp:posOffset>78831</wp:posOffset>
                </wp:positionH>
                <wp:positionV relativeFrom="paragraph">
                  <wp:posOffset>793569</wp:posOffset>
                </wp:positionV>
                <wp:extent cx="4384714" cy="1404620"/>
                <wp:effectExtent l="19050" t="19050" r="34925" b="42545"/>
                <wp:wrapNone/>
                <wp:docPr id="198480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714" cy="1404620"/>
                        </a:xfrm>
                        <a:custGeom>
                          <a:avLst/>
                          <a:gdLst>
                            <a:gd name="connsiteX0" fmla="*/ 0 w 4384714"/>
                            <a:gd name="connsiteY0" fmla="*/ 0 h 1404620"/>
                            <a:gd name="connsiteX1" fmla="*/ 591936 w 4384714"/>
                            <a:gd name="connsiteY1" fmla="*/ 0 h 1404620"/>
                            <a:gd name="connsiteX2" fmla="*/ 1008484 w 4384714"/>
                            <a:gd name="connsiteY2" fmla="*/ 0 h 1404620"/>
                            <a:gd name="connsiteX3" fmla="*/ 1425032 w 4384714"/>
                            <a:gd name="connsiteY3" fmla="*/ 0 h 1404620"/>
                            <a:gd name="connsiteX4" fmla="*/ 1929274 w 4384714"/>
                            <a:gd name="connsiteY4" fmla="*/ 0 h 1404620"/>
                            <a:gd name="connsiteX5" fmla="*/ 2565058 w 4384714"/>
                            <a:gd name="connsiteY5" fmla="*/ 0 h 1404620"/>
                            <a:gd name="connsiteX6" fmla="*/ 3113147 w 4384714"/>
                            <a:gd name="connsiteY6" fmla="*/ 0 h 1404620"/>
                            <a:gd name="connsiteX7" fmla="*/ 3661236 w 4384714"/>
                            <a:gd name="connsiteY7" fmla="*/ 0 h 1404620"/>
                            <a:gd name="connsiteX8" fmla="*/ 4384714 w 4384714"/>
                            <a:gd name="connsiteY8" fmla="*/ 0 h 1404620"/>
                            <a:gd name="connsiteX9" fmla="*/ 4384714 w 4384714"/>
                            <a:gd name="connsiteY9" fmla="*/ 482253 h 1404620"/>
                            <a:gd name="connsiteX10" fmla="*/ 4384714 w 4384714"/>
                            <a:gd name="connsiteY10" fmla="*/ 964506 h 1404620"/>
                            <a:gd name="connsiteX11" fmla="*/ 4384714 w 4384714"/>
                            <a:gd name="connsiteY11" fmla="*/ 1404620 h 1404620"/>
                            <a:gd name="connsiteX12" fmla="*/ 3836625 w 4384714"/>
                            <a:gd name="connsiteY12" fmla="*/ 1404620 h 1404620"/>
                            <a:gd name="connsiteX13" fmla="*/ 3288536 w 4384714"/>
                            <a:gd name="connsiteY13" fmla="*/ 1404620 h 1404620"/>
                            <a:gd name="connsiteX14" fmla="*/ 2871988 w 4384714"/>
                            <a:gd name="connsiteY14" fmla="*/ 1404620 h 1404620"/>
                            <a:gd name="connsiteX15" fmla="*/ 2236204 w 4384714"/>
                            <a:gd name="connsiteY15" fmla="*/ 1404620 h 1404620"/>
                            <a:gd name="connsiteX16" fmla="*/ 1688115 w 4384714"/>
                            <a:gd name="connsiteY16" fmla="*/ 1404620 h 1404620"/>
                            <a:gd name="connsiteX17" fmla="*/ 1183873 w 4384714"/>
                            <a:gd name="connsiteY17" fmla="*/ 1404620 h 1404620"/>
                            <a:gd name="connsiteX18" fmla="*/ 591936 w 4384714"/>
                            <a:gd name="connsiteY18" fmla="*/ 1404620 h 1404620"/>
                            <a:gd name="connsiteX19" fmla="*/ 0 w 4384714"/>
                            <a:gd name="connsiteY19" fmla="*/ 1404620 h 1404620"/>
                            <a:gd name="connsiteX20" fmla="*/ 0 w 4384714"/>
                            <a:gd name="connsiteY20" fmla="*/ 950460 h 1404620"/>
                            <a:gd name="connsiteX21" fmla="*/ 0 w 4384714"/>
                            <a:gd name="connsiteY21" fmla="*/ 496299 h 1404620"/>
                            <a:gd name="connsiteX22" fmla="*/ 0 w 4384714"/>
                            <a:gd name="connsiteY22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384714" h="1404620" fill="none" extrusionOk="0">
                              <a:moveTo>
                                <a:pt x="0" y="0"/>
                              </a:moveTo>
                              <a:cubicBezTo>
                                <a:pt x="155822" y="-65206"/>
                                <a:pt x="331208" y="64581"/>
                                <a:pt x="591936" y="0"/>
                              </a:cubicBezTo>
                              <a:cubicBezTo>
                                <a:pt x="852664" y="-64581"/>
                                <a:pt x="819281" y="7086"/>
                                <a:pt x="1008484" y="0"/>
                              </a:cubicBezTo>
                              <a:cubicBezTo>
                                <a:pt x="1197687" y="-7086"/>
                                <a:pt x="1289484" y="1645"/>
                                <a:pt x="1425032" y="0"/>
                              </a:cubicBezTo>
                              <a:cubicBezTo>
                                <a:pt x="1560580" y="-1645"/>
                                <a:pt x="1818498" y="3264"/>
                                <a:pt x="1929274" y="0"/>
                              </a:cubicBezTo>
                              <a:cubicBezTo>
                                <a:pt x="2040050" y="-3264"/>
                                <a:pt x="2362837" y="10742"/>
                                <a:pt x="2565058" y="0"/>
                              </a:cubicBezTo>
                              <a:cubicBezTo>
                                <a:pt x="2767279" y="-10742"/>
                                <a:pt x="2853180" y="39194"/>
                                <a:pt x="3113147" y="0"/>
                              </a:cubicBezTo>
                              <a:cubicBezTo>
                                <a:pt x="3373114" y="-39194"/>
                                <a:pt x="3417838" y="20681"/>
                                <a:pt x="3661236" y="0"/>
                              </a:cubicBezTo>
                              <a:cubicBezTo>
                                <a:pt x="3904634" y="-20681"/>
                                <a:pt x="4179886" y="6133"/>
                                <a:pt x="4384714" y="0"/>
                              </a:cubicBezTo>
                              <a:cubicBezTo>
                                <a:pt x="4431963" y="229602"/>
                                <a:pt x="4363072" y="329637"/>
                                <a:pt x="4384714" y="482253"/>
                              </a:cubicBezTo>
                              <a:cubicBezTo>
                                <a:pt x="4406356" y="634869"/>
                                <a:pt x="4337076" y="866075"/>
                                <a:pt x="4384714" y="964506"/>
                              </a:cubicBezTo>
                              <a:cubicBezTo>
                                <a:pt x="4432352" y="1062937"/>
                                <a:pt x="4370800" y="1299312"/>
                                <a:pt x="4384714" y="1404620"/>
                              </a:cubicBezTo>
                              <a:cubicBezTo>
                                <a:pt x="4228371" y="1429289"/>
                                <a:pt x="4014203" y="1363261"/>
                                <a:pt x="3836625" y="1404620"/>
                              </a:cubicBezTo>
                              <a:cubicBezTo>
                                <a:pt x="3659047" y="1445979"/>
                                <a:pt x="3448194" y="1350290"/>
                                <a:pt x="3288536" y="1404620"/>
                              </a:cubicBezTo>
                              <a:cubicBezTo>
                                <a:pt x="3128878" y="1458950"/>
                                <a:pt x="3078384" y="1385106"/>
                                <a:pt x="2871988" y="1404620"/>
                              </a:cubicBezTo>
                              <a:cubicBezTo>
                                <a:pt x="2665592" y="1424134"/>
                                <a:pt x="2385763" y="1384349"/>
                                <a:pt x="2236204" y="1404620"/>
                              </a:cubicBezTo>
                              <a:cubicBezTo>
                                <a:pt x="2086645" y="1424891"/>
                                <a:pt x="1893935" y="1363498"/>
                                <a:pt x="1688115" y="1404620"/>
                              </a:cubicBezTo>
                              <a:cubicBezTo>
                                <a:pt x="1482295" y="1445742"/>
                                <a:pt x="1357453" y="1358676"/>
                                <a:pt x="1183873" y="1404620"/>
                              </a:cubicBezTo>
                              <a:cubicBezTo>
                                <a:pt x="1010293" y="1450564"/>
                                <a:pt x="817136" y="1367281"/>
                                <a:pt x="591936" y="1404620"/>
                              </a:cubicBezTo>
                              <a:cubicBezTo>
                                <a:pt x="366736" y="1441959"/>
                                <a:pt x="132737" y="1383809"/>
                                <a:pt x="0" y="1404620"/>
                              </a:cubicBezTo>
                              <a:cubicBezTo>
                                <a:pt x="-35434" y="1223094"/>
                                <a:pt x="31903" y="1144616"/>
                                <a:pt x="0" y="950460"/>
                              </a:cubicBezTo>
                              <a:cubicBezTo>
                                <a:pt x="-31903" y="756304"/>
                                <a:pt x="8758" y="719967"/>
                                <a:pt x="0" y="496299"/>
                              </a:cubicBezTo>
                              <a:cubicBezTo>
                                <a:pt x="-8758" y="272631"/>
                                <a:pt x="28445" y="210252"/>
                                <a:pt x="0" y="0"/>
                              </a:cubicBezTo>
                              <a:close/>
                            </a:path>
                            <a:path w="4384714" h="1404620" stroke="0" extrusionOk="0">
                              <a:moveTo>
                                <a:pt x="0" y="0"/>
                              </a:moveTo>
                              <a:cubicBezTo>
                                <a:pt x="154291" y="-7298"/>
                                <a:pt x="346379" y="62893"/>
                                <a:pt x="635784" y="0"/>
                              </a:cubicBezTo>
                              <a:cubicBezTo>
                                <a:pt x="925189" y="-62893"/>
                                <a:pt x="983834" y="33541"/>
                                <a:pt x="1140026" y="0"/>
                              </a:cubicBezTo>
                              <a:cubicBezTo>
                                <a:pt x="1296218" y="-33541"/>
                                <a:pt x="1521159" y="48202"/>
                                <a:pt x="1644268" y="0"/>
                              </a:cubicBezTo>
                              <a:cubicBezTo>
                                <a:pt x="1767377" y="-48202"/>
                                <a:pt x="2019142" y="32055"/>
                                <a:pt x="2236204" y="0"/>
                              </a:cubicBezTo>
                              <a:cubicBezTo>
                                <a:pt x="2453266" y="-32055"/>
                                <a:pt x="2689102" y="72367"/>
                                <a:pt x="2871988" y="0"/>
                              </a:cubicBezTo>
                              <a:cubicBezTo>
                                <a:pt x="3054874" y="-72367"/>
                                <a:pt x="3185649" y="7171"/>
                                <a:pt x="3332383" y="0"/>
                              </a:cubicBezTo>
                              <a:cubicBezTo>
                                <a:pt x="3479118" y="-7171"/>
                                <a:pt x="4111432" y="11174"/>
                                <a:pt x="4384714" y="0"/>
                              </a:cubicBezTo>
                              <a:cubicBezTo>
                                <a:pt x="4410845" y="105461"/>
                                <a:pt x="4384199" y="343949"/>
                                <a:pt x="4384714" y="454160"/>
                              </a:cubicBezTo>
                              <a:cubicBezTo>
                                <a:pt x="4385229" y="564371"/>
                                <a:pt x="4368372" y="765793"/>
                                <a:pt x="4384714" y="922367"/>
                              </a:cubicBezTo>
                              <a:cubicBezTo>
                                <a:pt x="4401056" y="1078941"/>
                                <a:pt x="4329725" y="1204923"/>
                                <a:pt x="4384714" y="1404620"/>
                              </a:cubicBezTo>
                              <a:cubicBezTo>
                                <a:pt x="4076267" y="1426290"/>
                                <a:pt x="3883275" y="1373548"/>
                                <a:pt x="3748930" y="1404620"/>
                              </a:cubicBezTo>
                              <a:cubicBezTo>
                                <a:pt x="3614585" y="1435692"/>
                                <a:pt x="3441425" y="1383245"/>
                                <a:pt x="3156994" y="1404620"/>
                              </a:cubicBezTo>
                              <a:cubicBezTo>
                                <a:pt x="2872563" y="1425995"/>
                                <a:pt x="2862390" y="1398368"/>
                                <a:pt x="2740446" y="1404620"/>
                              </a:cubicBezTo>
                              <a:cubicBezTo>
                                <a:pt x="2618502" y="1410872"/>
                                <a:pt x="2411712" y="1360165"/>
                                <a:pt x="2323898" y="1404620"/>
                              </a:cubicBezTo>
                              <a:cubicBezTo>
                                <a:pt x="2236084" y="1449075"/>
                                <a:pt x="2006084" y="1387941"/>
                                <a:pt x="1731962" y="1404620"/>
                              </a:cubicBezTo>
                              <a:cubicBezTo>
                                <a:pt x="1457840" y="1421299"/>
                                <a:pt x="1238568" y="1382626"/>
                                <a:pt x="1096179" y="1404620"/>
                              </a:cubicBezTo>
                              <a:cubicBezTo>
                                <a:pt x="953790" y="1426614"/>
                                <a:pt x="805649" y="1357185"/>
                                <a:pt x="591936" y="1404620"/>
                              </a:cubicBezTo>
                              <a:cubicBezTo>
                                <a:pt x="378223" y="1452055"/>
                                <a:pt x="182158" y="1365528"/>
                                <a:pt x="0" y="1404620"/>
                              </a:cubicBezTo>
                              <a:cubicBezTo>
                                <a:pt x="-1971" y="1294505"/>
                                <a:pt x="28867" y="1096523"/>
                                <a:pt x="0" y="950460"/>
                              </a:cubicBezTo>
                              <a:cubicBezTo>
                                <a:pt x="-28867" y="804397"/>
                                <a:pt x="41640" y="715435"/>
                                <a:pt x="0" y="482253"/>
                              </a:cubicBezTo>
                              <a:cubicBezTo>
                                <a:pt x="-41640" y="249071"/>
                                <a:pt x="23593" y="1062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0117852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A1A272C" w14:textId="3BC6601C" w:rsidR="001C1AB9" w:rsidRPr="00031B83" w:rsidRDefault="000B2A56" w:rsidP="001C1AB9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Is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féidir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duine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singil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an Brú a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fháil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="002E04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íos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ar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feadh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se</w:t>
                            </w:r>
                            <w:r w:rsidR="00D1285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ach</w:t>
                            </w:r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htaine</w:t>
                            </w:r>
                            <w:proofErr w:type="spellEnd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06D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ó</w:t>
                            </w:r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F51FB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  <w:r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C84666"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thairn</w:t>
                            </w:r>
                            <w:proofErr w:type="spellEnd"/>
                            <w:r w:rsidR="00C84666"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06D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go </w:t>
                            </w:r>
                            <w:proofErr w:type="spellStart"/>
                            <w:r w:rsidR="00F06D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Sathairn</w:t>
                            </w:r>
                            <w:proofErr w:type="spellEnd"/>
                            <w:r w:rsidR="00F06D4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84666"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ar</w:t>
                            </w:r>
                            <w:proofErr w:type="spellEnd"/>
                            <w:r w:rsidR="00C84666" w:rsidRPr="00031B8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€200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B8D4" id="_x0000_s1027" type="#_x0000_t202" style="position:absolute;margin-left:6.2pt;margin-top:62.5pt;width:345.25pt;height:110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" fillcolor="#d9e2f3 [660]" strokecolor="windowText">
                <v:textbox style="mso-fit-shape-to-text:t">
                  <w:txbxContent>
                    <w:p w14:paraId="5A1A272C" w14:textId="3BC6601C" w:rsidR="001C1AB9" w:rsidRPr="00031B83" w:rsidRDefault="000B2A56" w:rsidP="001C1AB9">
                      <w:pPr>
                        <w:pStyle w:val="Heading2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Is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féidir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le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duine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singil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an Brú a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fháil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ar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c</w:t>
                      </w:r>
                      <w:r w:rsidR="002E04BB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h</w:t>
                      </w:r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íos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ar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feadh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se</w:t>
                      </w:r>
                      <w:r w:rsidR="00D1285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ach</w:t>
                      </w:r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htaine</w:t>
                      </w:r>
                      <w:proofErr w:type="spellEnd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06D4F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ó</w:t>
                      </w:r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F51FB9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h</w:t>
                      </w:r>
                      <w:r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C84666"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thairn</w:t>
                      </w:r>
                      <w:proofErr w:type="spellEnd"/>
                      <w:r w:rsidR="00C84666"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06D4F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go </w:t>
                      </w:r>
                      <w:proofErr w:type="spellStart"/>
                      <w:r w:rsidR="00F06D4F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Sathairn</w:t>
                      </w:r>
                      <w:proofErr w:type="spellEnd"/>
                      <w:r w:rsidR="00F06D4F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C84666"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ar</w:t>
                      </w:r>
                      <w:proofErr w:type="spellEnd"/>
                      <w:r w:rsidR="00C84666" w:rsidRPr="00031B83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 €200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89C">
        <w:rPr>
          <w:rFonts w:cstheme="minorHAnsi"/>
          <w:b/>
          <w:bCs/>
        </w:rPr>
        <w:br/>
      </w:r>
      <w:r w:rsidR="00AD789C">
        <w:rPr>
          <w:rFonts w:cstheme="minorHAnsi"/>
          <w:b/>
          <w:bCs/>
        </w:rPr>
        <w:br/>
      </w:r>
      <w:r w:rsidR="00AD789C">
        <w:rPr>
          <w:rFonts w:cstheme="minorHAnsi"/>
          <w:b/>
          <w:bCs/>
        </w:rPr>
        <w:br/>
      </w:r>
      <w:r w:rsidR="00AD789C">
        <w:rPr>
          <w:rFonts w:cstheme="minorHAnsi"/>
          <w:b/>
          <w:bCs/>
        </w:rPr>
        <w:br/>
      </w:r>
      <w:bookmarkStart w:id="0" w:name="_Hlk100516470"/>
      <w:r w:rsidR="00AD789C">
        <w:rPr>
          <w:rFonts w:cstheme="minorHAnsi"/>
          <w:b/>
          <w:bCs/>
          <w:sz w:val="18"/>
          <w:szCs w:val="18"/>
        </w:rPr>
        <w:br/>
      </w:r>
    </w:p>
    <w:p w14:paraId="4047E00B" w14:textId="3075F21D" w:rsidR="00A92E7C" w:rsidRPr="00AD789C" w:rsidRDefault="00634DF9" w:rsidP="009E170D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C83290" wp14:editId="555B592D">
                <wp:simplePos x="0" y="0"/>
                <wp:positionH relativeFrom="margin">
                  <wp:posOffset>-123596</wp:posOffset>
                </wp:positionH>
                <wp:positionV relativeFrom="paragraph">
                  <wp:posOffset>202767</wp:posOffset>
                </wp:positionV>
                <wp:extent cx="4659630" cy="452019"/>
                <wp:effectExtent l="19050" t="38100" r="45720" b="43815"/>
                <wp:wrapNone/>
                <wp:docPr id="106706629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452019"/>
                        </a:xfrm>
                        <a:custGeom>
                          <a:avLst/>
                          <a:gdLst>
                            <a:gd name="connsiteX0" fmla="*/ 0 w 4659630"/>
                            <a:gd name="connsiteY0" fmla="*/ 0 h 452019"/>
                            <a:gd name="connsiteX1" fmla="*/ 489261 w 4659630"/>
                            <a:gd name="connsiteY1" fmla="*/ 0 h 452019"/>
                            <a:gd name="connsiteX2" fmla="*/ 1118311 w 4659630"/>
                            <a:gd name="connsiteY2" fmla="*/ 0 h 452019"/>
                            <a:gd name="connsiteX3" fmla="*/ 1654169 w 4659630"/>
                            <a:gd name="connsiteY3" fmla="*/ 0 h 452019"/>
                            <a:gd name="connsiteX4" fmla="*/ 2143430 w 4659630"/>
                            <a:gd name="connsiteY4" fmla="*/ 0 h 452019"/>
                            <a:gd name="connsiteX5" fmla="*/ 2632691 w 4659630"/>
                            <a:gd name="connsiteY5" fmla="*/ 0 h 452019"/>
                            <a:gd name="connsiteX6" fmla="*/ 3308337 w 4659630"/>
                            <a:gd name="connsiteY6" fmla="*/ 0 h 452019"/>
                            <a:gd name="connsiteX7" fmla="*/ 3983984 w 4659630"/>
                            <a:gd name="connsiteY7" fmla="*/ 0 h 452019"/>
                            <a:gd name="connsiteX8" fmla="*/ 4659630 w 4659630"/>
                            <a:gd name="connsiteY8" fmla="*/ 0 h 452019"/>
                            <a:gd name="connsiteX9" fmla="*/ 4659630 w 4659630"/>
                            <a:gd name="connsiteY9" fmla="*/ 452019 h 452019"/>
                            <a:gd name="connsiteX10" fmla="*/ 4123773 w 4659630"/>
                            <a:gd name="connsiteY10" fmla="*/ 452019 h 452019"/>
                            <a:gd name="connsiteX11" fmla="*/ 3681108 w 4659630"/>
                            <a:gd name="connsiteY11" fmla="*/ 452019 h 452019"/>
                            <a:gd name="connsiteX12" fmla="*/ 3098654 w 4659630"/>
                            <a:gd name="connsiteY12" fmla="*/ 452019 h 452019"/>
                            <a:gd name="connsiteX13" fmla="*/ 2423008 w 4659630"/>
                            <a:gd name="connsiteY13" fmla="*/ 452019 h 452019"/>
                            <a:gd name="connsiteX14" fmla="*/ 1933746 w 4659630"/>
                            <a:gd name="connsiteY14" fmla="*/ 452019 h 452019"/>
                            <a:gd name="connsiteX15" fmla="*/ 1491082 w 4659630"/>
                            <a:gd name="connsiteY15" fmla="*/ 452019 h 452019"/>
                            <a:gd name="connsiteX16" fmla="*/ 1001820 w 4659630"/>
                            <a:gd name="connsiteY16" fmla="*/ 452019 h 452019"/>
                            <a:gd name="connsiteX17" fmla="*/ 512559 w 4659630"/>
                            <a:gd name="connsiteY17" fmla="*/ 452019 h 452019"/>
                            <a:gd name="connsiteX18" fmla="*/ 0 w 4659630"/>
                            <a:gd name="connsiteY18" fmla="*/ 452019 h 452019"/>
                            <a:gd name="connsiteX19" fmla="*/ 0 w 4659630"/>
                            <a:gd name="connsiteY19" fmla="*/ 0 h 4520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659630" h="452019" fill="none" extrusionOk="0">
                              <a:moveTo>
                                <a:pt x="0" y="0"/>
                              </a:moveTo>
                              <a:cubicBezTo>
                                <a:pt x="142452" y="-31092"/>
                                <a:pt x="361127" y="50238"/>
                                <a:pt x="489261" y="0"/>
                              </a:cubicBezTo>
                              <a:cubicBezTo>
                                <a:pt x="617395" y="-50238"/>
                                <a:pt x="941201" y="24720"/>
                                <a:pt x="1118311" y="0"/>
                              </a:cubicBezTo>
                              <a:cubicBezTo>
                                <a:pt x="1295421" y="-24720"/>
                                <a:pt x="1456456" y="64290"/>
                                <a:pt x="1654169" y="0"/>
                              </a:cubicBezTo>
                              <a:cubicBezTo>
                                <a:pt x="1851882" y="-64290"/>
                                <a:pt x="1973578" y="31563"/>
                                <a:pt x="2143430" y="0"/>
                              </a:cubicBezTo>
                              <a:cubicBezTo>
                                <a:pt x="2313282" y="-31563"/>
                                <a:pt x="2394392" y="9425"/>
                                <a:pt x="2632691" y="0"/>
                              </a:cubicBezTo>
                              <a:cubicBezTo>
                                <a:pt x="2870990" y="-9425"/>
                                <a:pt x="3017923" y="44583"/>
                                <a:pt x="3308337" y="0"/>
                              </a:cubicBezTo>
                              <a:cubicBezTo>
                                <a:pt x="3598751" y="-44583"/>
                                <a:pt x="3680515" y="37707"/>
                                <a:pt x="3983984" y="0"/>
                              </a:cubicBezTo>
                              <a:cubicBezTo>
                                <a:pt x="4287453" y="-37707"/>
                                <a:pt x="4322774" y="50642"/>
                                <a:pt x="4659630" y="0"/>
                              </a:cubicBezTo>
                              <a:cubicBezTo>
                                <a:pt x="4704614" y="125693"/>
                                <a:pt x="4641424" y="270245"/>
                                <a:pt x="4659630" y="452019"/>
                              </a:cubicBezTo>
                              <a:cubicBezTo>
                                <a:pt x="4452860" y="499645"/>
                                <a:pt x="4267525" y="427924"/>
                                <a:pt x="4123773" y="452019"/>
                              </a:cubicBezTo>
                              <a:cubicBezTo>
                                <a:pt x="3980021" y="476114"/>
                                <a:pt x="3891087" y="440967"/>
                                <a:pt x="3681108" y="452019"/>
                              </a:cubicBezTo>
                              <a:cubicBezTo>
                                <a:pt x="3471130" y="463071"/>
                                <a:pt x="3380615" y="446573"/>
                                <a:pt x="3098654" y="452019"/>
                              </a:cubicBezTo>
                              <a:cubicBezTo>
                                <a:pt x="2816693" y="457465"/>
                                <a:pt x="2646819" y="410867"/>
                                <a:pt x="2423008" y="452019"/>
                              </a:cubicBezTo>
                              <a:cubicBezTo>
                                <a:pt x="2199197" y="493171"/>
                                <a:pt x="2164357" y="401421"/>
                                <a:pt x="1933746" y="452019"/>
                              </a:cubicBezTo>
                              <a:cubicBezTo>
                                <a:pt x="1703135" y="502617"/>
                                <a:pt x="1631265" y="411259"/>
                                <a:pt x="1491082" y="452019"/>
                              </a:cubicBezTo>
                              <a:cubicBezTo>
                                <a:pt x="1350899" y="492779"/>
                                <a:pt x="1183818" y="405454"/>
                                <a:pt x="1001820" y="452019"/>
                              </a:cubicBezTo>
                              <a:cubicBezTo>
                                <a:pt x="819822" y="498584"/>
                                <a:pt x="644768" y="422778"/>
                                <a:pt x="512559" y="452019"/>
                              </a:cubicBezTo>
                              <a:cubicBezTo>
                                <a:pt x="380350" y="481260"/>
                                <a:pt x="154194" y="421090"/>
                                <a:pt x="0" y="452019"/>
                              </a:cubicBezTo>
                              <a:cubicBezTo>
                                <a:pt x="-5945" y="343406"/>
                                <a:pt x="33177" y="202775"/>
                                <a:pt x="0" y="0"/>
                              </a:cubicBezTo>
                              <a:close/>
                            </a:path>
                            <a:path w="4659630" h="452019" stroke="0" extrusionOk="0">
                              <a:moveTo>
                                <a:pt x="0" y="0"/>
                              </a:moveTo>
                              <a:cubicBezTo>
                                <a:pt x="105354" y="-57399"/>
                                <a:pt x="296914" y="46562"/>
                                <a:pt x="489261" y="0"/>
                              </a:cubicBezTo>
                              <a:cubicBezTo>
                                <a:pt x="681608" y="-46562"/>
                                <a:pt x="737488" y="8185"/>
                                <a:pt x="931926" y="0"/>
                              </a:cubicBezTo>
                              <a:cubicBezTo>
                                <a:pt x="1126365" y="-8185"/>
                                <a:pt x="1341834" y="63313"/>
                                <a:pt x="1560976" y="0"/>
                              </a:cubicBezTo>
                              <a:cubicBezTo>
                                <a:pt x="1780118" y="-63313"/>
                                <a:pt x="2011481" y="71384"/>
                                <a:pt x="2190026" y="0"/>
                              </a:cubicBezTo>
                              <a:cubicBezTo>
                                <a:pt x="2368571" y="-71384"/>
                                <a:pt x="2553016" y="11926"/>
                                <a:pt x="2772480" y="0"/>
                              </a:cubicBezTo>
                              <a:cubicBezTo>
                                <a:pt x="2991944" y="-11926"/>
                                <a:pt x="3100046" y="3005"/>
                                <a:pt x="3261741" y="0"/>
                              </a:cubicBezTo>
                              <a:cubicBezTo>
                                <a:pt x="3423436" y="-3005"/>
                                <a:pt x="3495493" y="11624"/>
                                <a:pt x="3704406" y="0"/>
                              </a:cubicBezTo>
                              <a:cubicBezTo>
                                <a:pt x="3913319" y="-11624"/>
                                <a:pt x="4244742" y="54444"/>
                                <a:pt x="4659630" y="0"/>
                              </a:cubicBezTo>
                              <a:cubicBezTo>
                                <a:pt x="4681971" y="98601"/>
                                <a:pt x="4653207" y="264022"/>
                                <a:pt x="4659630" y="452019"/>
                              </a:cubicBezTo>
                              <a:cubicBezTo>
                                <a:pt x="4554774" y="500402"/>
                                <a:pt x="4296654" y="423563"/>
                                <a:pt x="4170369" y="452019"/>
                              </a:cubicBezTo>
                              <a:cubicBezTo>
                                <a:pt x="4044084" y="480475"/>
                                <a:pt x="3865920" y="450681"/>
                                <a:pt x="3681108" y="452019"/>
                              </a:cubicBezTo>
                              <a:cubicBezTo>
                                <a:pt x="3496296" y="453357"/>
                                <a:pt x="3399761" y="426094"/>
                                <a:pt x="3145250" y="452019"/>
                              </a:cubicBezTo>
                              <a:cubicBezTo>
                                <a:pt x="2890739" y="477944"/>
                                <a:pt x="2809303" y="413111"/>
                                <a:pt x="2655989" y="452019"/>
                              </a:cubicBezTo>
                              <a:cubicBezTo>
                                <a:pt x="2502675" y="490927"/>
                                <a:pt x="2302710" y="418331"/>
                                <a:pt x="2073535" y="452019"/>
                              </a:cubicBezTo>
                              <a:cubicBezTo>
                                <a:pt x="1844360" y="485707"/>
                                <a:pt x="1666429" y="432712"/>
                                <a:pt x="1491082" y="452019"/>
                              </a:cubicBezTo>
                              <a:cubicBezTo>
                                <a:pt x="1315735" y="471326"/>
                                <a:pt x="1122455" y="405479"/>
                                <a:pt x="1001820" y="452019"/>
                              </a:cubicBezTo>
                              <a:cubicBezTo>
                                <a:pt x="881185" y="498559"/>
                                <a:pt x="224135" y="391523"/>
                                <a:pt x="0" y="452019"/>
                              </a:cubicBezTo>
                              <a:cubicBezTo>
                                <a:pt x="-41844" y="308725"/>
                                <a:pt x="13381" y="1797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ysClr val="windowText" lastClr="0000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01632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9F2A71" w14:textId="78E7F546" w:rsidR="001C1AB9" w:rsidRPr="00F14317" w:rsidRDefault="00B81AAC" w:rsidP="001C1A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féidir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grúpaí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ó 1-4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duine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an Brú 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fh</w:t>
                            </w:r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áil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 w:rsidR="001C0E23"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íos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feadh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seachtaine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84B26">
                              <w:rPr>
                                <w:b/>
                                <w:bCs/>
                                <w:lang w:val="en-US"/>
                              </w:rPr>
                              <w:t xml:space="preserve">ó </w:t>
                            </w:r>
                            <w:proofErr w:type="spellStart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S</w:t>
                            </w:r>
                            <w:r w:rsidR="00E154BC"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athairn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84B26">
                              <w:rPr>
                                <w:b/>
                                <w:bCs/>
                                <w:lang w:val="en-US"/>
                              </w:rPr>
                              <w:t xml:space="preserve">go </w:t>
                            </w:r>
                            <w:proofErr w:type="spellStart"/>
                            <w:r w:rsidR="00884B26">
                              <w:rPr>
                                <w:b/>
                                <w:bCs/>
                                <w:lang w:val="en-US"/>
                              </w:rPr>
                              <w:t>Sathairn</w:t>
                            </w:r>
                            <w:proofErr w:type="spellEnd"/>
                            <w:r w:rsidR="00884B2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84B26"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€200 in </w:t>
                            </w:r>
                            <w:proofErr w:type="spellStart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aghaidh</w:t>
                            </w:r>
                            <w:proofErr w:type="spellEnd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 xml:space="preserve"> na </w:t>
                            </w:r>
                            <w:proofErr w:type="spellStart"/>
                            <w:r w:rsidR="00B64D91">
                              <w:rPr>
                                <w:b/>
                                <w:bCs/>
                                <w:lang w:val="en-US"/>
                              </w:rPr>
                              <w:t>seachtaine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83290" id="Text Box 7" o:spid="_x0000_s1028" type="#_x0000_t202" style="position:absolute;left:0;text-align:left;margin-left:-9.75pt;margin-top:15.95pt;width:366.9pt;height:35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" fillcolor="#deeaf6 [664]" strokecolor="windowText" strokeweight=".5pt">
                <v:textbox>
                  <w:txbxContent>
                    <w:p w14:paraId="4C9F2A71" w14:textId="78E7F546" w:rsidR="001C1AB9" w:rsidRPr="00F14317" w:rsidRDefault="00B81AAC" w:rsidP="001C1A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Is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féidir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grúpaí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ó 1-4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duine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an Brú a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fh</w:t>
                      </w:r>
                      <w:r w:rsidR="00B64D91">
                        <w:rPr>
                          <w:b/>
                          <w:bCs/>
                          <w:lang w:val="en-US"/>
                        </w:rPr>
                        <w:t>áil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B64D91"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B64D91">
                        <w:rPr>
                          <w:b/>
                          <w:bCs/>
                          <w:lang w:val="en-US"/>
                        </w:rPr>
                        <w:t>c</w:t>
                      </w:r>
                      <w:r w:rsidR="001C0E23">
                        <w:rPr>
                          <w:b/>
                          <w:bCs/>
                          <w:lang w:val="en-US"/>
                        </w:rPr>
                        <w:t>h</w:t>
                      </w:r>
                      <w:r w:rsidR="00B64D91">
                        <w:rPr>
                          <w:b/>
                          <w:bCs/>
                          <w:lang w:val="en-US"/>
                        </w:rPr>
                        <w:t>íos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B64D91"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B64D91">
                        <w:rPr>
                          <w:b/>
                          <w:bCs/>
                          <w:lang w:val="en-US"/>
                        </w:rPr>
                        <w:t>feadh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B64D91">
                        <w:rPr>
                          <w:b/>
                          <w:bCs/>
                          <w:lang w:val="en-US"/>
                        </w:rPr>
                        <w:t>seachtaine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884B26">
                        <w:rPr>
                          <w:b/>
                          <w:bCs/>
                          <w:lang w:val="en-US"/>
                        </w:rPr>
                        <w:t xml:space="preserve">ó </w:t>
                      </w:r>
                      <w:proofErr w:type="spellStart"/>
                      <w:r w:rsidR="00B64D91">
                        <w:rPr>
                          <w:b/>
                          <w:bCs/>
                          <w:lang w:val="en-US"/>
                        </w:rPr>
                        <w:t>S</w:t>
                      </w:r>
                      <w:r w:rsidR="00E154BC">
                        <w:rPr>
                          <w:b/>
                          <w:bCs/>
                          <w:lang w:val="en-US"/>
                        </w:rPr>
                        <w:t>h</w:t>
                      </w:r>
                      <w:r w:rsidR="00B64D91">
                        <w:rPr>
                          <w:b/>
                          <w:bCs/>
                          <w:lang w:val="en-US"/>
                        </w:rPr>
                        <w:t>athairn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884B26">
                        <w:rPr>
                          <w:b/>
                          <w:bCs/>
                          <w:lang w:val="en-US"/>
                        </w:rPr>
                        <w:t xml:space="preserve">go </w:t>
                      </w:r>
                      <w:proofErr w:type="spellStart"/>
                      <w:r w:rsidR="00884B26">
                        <w:rPr>
                          <w:b/>
                          <w:bCs/>
                          <w:lang w:val="en-US"/>
                        </w:rPr>
                        <w:t>Sathairn</w:t>
                      </w:r>
                      <w:proofErr w:type="spellEnd"/>
                      <w:r w:rsidR="00884B2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884B26"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€200 in </w:t>
                      </w:r>
                      <w:proofErr w:type="spellStart"/>
                      <w:r w:rsidR="00B64D91">
                        <w:rPr>
                          <w:b/>
                          <w:bCs/>
                          <w:lang w:val="en-US"/>
                        </w:rPr>
                        <w:t>aghaidh</w:t>
                      </w:r>
                      <w:proofErr w:type="spellEnd"/>
                      <w:r w:rsidR="00B64D91">
                        <w:rPr>
                          <w:b/>
                          <w:bCs/>
                          <w:lang w:val="en-US"/>
                        </w:rPr>
                        <w:t xml:space="preserve"> na </w:t>
                      </w:r>
                      <w:proofErr w:type="spellStart"/>
                      <w:r w:rsidR="00B64D91">
                        <w:rPr>
                          <w:b/>
                          <w:bCs/>
                          <w:lang w:val="en-US"/>
                        </w:rPr>
                        <w:t>seachtaine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2C881" w14:textId="70E68961" w:rsidR="003007D2" w:rsidRDefault="00E920E4" w:rsidP="007A5D3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575D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6BF64BB" wp14:editId="221E7FFA">
                <wp:simplePos x="0" y="0"/>
                <wp:positionH relativeFrom="margin">
                  <wp:posOffset>-328930</wp:posOffset>
                </wp:positionH>
                <wp:positionV relativeFrom="paragraph">
                  <wp:posOffset>1181735</wp:posOffset>
                </wp:positionV>
                <wp:extent cx="5016500" cy="1404620"/>
                <wp:effectExtent l="19050" t="38100" r="31750" b="39370"/>
                <wp:wrapSquare wrapText="bothSides"/>
                <wp:docPr id="2019677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404620"/>
                        </a:xfrm>
                        <a:custGeom>
                          <a:avLst/>
                          <a:gdLst>
                            <a:gd name="connsiteX0" fmla="*/ 0 w 5016500"/>
                            <a:gd name="connsiteY0" fmla="*/ 0 h 1404620"/>
                            <a:gd name="connsiteX1" fmla="*/ 507224 w 5016500"/>
                            <a:gd name="connsiteY1" fmla="*/ 0 h 1404620"/>
                            <a:gd name="connsiteX2" fmla="*/ 914118 w 5016500"/>
                            <a:gd name="connsiteY2" fmla="*/ 0 h 1404620"/>
                            <a:gd name="connsiteX3" fmla="*/ 1371177 w 5016500"/>
                            <a:gd name="connsiteY3" fmla="*/ 0 h 1404620"/>
                            <a:gd name="connsiteX4" fmla="*/ 1778071 w 5016500"/>
                            <a:gd name="connsiteY4" fmla="*/ 0 h 1404620"/>
                            <a:gd name="connsiteX5" fmla="*/ 2285294 w 5016500"/>
                            <a:gd name="connsiteY5" fmla="*/ 0 h 1404620"/>
                            <a:gd name="connsiteX6" fmla="*/ 2842683 w 5016500"/>
                            <a:gd name="connsiteY6" fmla="*/ 0 h 1404620"/>
                            <a:gd name="connsiteX7" fmla="*/ 3299742 w 5016500"/>
                            <a:gd name="connsiteY7" fmla="*/ 0 h 1404620"/>
                            <a:gd name="connsiteX8" fmla="*/ 3957461 w 5016500"/>
                            <a:gd name="connsiteY8" fmla="*/ 0 h 1404620"/>
                            <a:gd name="connsiteX9" fmla="*/ 4364355 w 5016500"/>
                            <a:gd name="connsiteY9" fmla="*/ 0 h 1404620"/>
                            <a:gd name="connsiteX10" fmla="*/ 5016500 w 5016500"/>
                            <a:gd name="connsiteY10" fmla="*/ 0 h 1404620"/>
                            <a:gd name="connsiteX11" fmla="*/ 5016500 w 5016500"/>
                            <a:gd name="connsiteY11" fmla="*/ 426068 h 1404620"/>
                            <a:gd name="connsiteX12" fmla="*/ 5016500 w 5016500"/>
                            <a:gd name="connsiteY12" fmla="*/ 922367 h 1404620"/>
                            <a:gd name="connsiteX13" fmla="*/ 5016500 w 5016500"/>
                            <a:gd name="connsiteY13" fmla="*/ 1404620 h 1404620"/>
                            <a:gd name="connsiteX14" fmla="*/ 4559441 w 5016500"/>
                            <a:gd name="connsiteY14" fmla="*/ 1404620 h 1404620"/>
                            <a:gd name="connsiteX15" fmla="*/ 4052217 w 5016500"/>
                            <a:gd name="connsiteY15" fmla="*/ 1404620 h 1404620"/>
                            <a:gd name="connsiteX16" fmla="*/ 3645323 w 5016500"/>
                            <a:gd name="connsiteY16" fmla="*/ 1404620 h 1404620"/>
                            <a:gd name="connsiteX17" fmla="*/ 3087934 w 5016500"/>
                            <a:gd name="connsiteY17" fmla="*/ 1404620 h 1404620"/>
                            <a:gd name="connsiteX18" fmla="*/ 2430216 w 5016500"/>
                            <a:gd name="connsiteY18" fmla="*/ 1404620 h 1404620"/>
                            <a:gd name="connsiteX19" fmla="*/ 1922992 w 5016500"/>
                            <a:gd name="connsiteY19" fmla="*/ 1404620 h 1404620"/>
                            <a:gd name="connsiteX20" fmla="*/ 1265273 w 5016500"/>
                            <a:gd name="connsiteY20" fmla="*/ 1404620 h 1404620"/>
                            <a:gd name="connsiteX21" fmla="*/ 808214 w 5016500"/>
                            <a:gd name="connsiteY21" fmla="*/ 1404620 h 1404620"/>
                            <a:gd name="connsiteX22" fmla="*/ 0 w 5016500"/>
                            <a:gd name="connsiteY22" fmla="*/ 1404620 h 1404620"/>
                            <a:gd name="connsiteX23" fmla="*/ 0 w 5016500"/>
                            <a:gd name="connsiteY23" fmla="*/ 936413 h 1404620"/>
                            <a:gd name="connsiteX24" fmla="*/ 0 w 5016500"/>
                            <a:gd name="connsiteY24" fmla="*/ 454160 h 1404620"/>
                            <a:gd name="connsiteX25" fmla="*/ 0 w 5016500"/>
                            <a:gd name="connsiteY25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016500" h="1404620" fill="none" extrusionOk="0">
                              <a:moveTo>
                                <a:pt x="0" y="0"/>
                              </a:moveTo>
                              <a:cubicBezTo>
                                <a:pt x="220504" y="-17524"/>
                                <a:pt x="345893" y="46552"/>
                                <a:pt x="507224" y="0"/>
                              </a:cubicBezTo>
                              <a:cubicBezTo>
                                <a:pt x="668555" y="-46552"/>
                                <a:pt x="816590" y="38859"/>
                                <a:pt x="914118" y="0"/>
                              </a:cubicBezTo>
                              <a:cubicBezTo>
                                <a:pt x="1011646" y="-38859"/>
                                <a:pt x="1171494" y="28001"/>
                                <a:pt x="1371177" y="0"/>
                              </a:cubicBezTo>
                              <a:cubicBezTo>
                                <a:pt x="1570860" y="-28001"/>
                                <a:pt x="1640661" y="4987"/>
                                <a:pt x="1778071" y="0"/>
                              </a:cubicBezTo>
                              <a:cubicBezTo>
                                <a:pt x="1915481" y="-4987"/>
                                <a:pt x="2112467" y="59612"/>
                                <a:pt x="2285294" y="0"/>
                              </a:cubicBezTo>
                              <a:cubicBezTo>
                                <a:pt x="2458121" y="-59612"/>
                                <a:pt x="2616304" y="18428"/>
                                <a:pt x="2842683" y="0"/>
                              </a:cubicBezTo>
                              <a:cubicBezTo>
                                <a:pt x="3069062" y="-18428"/>
                                <a:pt x="3085502" y="2537"/>
                                <a:pt x="3299742" y="0"/>
                              </a:cubicBezTo>
                              <a:cubicBezTo>
                                <a:pt x="3513982" y="-2537"/>
                                <a:pt x="3720853" y="68419"/>
                                <a:pt x="3957461" y="0"/>
                              </a:cubicBezTo>
                              <a:cubicBezTo>
                                <a:pt x="4194069" y="-68419"/>
                                <a:pt x="4170188" y="45440"/>
                                <a:pt x="4364355" y="0"/>
                              </a:cubicBezTo>
                              <a:cubicBezTo>
                                <a:pt x="4558522" y="-45440"/>
                                <a:pt x="4790427" y="54248"/>
                                <a:pt x="5016500" y="0"/>
                              </a:cubicBezTo>
                              <a:cubicBezTo>
                                <a:pt x="5024006" y="103738"/>
                                <a:pt x="4979692" y="267146"/>
                                <a:pt x="5016500" y="426068"/>
                              </a:cubicBezTo>
                              <a:cubicBezTo>
                                <a:pt x="5053308" y="584990"/>
                                <a:pt x="5008125" y="735044"/>
                                <a:pt x="5016500" y="922367"/>
                              </a:cubicBezTo>
                              <a:cubicBezTo>
                                <a:pt x="5024875" y="1109690"/>
                                <a:pt x="4960898" y="1296371"/>
                                <a:pt x="5016500" y="1404620"/>
                              </a:cubicBezTo>
                              <a:cubicBezTo>
                                <a:pt x="4923618" y="1405440"/>
                                <a:pt x="4740193" y="1394854"/>
                                <a:pt x="4559441" y="1404620"/>
                              </a:cubicBezTo>
                              <a:cubicBezTo>
                                <a:pt x="4378689" y="1414386"/>
                                <a:pt x="4159949" y="1396844"/>
                                <a:pt x="4052217" y="1404620"/>
                              </a:cubicBezTo>
                              <a:cubicBezTo>
                                <a:pt x="3944485" y="1412396"/>
                                <a:pt x="3733883" y="1383128"/>
                                <a:pt x="3645323" y="1404620"/>
                              </a:cubicBezTo>
                              <a:cubicBezTo>
                                <a:pt x="3556763" y="1426112"/>
                                <a:pt x="3318931" y="1344473"/>
                                <a:pt x="3087934" y="1404620"/>
                              </a:cubicBezTo>
                              <a:cubicBezTo>
                                <a:pt x="2856937" y="1464767"/>
                                <a:pt x="2688669" y="1350767"/>
                                <a:pt x="2430216" y="1404620"/>
                              </a:cubicBezTo>
                              <a:cubicBezTo>
                                <a:pt x="2171763" y="1458473"/>
                                <a:pt x="2127379" y="1354661"/>
                                <a:pt x="1922992" y="1404620"/>
                              </a:cubicBezTo>
                              <a:cubicBezTo>
                                <a:pt x="1718605" y="1454579"/>
                                <a:pt x="1585685" y="1371822"/>
                                <a:pt x="1265273" y="1404620"/>
                              </a:cubicBezTo>
                              <a:cubicBezTo>
                                <a:pt x="944861" y="1437418"/>
                                <a:pt x="989726" y="1385268"/>
                                <a:pt x="808214" y="1404620"/>
                              </a:cubicBezTo>
                              <a:cubicBezTo>
                                <a:pt x="626702" y="1423972"/>
                                <a:pt x="291083" y="1397967"/>
                                <a:pt x="0" y="1404620"/>
                              </a:cubicBezTo>
                              <a:cubicBezTo>
                                <a:pt x="-20909" y="1293080"/>
                                <a:pt x="47090" y="1042249"/>
                                <a:pt x="0" y="936413"/>
                              </a:cubicBezTo>
                              <a:cubicBezTo>
                                <a:pt x="-47090" y="830577"/>
                                <a:pt x="42449" y="607265"/>
                                <a:pt x="0" y="454160"/>
                              </a:cubicBezTo>
                              <a:cubicBezTo>
                                <a:pt x="-42449" y="301055"/>
                                <a:pt x="43225" y="189422"/>
                                <a:pt x="0" y="0"/>
                              </a:cubicBezTo>
                              <a:close/>
                            </a:path>
                            <a:path w="5016500" h="1404620" stroke="0" extrusionOk="0">
                              <a:moveTo>
                                <a:pt x="0" y="0"/>
                              </a:moveTo>
                              <a:cubicBezTo>
                                <a:pt x="213575" y="-17777"/>
                                <a:pt x="353226" y="1630"/>
                                <a:pt x="457059" y="0"/>
                              </a:cubicBezTo>
                              <a:cubicBezTo>
                                <a:pt x="560892" y="-1630"/>
                                <a:pt x="983026" y="37571"/>
                                <a:pt x="1114778" y="0"/>
                              </a:cubicBezTo>
                              <a:cubicBezTo>
                                <a:pt x="1246530" y="-37571"/>
                                <a:pt x="1465436" y="14556"/>
                                <a:pt x="1571837" y="0"/>
                              </a:cubicBezTo>
                              <a:cubicBezTo>
                                <a:pt x="1678238" y="-14556"/>
                                <a:pt x="1935957" y="38117"/>
                                <a:pt x="2229556" y="0"/>
                              </a:cubicBezTo>
                              <a:cubicBezTo>
                                <a:pt x="2523155" y="-38117"/>
                                <a:pt x="2533920" y="28646"/>
                                <a:pt x="2686614" y="0"/>
                              </a:cubicBezTo>
                              <a:cubicBezTo>
                                <a:pt x="2839308" y="-28646"/>
                                <a:pt x="2920327" y="47647"/>
                                <a:pt x="3093508" y="0"/>
                              </a:cubicBezTo>
                              <a:cubicBezTo>
                                <a:pt x="3266689" y="-47647"/>
                                <a:pt x="3399090" y="44437"/>
                                <a:pt x="3500402" y="0"/>
                              </a:cubicBezTo>
                              <a:cubicBezTo>
                                <a:pt x="3601714" y="-44437"/>
                                <a:pt x="3888677" y="48437"/>
                                <a:pt x="4057791" y="0"/>
                              </a:cubicBezTo>
                              <a:cubicBezTo>
                                <a:pt x="4226905" y="-48437"/>
                                <a:pt x="4811563" y="64644"/>
                                <a:pt x="5016500" y="0"/>
                              </a:cubicBezTo>
                              <a:cubicBezTo>
                                <a:pt x="5033883" y="179828"/>
                                <a:pt x="5009807" y="330922"/>
                                <a:pt x="5016500" y="440114"/>
                              </a:cubicBezTo>
                              <a:cubicBezTo>
                                <a:pt x="5023193" y="549306"/>
                                <a:pt x="5012306" y="681030"/>
                                <a:pt x="5016500" y="866182"/>
                              </a:cubicBezTo>
                              <a:cubicBezTo>
                                <a:pt x="5020694" y="1051334"/>
                                <a:pt x="4980578" y="1145945"/>
                                <a:pt x="5016500" y="1404620"/>
                              </a:cubicBezTo>
                              <a:cubicBezTo>
                                <a:pt x="4802892" y="1460907"/>
                                <a:pt x="4754593" y="1393828"/>
                                <a:pt x="4509276" y="1404620"/>
                              </a:cubicBezTo>
                              <a:cubicBezTo>
                                <a:pt x="4263959" y="1415412"/>
                                <a:pt x="4268812" y="1381397"/>
                                <a:pt x="4052217" y="1404620"/>
                              </a:cubicBezTo>
                              <a:cubicBezTo>
                                <a:pt x="3835622" y="1427843"/>
                                <a:pt x="3574060" y="1374551"/>
                                <a:pt x="3394498" y="1404620"/>
                              </a:cubicBezTo>
                              <a:cubicBezTo>
                                <a:pt x="3214936" y="1434689"/>
                                <a:pt x="3058642" y="1398395"/>
                                <a:pt x="2887274" y="1404620"/>
                              </a:cubicBezTo>
                              <a:cubicBezTo>
                                <a:pt x="2715906" y="1410845"/>
                                <a:pt x="2442732" y="1389981"/>
                                <a:pt x="2279721" y="1404620"/>
                              </a:cubicBezTo>
                              <a:cubicBezTo>
                                <a:pt x="2116710" y="1419259"/>
                                <a:pt x="1820591" y="1355353"/>
                                <a:pt x="1672167" y="1404620"/>
                              </a:cubicBezTo>
                              <a:cubicBezTo>
                                <a:pt x="1523743" y="1453887"/>
                                <a:pt x="1460818" y="1369278"/>
                                <a:pt x="1265273" y="1404620"/>
                              </a:cubicBezTo>
                              <a:cubicBezTo>
                                <a:pt x="1069728" y="1439962"/>
                                <a:pt x="809910" y="1384278"/>
                                <a:pt x="607554" y="1404620"/>
                              </a:cubicBezTo>
                              <a:cubicBezTo>
                                <a:pt x="405198" y="1424962"/>
                                <a:pt x="178570" y="1347034"/>
                                <a:pt x="0" y="1404620"/>
                              </a:cubicBezTo>
                              <a:cubicBezTo>
                                <a:pt x="-45518" y="1217863"/>
                                <a:pt x="16244" y="1049338"/>
                                <a:pt x="0" y="950460"/>
                              </a:cubicBezTo>
                              <a:cubicBezTo>
                                <a:pt x="-16244" y="851582"/>
                                <a:pt x="1128" y="655174"/>
                                <a:pt x="0" y="468207"/>
                              </a:cubicBezTo>
                              <a:cubicBezTo>
                                <a:pt x="-1128" y="281240"/>
                                <a:pt x="12761" y="2218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74788639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1235FE" w14:textId="4EA9348B" w:rsidR="001C1AB9" w:rsidRPr="00F14317" w:rsidRDefault="00EB0A9E" w:rsidP="001C1A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Deireadh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Seachtaine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- €200 do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ghr</w:t>
                            </w:r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>úpaí</w:t>
                            </w:r>
                            <w:proofErr w:type="spellEnd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 xml:space="preserve"> 1-4 le </w:t>
                            </w:r>
                            <w:proofErr w:type="spellStart"/>
                            <w:r w:rsidR="00E154BC"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  <w:r w:rsidR="00E05C37">
                              <w:rPr>
                                <w:b/>
                                <w:bCs/>
                                <w:lang w:val="en-US"/>
                              </w:rPr>
                              <w:t>íocaiocht</w:t>
                            </w:r>
                            <w:proofErr w:type="spellEnd"/>
                            <w:r w:rsidR="00E05C3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05C37">
                              <w:rPr>
                                <w:b/>
                                <w:bCs/>
                                <w:lang w:val="en-US"/>
                              </w:rPr>
                              <w:t>breis</w:t>
                            </w:r>
                            <w:r w:rsidR="00504A4C">
                              <w:rPr>
                                <w:b/>
                                <w:bCs/>
                                <w:lang w:val="en-US"/>
                              </w:rPr>
                              <w:t>e</w:t>
                            </w:r>
                            <w:proofErr w:type="spellEnd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 xml:space="preserve"> de €25 </w:t>
                            </w:r>
                            <w:proofErr w:type="gramStart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>an</w:t>
                            </w:r>
                            <w:proofErr w:type="gramEnd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>duine</w:t>
                            </w:r>
                            <w:proofErr w:type="spellEnd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>os</w:t>
                            </w:r>
                            <w:proofErr w:type="spellEnd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>cionn</w:t>
                            </w:r>
                            <w:proofErr w:type="spellEnd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 xml:space="preserve"> 4 </w:t>
                            </w:r>
                            <w:proofErr w:type="spellStart"/>
                            <w:r w:rsidR="005E71BC">
                              <w:rPr>
                                <w:b/>
                                <w:bCs/>
                                <w:lang w:val="en-US"/>
                              </w:rPr>
                              <w:t>daoine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F64B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5.9pt;margin-top:93.05pt;width:39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" fillcolor="#deeaf6 [664]" strokecolor="windowText">
                <v:textbox style="mso-fit-shape-to-text:t">
                  <w:txbxContent>
                    <w:p w14:paraId="321235FE" w14:textId="4EA9348B" w:rsidR="001C1AB9" w:rsidRPr="00F14317" w:rsidRDefault="00EB0A9E" w:rsidP="001C1A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Deireadh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Seachtaine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- €200 do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ghr</w:t>
                      </w:r>
                      <w:r w:rsidR="005E71BC">
                        <w:rPr>
                          <w:b/>
                          <w:bCs/>
                          <w:lang w:val="en-US"/>
                        </w:rPr>
                        <w:t>úpaí</w:t>
                      </w:r>
                      <w:proofErr w:type="spellEnd"/>
                      <w:r w:rsidR="005E71BC">
                        <w:rPr>
                          <w:b/>
                          <w:bCs/>
                          <w:lang w:val="en-US"/>
                        </w:rPr>
                        <w:t xml:space="preserve"> 1-4 le </w:t>
                      </w:r>
                      <w:proofErr w:type="spellStart"/>
                      <w:r w:rsidR="00E154BC">
                        <w:rPr>
                          <w:b/>
                          <w:bCs/>
                          <w:lang w:val="en-US"/>
                        </w:rPr>
                        <w:t>h</w:t>
                      </w:r>
                      <w:r w:rsidR="00E05C37">
                        <w:rPr>
                          <w:b/>
                          <w:bCs/>
                          <w:lang w:val="en-US"/>
                        </w:rPr>
                        <w:t>íocaiocht</w:t>
                      </w:r>
                      <w:proofErr w:type="spellEnd"/>
                      <w:r w:rsidR="00E05C3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E05C37">
                        <w:rPr>
                          <w:b/>
                          <w:bCs/>
                          <w:lang w:val="en-US"/>
                        </w:rPr>
                        <w:t>breis</w:t>
                      </w:r>
                      <w:r w:rsidR="00504A4C">
                        <w:rPr>
                          <w:b/>
                          <w:bCs/>
                          <w:lang w:val="en-US"/>
                        </w:rPr>
                        <w:t>e</w:t>
                      </w:r>
                      <w:proofErr w:type="spellEnd"/>
                      <w:r w:rsidR="005E71BC">
                        <w:rPr>
                          <w:b/>
                          <w:bCs/>
                          <w:lang w:val="en-US"/>
                        </w:rPr>
                        <w:t xml:space="preserve"> de €25 </w:t>
                      </w:r>
                      <w:proofErr w:type="gramStart"/>
                      <w:r w:rsidR="005E71BC">
                        <w:rPr>
                          <w:b/>
                          <w:bCs/>
                          <w:lang w:val="en-US"/>
                        </w:rPr>
                        <w:t>an</w:t>
                      </w:r>
                      <w:proofErr w:type="gramEnd"/>
                      <w:r w:rsidR="005E71B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5E71BC">
                        <w:rPr>
                          <w:b/>
                          <w:bCs/>
                          <w:lang w:val="en-US"/>
                        </w:rPr>
                        <w:t>duine</w:t>
                      </w:r>
                      <w:proofErr w:type="spellEnd"/>
                      <w:r w:rsidR="005E71B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5E71BC">
                        <w:rPr>
                          <w:b/>
                          <w:bCs/>
                          <w:lang w:val="en-US"/>
                        </w:rPr>
                        <w:t>os</w:t>
                      </w:r>
                      <w:proofErr w:type="spellEnd"/>
                      <w:r w:rsidR="005E71B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5E71BC">
                        <w:rPr>
                          <w:b/>
                          <w:bCs/>
                          <w:lang w:val="en-US"/>
                        </w:rPr>
                        <w:t>cionn</w:t>
                      </w:r>
                      <w:proofErr w:type="spellEnd"/>
                      <w:r w:rsidR="005E71BC">
                        <w:rPr>
                          <w:b/>
                          <w:bCs/>
                          <w:lang w:val="en-US"/>
                        </w:rPr>
                        <w:t xml:space="preserve"> 4 </w:t>
                      </w:r>
                      <w:proofErr w:type="spellStart"/>
                      <w:r w:rsidR="005E71BC">
                        <w:rPr>
                          <w:b/>
                          <w:bCs/>
                          <w:lang w:val="en-US"/>
                        </w:rPr>
                        <w:t>daoine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03C0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77EC18" wp14:editId="265745EF">
                <wp:simplePos x="0" y="0"/>
                <wp:positionH relativeFrom="margin">
                  <wp:posOffset>-328930</wp:posOffset>
                </wp:positionH>
                <wp:positionV relativeFrom="paragraph">
                  <wp:posOffset>488315</wp:posOffset>
                </wp:positionV>
                <wp:extent cx="5039360" cy="638810"/>
                <wp:effectExtent l="19050" t="38100" r="46990" b="46990"/>
                <wp:wrapSquare wrapText="bothSides"/>
                <wp:docPr id="387690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638810"/>
                        </a:xfrm>
                        <a:custGeom>
                          <a:avLst/>
                          <a:gdLst>
                            <a:gd name="connsiteX0" fmla="*/ 0 w 5039360"/>
                            <a:gd name="connsiteY0" fmla="*/ 0 h 638810"/>
                            <a:gd name="connsiteX1" fmla="*/ 660716 w 5039360"/>
                            <a:gd name="connsiteY1" fmla="*/ 0 h 638810"/>
                            <a:gd name="connsiteX2" fmla="*/ 1119858 w 5039360"/>
                            <a:gd name="connsiteY2" fmla="*/ 0 h 638810"/>
                            <a:gd name="connsiteX3" fmla="*/ 1730180 w 5039360"/>
                            <a:gd name="connsiteY3" fmla="*/ 0 h 638810"/>
                            <a:gd name="connsiteX4" fmla="*/ 2138928 w 5039360"/>
                            <a:gd name="connsiteY4" fmla="*/ 0 h 638810"/>
                            <a:gd name="connsiteX5" fmla="*/ 2799644 w 5039360"/>
                            <a:gd name="connsiteY5" fmla="*/ 0 h 638810"/>
                            <a:gd name="connsiteX6" fmla="*/ 3409967 w 5039360"/>
                            <a:gd name="connsiteY6" fmla="*/ 0 h 638810"/>
                            <a:gd name="connsiteX7" fmla="*/ 3919502 w 5039360"/>
                            <a:gd name="connsiteY7" fmla="*/ 0 h 638810"/>
                            <a:gd name="connsiteX8" fmla="*/ 4429038 w 5039360"/>
                            <a:gd name="connsiteY8" fmla="*/ 0 h 638810"/>
                            <a:gd name="connsiteX9" fmla="*/ 5039360 w 5039360"/>
                            <a:gd name="connsiteY9" fmla="*/ 0 h 638810"/>
                            <a:gd name="connsiteX10" fmla="*/ 5039360 w 5039360"/>
                            <a:gd name="connsiteY10" fmla="*/ 313017 h 638810"/>
                            <a:gd name="connsiteX11" fmla="*/ 5039360 w 5039360"/>
                            <a:gd name="connsiteY11" fmla="*/ 638810 h 638810"/>
                            <a:gd name="connsiteX12" fmla="*/ 4429038 w 5039360"/>
                            <a:gd name="connsiteY12" fmla="*/ 638810 h 638810"/>
                            <a:gd name="connsiteX13" fmla="*/ 3768321 w 5039360"/>
                            <a:gd name="connsiteY13" fmla="*/ 638810 h 638810"/>
                            <a:gd name="connsiteX14" fmla="*/ 3258786 w 5039360"/>
                            <a:gd name="connsiteY14" fmla="*/ 638810 h 638810"/>
                            <a:gd name="connsiteX15" fmla="*/ 2749251 w 5039360"/>
                            <a:gd name="connsiteY15" fmla="*/ 638810 h 638810"/>
                            <a:gd name="connsiteX16" fmla="*/ 2340503 w 5039360"/>
                            <a:gd name="connsiteY16" fmla="*/ 638810 h 638810"/>
                            <a:gd name="connsiteX17" fmla="*/ 1881361 w 5039360"/>
                            <a:gd name="connsiteY17" fmla="*/ 638810 h 638810"/>
                            <a:gd name="connsiteX18" fmla="*/ 1472613 w 5039360"/>
                            <a:gd name="connsiteY18" fmla="*/ 638810 h 638810"/>
                            <a:gd name="connsiteX19" fmla="*/ 1063865 w 5039360"/>
                            <a:gd name="connsiteY19" fmla="*/ 638810 h 638810"/>
                            <a:gd name="connsiteX20" fmla="*/ 503936 w 5039360"/>
                            <a:gd name="connsiteY20" fmla="*/ 638810 h 638810"/>
                            <a:gd name="connsiteX21" fmla="*/ 0 w 5039360"/>
                            <a:gd name="connsiteY21" fmla="*/ 638810 h 638810"/>
                            <a:gd name="connsiteX22" fmla="*/ 0 w 5039360"/>
                            <a:gd name="connsiteY22" fmla="*/ 313017 h 638810"/>
                            <a:gd name="connsiteX23" fmla="*/ 0 w 5039360"/>
                            <a:gd name="connsiteY23" fmla="*/ 0 h 63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5039360" h="638810" fill="none" extrusionOk="0">
                              <a:moveTo>
                                <a:pt x="0" y="0"/>
                              </a:moveTo>
                              <a:cubicBezTo>
                                <a:pt x="315617" y="-17926"/>
                                <a:pt x="512048" y="24915"/>
                                <a:pt x="660716" y="0"/>
                              </a:cubicBezTo>
                              <a:cubicBezTo>
                                <a:pt x="809384" y="-24915"/>
                                <a:pt x="916096" y="19982"/>
                                <a:pt x="1119858" y="0"/>
                              </a:cubicBezTo>
                              <a:cubicBezTo>
                                <a:pt x="1323620" y="-19982"/>
                                <a:pt x="1570283" y="24930"/>
                                <a:pt x="1730180" y="0"/>
                              </a:cubicBezTo>
                              <a:cubicBezTo>
                                <a:pt x="1890077" y="-24930"/>
                                <a:pt x="2042376" y="19765"/>
                                <a:pt x="2138928" y="0"/>
                              </a:cubicBezTo>
                              <a:cubicBezTo>
                                <a:pt x="2235480" y="-19765"/>
                                <a:pt x="2528588" y="24752"/>
                                <a:pt x="2799644" y="0"/>
                              </a:cubicBezTo>
                              <a:cubicBezTo>
                                <a:pt x="3070700" y="-24752"/>
                                <a:pt x="3204288" y="52239"/>
                                <a:pt x="3409967" y="0"/>
                              </a:cubicBezTo>
                              <a:cubicBezTo>
                                <a:pt x="3615646" y="-52239"/>
                                <a:pt x="3692812" y="8461"/>
                                <a:pt x="3919502" y="0"/>
                              </a:cubicBezTo>
                              <a:cubicBezTo>
                                <a:pt x="4146192" y="-8461"/>
                                <a:pt x="4239508" y="25261"/>
                                <a:pt x="4429038" y="0"/>
                              </a:cubicBezTo>
                              <a:cubicBezTo>
                                <a:pt x="4618568" y="-25261"/>
                                <a:pt x="4777743" y="4981"/>
                                <a:pt x="5039360" y="0"/>
                              </a:cubicBezTo>
                              <a:cubicBezTo>
                                <a:pt x="5069595" y="150986"/>
                                <a:pt x="5009046" y="170454"/>
                                <a:pt x="5039360" y="313017"/>
                              </a:cubicBezTo>
                              <a:cubicBezTo>
                                <a:pt x="5069674" y="455580"/>
                                <a:pt x="5033149" y="476188"/>
                                <a:pt x="5039360" y="638810"/>
                              </a:cubicBezTo>
                              <a:cubicBezTo>
                                <a:pt x="4862310" y="677931"/>
                                <a:pt x="4646117" y="625714"/>
                                <a:pt x="4429038" y="638810"/>
                              </a:cubicBezTo>
                              <a:cubicBezTo>
                                <a:pt x="4211959" y="651906"/>
                                <a:pt x="4027095" y="584540"/>
                                <a:pt x="3768321" y="638810"/>
                              </a:cubicBezTo>
                              <a:cubicBezTo>
                                <a:pt x="3509547" y="693080"/>
                                <a:pt x="3429169" y="585914"/>
                                <a:pt x="3258786" y="638810"/>
                              </a:cubicBezTo>
                              <a:cubicBezTo>
                                <a:pt x="3088403" y="691706"/>
                                <a:pt x="2895801" y="611245"/>
                                <a:pt x="2749251" y="638810"/>
                              </a:cubicBezTo>
                              <a:cubicBezTo>
                                <a:pt x="2602702" y="666375"/>
                                <a:pt x="2432016" y="621139"/>
                                <a:pt x="2340503" y="638810"/>
                              </a:cubicBezTo>
                              <a:cubicBezTo>
                                <a:pt x="2248990" y="656481"/>
                                <a:pt x="2100109" y="616238"/>
                                <a:pt x="1881361" y="638810"/>
                              </a:cubicBezTo>
                              <a:cubicBezTo>
                                <a:pt x="1662613" y="661382"/>
                                <a:pt x="1654974" y="616584"/>
                                <a:pt x="1472613" y="638810"/>
                              </a:cubicBezTo>
                              <a:cubicBezTo>
                                <a:pt x="1290252" y="661036"/>
                                <a:pt x="1209844" y="608194"/>
                                <a:pt x="1063865" y="638810"/>
                              </a:cubicBezTo>
                              <a:cubicBezTo>
                                <a:pt x="917886" y="669426"/>
                                <a:pt x="690824" y="600279"/>
                                <a:pt x="503936" y="638810"/>
                              </a:cubicBezTo>
                              <a:cubicBezTo>
                                <a:pt x="317048" y="677341"/>
                                <a:pt x="236972" y="601960"/>
                                <a:pt x="0" y="638810"/>
                              </a:cubicBezTo>
                              <a:cubicBezTo>
                                <a:pt x="-33572" y="566040"/>
                                <a:pt x="19399" y="433359"/>
                                <a:pt x="0" y="313017"/>
                              </a:cubicBezTo>
                              <a:cubicBezTo>
                                <a:pt x="-19399" y="192675"/>
                                <a:pt x="33514" y="110244"/>
                                <a:pt x="0" y="0"/>
                              </a:cubicBezTo>
                              <a:close/>
                            </a:path>
                            <a:path w="5039360" h="638810" stroke="0" extrusionOk="0">
                              <a:moveTo>
                                <a:pt x="0" y="0"/>
                              </a:moveTo>
                              <a:cubicBezTo>
                                <a:pt x="179531" y="-20243"/>
                                <a:pt x="291235" y="44649"/>
                                <a:pt x="509535" y="0"/>
                              </a:cubicBezTo>
                              <a:cubicBezTo>
                                <a:pt x="727836" y="-44649"/>
                                <a:pt x="781866" y="1807"/>
                                <a:pt x="968677" y="0"/>
                              </a:cubicBezTo>
                              <a:cubicBezTo>
                                <a:pt x="1155488" y="-1807"/>
                                <a:pt x="1457120" y="6187"/>
                                <a:pt x="1629393" y="0"/>
                              </a:cubicBezTo>
                              <a:cubicBezTo>
                                <a:pt x="1801666" y="-6187"/>
                                <a:pt x="2043080" y="64361"/>
                                <a:pt x="2239716" y="0"/>
                              </a:cubicBezTo>
                              <a:cubicBezTo>
                                <a:pt x="2436352" y="-64361"/>
                                <a:pt x="2489005" y="44214"/>
                                <a:pt x="2648464" y="0"/>
                              </a:cubicBezTo>
                              <a:cubicBezTo>
                                <a:pt x="2807923" y="-44214"/>
                                <a:pt x="3001530" y="10603"/>
                                <a:pt x="3157999" y="0"/>
                              </a:cubicBezTo>
                              <a:cubicBezTo>
                                <a:pt x="3314468" y="-10603"/>
                                <a:pt x="3451597" y="49582"/>
                                <a:pt x="3617141" y="0"/>
                              </a:cubicBezTo>
                              <a:cubicBezTo>
                                <a:pt x="3782685" y="-49582"/>
                                <a:pt x="4064701" y="37987"/>
                                <a:pt x="4177070" y="0"/>
                              </a:cubicBezTo>
                              <a:cubicBezTo>
                                <a:pt x="4289439" y="-37987"/>
                                <a:pt x="4650840" y="10179"/>
                                <a:pt x="5039360" y="0"/>
                              </a:cubicBezTo>
                              <a:cubicBezTo>
                                <a:pt x="5044867" y="84368"/>
                                <a:pt x="5005965" y="235813"/>
                                <a:pt x="5039360" y="319405"/>
                              </a:cubicBezTo>
                              <a:cubicBezTo>
                                <a:pt x="5072755" y="402998"/>
                                <a:pt x="5011077" y="539387"/>
                                <a:pt x="5039360" y="638810"/>
                              </a:cubicBezTo>
                              <a:cubicBezTo>
                                <a:pt x="4929478" y="670180"/>
                                <a:pt x="4664540" y="637336"/>
                                <a:pt x="4529825" y="638810"/>
                              </a:cubicBezTo>
                              <a:cubicBezTo>
                                <a:pt x="4395111" y="640284"/>
                                <a:pt x="4141461" y="595695"/>
                                <a:pt x="3969896" y="638810"/>
                              </a:cubicBezTo>
                              <a:cubicBezTo>
                                <a:pt x="3798331" y="681925"/>
                                <a:pt x="3739681" y="610028"/>
                                <a:pt x="3561148" y="638810"/>
                              </a:cubicBezTo>
                              <a:cubicBezTo>
                                <a:pt x="3382615" y="667592"/>
                                <a:pt x="3219615" y="628500"/>
                                <a:pt x="3001219" y="638810"/>
                              </a:cubicBezTo>
                              <a:cubicBezTo>
                                <a:pt x="2782823" y="649120"/>
                                <a:pt x="2631210" y="620470"/>
                                <a:pt x="2491684" y="638810"/>
                              </a:cubicBezTo>
                              <a:cubicBezTo>
                                <a:pt x="2352159" y="657150"/>
                                <a:pt x="2080729" y="602527"/>
                                <a:pt x="1830967" y="638810"/>
                              </a:cubicBezTo>
                              <a:cubicBezTo>
                                <a:pt x="1581205" y="675093"/>
                                <a:pt x="1489286" y="593661"/>
                                <a:pt x="1220645" y="638810"/>
                              </a:cubicBezTo>
                              <a:cubicBezTo>
                                <a:pt x="952004" y="683959"/>
                                <a:pt x="1015932" y="616025"/>
                                <a:pt x="811897" y="638810"/>
                              </a:cubicBezTo>
                              <a:cubicBezTo>
                                <a:pt x="607862" y="661595"/>
                                <a:pt x="317401" y="590195"/>
                                <a:pt x="0" y="638810"/>
                              </a:cubicBezTo>
                              <a:cubicBezTo>
                                <a:pt x="-33069" y="487203"/>
                                <a:pt x="5301" y="463721"/>
                                <a:pt x="0" y="313017"/>
                              </a:cubicBezTo>
                              <a:cubicBezTo>
                                <a:pt x="-5301" y="162313"/>
                                <a:pt x="31807" y="961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1421582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2AB943" w14:textId="7487337B" w:rsidR="001C1AB9" w:rsidRPr="00F14317" w:rsidRDefault="00F15CF9" w:rsidP="001C1A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Is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féidir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grúpaí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níos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mó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lena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n-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airítear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teaghlaigh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) ó 1-12 </w:t>
                            </w:r>
                            <w:proofErr w:type="spellStart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duine</w:t>
                            </w:r>
                            <w:proofErr w:type="spell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an Brú</w:t>
                            </w:r>
                            <w:r w:rsidR="00A653A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653A6">
                              <w:rPr>
                                <w:b/>
                                <w:bCs/>
                                <w:lang w:val="en-US"/>
                              </w:rPr>
                              <w:t>d’fáil</w:t>
                            </w:r>
                            <w:proofErr w:type="spell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proofErr w:type="gram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 w:rsidR="00A15F20"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ios</w:t>
                            </w:r>
                            <w:proofErr w:type="spell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feadh</w:t>
                            </w:r>
                            <w:proofErr w:type="spell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seachtaine</w:t>
                            </w:r>
                            <w:proofErr w:type="spell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€200 </w:t>
                            </w:r>
                            <w:proofErr w:type="spellStart"/>
                            <w:r w:rsidR="006B43EE">
                              <w:rPr>
                                <w:b/>
                                <w:bCs/>
                                <w:lang w:val="en-US"/>
                              </w:rPr>
                              <w:t>móide</w:t>
                            </w:r>
                            <w:proofErr w:type="spellEnd"/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 xml:space="preserve"> de €25 </w:t>
                            </w:r>
                            <w:proofErr w:type="spellStart"/>
                            <w:r w:rsidR="00361451">
                              <w:rPr>
                                <w:b/>
                                <w:bCs/>
                                <w:lang w:val="en-US"/>
                              </w:rPr>
                              <w:t>breise</w:t>
                            </w:r>
                            <w:proofErr w:type="spellEnd"/>
                            <w:r w:rsidR="00E05C3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116C66">
                              <w:rPr>
                                <w:b/>
                                <w:bCs/>
                                <w:lang w:val="en-US"/>
                              </w:rPr>
                              <w:t>an</w:t>
                            </w:r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>duine</w:t>
                            </w:r>
                            <w:proofErr w:type="spellEnd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>os</w:t>
                            </w:r>
                            <w:proofErr w:type="spellEnd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>cionn</w:t>
                            </w:r>
                            <w:proofErr w:type="spellEnd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 xml:space="preserve"> 4 </w:t>
                            </w:r>
                            <w:proofErr w:type="spellStart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>daoine</w:t>
                            </w:r>
                            <w:proofErr w:type="spellEnd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 xml:space="preserve"> go </w:t>
                            </w:r>
                            <w:proofErr w:type="spellStart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>dtí</w:t>
                            </w:r>
                            <w:proofErr w:type="spellEnd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>uasmh</w:t>
                            </w:r>
                            <w:r w:rsidR="00F849D2">
                              <w:rPr>
                                <w:b/>
                                <w:bCs/>
                                <w:lang w:val="en-US"/>
                              </w:rPr>
                              <w:t>éi</w:t>
                            </w:r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>d</w:t>
                            </w:r>
                            <w:proofErr w:type="spellEnd"/>
                            <w:r w:rsidR="00F849D2">
                              <w:rPr>
                                <w:b/>
                                <w:bCs/>
                                <w:lang w:val="en-US"/>
                              </w:rPr>
                              <w:t xml:space="preserve"> de </w:t>
                            </w:r>
                            <w:r w:rsidR="00224817">
                              <w:rPr>
                                <w:b/>
                                <w:bCs/>
                                <w:lang w:val="en-US"/>
                              </w:rPr>
                              <w:t xml:space="preserve">12 </w:t>
                            </w:r>
                            <w:proofErr w:type="spellStart"/>
                            <w:r w:rsidR="00F849D2">
                              <w:rPr>
                                <w:b/>
                                <w:bCs/>
                                <w:lang w:val="en-US"/>
                              </w:rPr>
                              <w:t>duine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EC18" id="_x0000_s1031" type="#_x0000_t202" style="position:absolute;margin-left:-25.9pt;margin-top:38.45pt;width:396.8pt;height:50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" fillcolor="#deeaf6 [664]" strokecolor="windowText">
                <v:textbox>
                  <w:txbxContent>
                    <w:p w14:paraId="162AB943" w14:textId="7487337B" w:rsidR="001C1AB9" w:rsidRPr="00F14317" w:rsidRDefault="00F15CF9" w:rsidP="001C1A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 xml:space="preserve">Is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féidir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grúpaí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níos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mó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lena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n-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airítear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teaghlaigh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) ó 1-12 </w:t>
                      </w:r>
                      <w:proofErr w:type="spellStart"/>
                      <w:r w:rsidR="00116C66">
                        <w:rPr>
                          <w:b/>
                          <w:bCs/>
                          <w:lang w:val="en-US"/>
                        </w:rPr>
                        <w:t>duine</w:t>
                      </w:r>
                      <w:proofErr w:type="spell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an Brú</w:t>
                      </w:r>
                      <w:r w:rsidR="00A653A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A653A6">
                        <w:rPr>
                          <w:b/>
                          <w:bCs/>
                          <w:lang w:val="en-US"/>
                        </w:rPr>
                        <w:t>d’fáil</w:t>
                      </w:r>
                      <w:proofErr w:type="spell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 </w:t>
                      </w:r>
                      <w:proofErr w:type="spellStart"/>
                      <w:r w:rsidR="00116C66"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proofErr w:type="gram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116C66">
                        <w:rPr>
                          <w:b/>
                          <w:bCs/>
                          <w:lang w:val="en-US"/>
                        </w:rPr>
                        <w:t>c</w:t>
                      </w:r>
                      <w:r w:rsidR="00A15F20">
                        <w:rPr>
                          <w:b/>
                          <w:bCs/>
                          <w:lang w:val="en-US"/>
                        </w:rPr>
                        <w:t>h</w:t>
                      </w:r>
                      <w:r w:rsidR="00116C66">
                        <w:rPr>
                          <w:b/>
                          <w:bCs/>
                          <w:lang w:val="en-US"/>
                        </w:rPr>
                        <w:t>ios</w:t>
                      </w:r>
                      <w:proofErr w:type="spell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116C66"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116C66">
                        <w:rPr>
                          <w:b/>
                          <w:bCs/>
                          <w:lang w:val="en-US"/>
                        </w:rPr>
                        <w:t>feadh</w:t>
                      </w:r>
                      <w:proofErr w:type="spell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116C66">
                        <w:rPr>
                          <w:b/>
                          <w:bCs/>
                          <w:lang w:val="en-US"/>
                        </w:rPr>
                        <w:t>seachtaine</w:t>
                      </w:r>
                      <w:proofErr w:type="spell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116C66"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€200 </w:t>
                      </w:r>
                      <w:proofErr w:type="spellStart"/>
                      <w:r w:rsidR="006B43EE">
                        <w:rPr>
                          <w:b/>
                          <w:bCs/>
                          <w:lang w:val="en-US"/>
                        </w:rPr>
                        <w:t>móide</w:t>
                      </w:r>
                      <w:proofErr w:type="spellEnd"/>
                      <w:r w:rsidR="00116C66">
                        <w:rPr>
                          <w:b/>
                          <w:bCs/>
                          <w:lang w:val="en-US"/>
                        </w:rPr>
                        <w:t xml:space="preserve"> de €25 </w:t>
                      </w:r>
                      <w:proofErr w:type="spellStart"/>
                      <w:r w:rsidR="00361451">
                        <w:rPr>
                          <w:b/>
                          <w:bCs/>
                          <w:lang w:val="en-US"/>
                        </w:rPr>
                        <w:t>breise</w:t>
                      </w:r>
                      <w:proofErr w:type="spellEnd"/>
                      <w:r w:rsidR="00E05C3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116C66">
                        <w:rPr>
                          <w:b/>
                          <w:bCs/>
                          <w:lang w:val="en-US"/>
                        </w:rPr>
                        <w:t>an</w:t>
                      </w:r>
                      <w:r w:rsidR="0022481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224817">
                        <w:rPr>
                          <w:b/>
                          <w:bCs/>
                          <w:lang w:val="en-US"/>
                        </w:rPr>
                        <w:t>duine</w:t>
                      </w:r>
                      <w:proofErr w:type="spellEnd"/>
                      <w:r w:rsidR="0022481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224817">
                        <w:rPr>
                          <w:b/>
                          <w:bCs/>
                          <w:lang w:val="en-US"/>
                        </w:rPr>
                        <w:t>os</w:t>
                      </w:r>
                      <w:proofErr w:type="spellEnd"/>
                      <w:r w:rsidR="0022481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224817">
                        <w:rPr>
                          <w:b/>
                          <w:bCs/>
                          <w:lang w:val="en-US"/>
                        </w:rPr>
                        <w:t>cionn</w:t>
                      </w:r>
                      <w:proofErr w:type="spellEnd"/>
                      <w:r w:rsidR="00224817">
                        <w:rPr>
                          <w:b/>
                          <w:bCs/>
                          <w:lang w:val="en-US"/>
                        </w:rPr>
                        <w:t xml:space="preserve"> 4 </w:t>
                      </w:r>
                      <w:proofErr w:type="spellStart"/>
                      <w:r w:rsidR="00224817">
                        <w:rPr>
                          <w:b/>
                          <w:bCs/>
                          <w:lang w:val="en-US"/>
                        </w:rPr>
                        <w:t>daoine</w:t>
                      </w:r>
                      <w:proofErr w:type="spellEnd"/>
                      <w:r w:rsidR="00224817">
                        <w:rPr>
                          <w:b/>
                          <w:bCs/>
                          <w:lang w:val="en-US"/>
                        </w:rPr>
                        <w:t xml:space="preserve"> go </w:t>
                      </w:r>
                      <w:proofErr w:type="spellStart"/>
                      <w:r w:rsidR="00224817">
                        <w:rPr>
                          <w:b/>
                          <w:bCs/>
                          <w:lang w:val="en-US"/>
                        </w:rPr>
                        <w:t>dtí</w:t>
                      </w:r>
                      <w:proofErr w:type="spellEnd"/>
                      <w:r w:rsidR="0022481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224817">
                        <w:rPr>
                          <w:b/>
                          <w:bCs/>
                          <w:lang w:val="en-US"/>
                        </w:rPr>
                        <w:t>uasmh</w:t>
                      </w:r>
                      <w:r w:rsidR="00F849D2">
                        <w:rPr>
                          <w:b/>
                          <w:bCs/>
                          <w:lang w:val="en-US"/>
                        </w:rPr>
                        <w:t>éi</w:t>
                      </w:r>
                      <w:r w:rsidR="00224817">
                        <w:rPr>
                          <w:b/>
                          <w:bCs/>
                          <w:lang w:val="en-US"/>
                        </w:rPr>
                        <w:t>d</w:t>
                      </w:r>
                      <w:proofErr w:type="spellEnd"/>
                      <w:r w:rsidR="00F849D2">
                        <w:rPr>
                          <w:b/>
                          <w:bCs/>
                          <w:lang w:val="en-US"/>
                        </w:rPr>
                        <w:t xml:space="preserve"> de </w:t>
                      </w:r>
                      <w:r w:rsidR="00224817">
                        <w:rPr>
                          <w:b/>
                          <w:bCs/>
                          <w:lang w:val="en-US"/>
                        </w:rPr>
                        <w:t xml:space="preserve">12 </w:t>
                      </w:r>
                      <w:proofErr w:type="spellStart"/>
                      <w:r w:rsidR="00F849D2">
                        <w:rPr>
                          <w:b/>
                          <w:bCs/>
                          <w:lang w:val="en-US"/>
                        </w:rPr>
                        <w:t>duine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4DF9" w:rsidRPr="008E17A3">
        <w:rPr>
          <w:rFonts w:cstheme="minorHAns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531958BA" wp14:editId="10D6A590">
            <wp:simplePos x="0" y="0"/>
            <wp:positionH relativeFrom="column">
              <wp:posOffset>3309620</wp:posOffset>
            </wp:positionH>
            <wp:positionV relativeFrom="paragraph">
              <wp:posOffset>3368802</wp:posOffset>
            </wp:positionV>
            <wp:extent cx="149479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DF9" w:rsidRPr="001F4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766DCF7" wp14:editId="532B0AFE">
                <wp:simplePos x="0" y="0"/>
                <wp:positionH relativeFrom="margin">
                  <wp:align>center</wp:align>
                </wp:positionH>
                <wp:positionV relativeFrom="paragraph">
                  <wp:posOffset>2460752</wp:posOffset>
                </wp:positionV>
                <wp:extent cx="5039360" cy="832485"/>
                <wp:effectExtent l="19050" t="38100" r="46990" b="62865"/>
                <wp:wrapSquare wrapText="bothSides"/>
                <wp:docPr id="1185382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832485"/>
                        </a:xfrm>
                        <a:custGeom>
                          <a:avLst/>
                          <a:gdLst>
                            <a:gd name="connsiteX0" fmla="*/ 0 w 5039360"/>
                            <a:gd name="connsiteY0" fmla="*/ 0 h 832485"/>
                            <a:gd name="connsiteX1" fmla="*/ 559929 w 5039360"/>
                            <a:gd name="connsiteY1" fmla="*/ 0 h 832485"/>
                            <a:gd name="connsiteX2" fmla="*/ 1069464 w 5039360"/>
                            <a:gd name="connsiteY2" fmla="*/ 0 h 832485"/>
                            <a:gd name="connsiteX3" fmla="*/ 1478212 w 5039360"/>
                            <a:gd name="connsiteY3" fmla="*/ 0 h 832485"/>
                            <a:gd name="connsiteX4" fmla="*/ 2038141 w 5039360"/>
                            <a:gd name="connsiteY4" fmla="*/ 0 h 832485"/>
                            <a:gd name="connsiteX5" fmla="*/ 2547676 w 5039360"/>
                            <a:gd name="connsiteY5" fmla="*/ 0 h 832485"/>
                            <a:gd name="connsiteX6" fmla="*/ 3107605 w 5039360"/>
                            <a:gd name="connsiteY6" fmla="*/ 0 h 832485"/>
                            <a:gd name="connsiteX7" fmla="*/ 3516353 w 5039360"/>
                            <a:gd name="connsiteY7" fmla="*/ 0 h 832485"/>
                            <a:gd name="connsiteX8" fmla="*/ 3925102 w 5039360"/>
                            <a:gd name="connsiteY8" fmla="*/ 0 h 832485"/>
                            <a:gd name="connsiteX9" fmla="*/ 4485030 w 5039360"/>
                            <a:gd name="connsiteY9" fmla="*/ 0 h 832485"/>
                            <a:gd name="connsiteX10" fmla="*/ 5039360 w 5039360"/>
                            <a:gd name="connsiteY10" fmla="*/ 0 h 832485"/>
                            <a:gd name="connsiteX11" fmla="*/ 5039360 w 5039360"/>
                            <a:gd name="connsiteY11" fmla="*/ 407918 h 832485"/>
                            <a:gd name="connsiteX12" fmla="*/ 5039360 w 5039360"/>
                            <a:gd name="connsiteY12" fmla="*/ 832485 h 832485"/>
                            <a:gd name="connsiteX13" fmla="*/ 4429038 w 5039360"/>
                            <a:gd name="connsiteY13" fmla="*/ 832485 h 832485"/>
                            <a:gd name="connsiteX14" fmla="*/ 3969896 w 5039360"/>
                            <a:gd name="connsiteY14" fmla="*/ 832485 h 832485"/>
                            <a:gd name="connsiteX15" fmla="*/ 3510754 w 5039360"/>
                            <a:gd name="connsiteY15" fmla="*/ 832485 h 832485"/>
                            <a:gd name="connsiteX16" fmla="*/ 3051612 w 5039360"/>
                            <a:gd name="connsiteY16" fmla="*/ 832485 h 832485"/>
                            <a:gd name="connsiteX17" fmla="*/ 2592471 w 5039360"/>
                            <a:gd name="connsiteY17" fmla="*/ 832485 h 832485"/>
                            <a:gd name="connsiteX18" fmla="*/ 2133329 w 5039360"/>
                            <a:gd name="connsiteY18" fmla="*/ 832485 h 832485"/>
                            <a:gd name="connsiteX19" fmla="*/ 1724581 w 5039360"/>
                            <a:gd name="connsiteY19" fmla="*/ 832485 h 832485"/>
                            <a:gd name="connsiteX20" fmla="*/ 1164652 w 5039360"/>
                            <a:gd name="connsiteY20" fmla="*/ 832485 h 832485"/>
                            <a:gd name="connsiteX21" fmla="*/ 655117 w 5039360"/>
                            <a:gd name="connsiteY21" fmla="*/ 832485 h 832485"/>
                            <a:gd name="connsiteX22" fmla="*/ 0 w 5039360"/>
                            <a:gd name="connsiteY22" fmla="*/ 832485 h 832485"/>
                            <a:gd name="connsiteX23" fmla="*/ 0 w 5039360"/>
                            <a:gd name="connsiteY23" fmla="*/ 407918 h 832485"/>
                            <a:gd name="connsiteX24" fmla="*/ 0 w 5039360"/>
                            <a:gd name="connsiteY24" fmla="*/ 0 h 832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039360" h="832485" fill="none" extrusionOk="0">
                              <a:moveTo>
                                <a:pt x="0" y="0"/>
                              </a:moveTo>
                              <a:cubicBezTo>
                                <a:pt x="237409" y="-32414"/>
                                <a:pt x="348056" y="17337"/>
                                <a:pt x="559929" y="0"/>
                              </a:cubicBezTo>
                              <a:cubicBezTo>
                                <a:pt x="771802" y="-17337"/>
                                <a:pt x="869654" y="23096"/>
                                <a:pt x="1069464" y="0"/>
                              </a:cubicBezTo>
                              <a:cubicBezTo>
                                <a:pt x="1269275" y="-23096"/>
                                <a:pt x="1368357" y="16219"/>
                                <a:pt x="1478212" y="0"/>
                              </a:cubicBezTo>
                              <a:cubicBezTo>
                                <a:pt x="1588067" y="-16219"/>
                                <a:pt x="1818761" y="41589"/>
                                <a:pt x="2038141" y="0"/>
                              </a:cubicBezTo>
                              <a:cubicBezTo>
                                <a:pt x="2257521" y="-41589"/>
                                <a:pt x="2387363" y="39977"/>
                                <a:pt x="2547676" y="0"/>
                              </a:cubicBezTo>
                              <a:cubicBezTo>
                                <a:pt x="2707990" y="-39977"/>
                                <a:pt x="2926717" y="56253"/>
                                <a:pt x="3107605" y="0"/>
                              </a:cubicBezTo>
                              <a:cubicBezTo>
                                <a:pt x="3288493" y="-56253"/>
                                <a:pt x="3320751" y="11315"/>
                                <a:pt x="3516353" y="0"/>
                              </a:cubicBezTo>
                              <a:cubicBezTo>
                                <a:pt x="3711955" y="-11315"/>
                                <a:pt x="3818024" y="46465"/>
                                <a:pt x="3925102" y="0"/>
                              </a:cubicBezTo>
                              <a:cubicBezTo>
                                <a:pt x="4032180" y="-46465"/>
                                <a:pt x="4265096" y="26487"/>
                                <a:pt x="4485030" y="0"/>
                              </a:cubicBezTo>
                              <a:cubicBezTo>
                                <a:pt x="4704964" y="-26487"/>
                                <a:pt x="4783739" y="41489"/>
                                <a:pt x="5039360" y="0"/>
                              </a:cubicBezTo>
                              <a:cubicBezTo>
                                <a:pt x="5076669" y="117483"/>
                                <a:pt x="5028490" y="285997"/>
                                <a:pt x="5039360" y="407918"/>
                              </a:cubicBezTo>
                              <a:cubicBezTo>
                                <a:pt x="5050230" y="529839"/>
                                <a:pt x="5019281" y="722267"/>
                                <a:pt x="5039360" y="832485"/>
                              </a:cubicBezTo>
                              <a:cubicBezTo>
                                <a:pt x="4790076" y="863098"/>
                                <a:pt x="4619373" y="769473"/>
                                <a:pt x="4429038" y="832485"/>
                              </a:cubicBezTo>
                              <a:cubicBezTo>
                                <a:pt x="4238703" y="895497"/>
                                <a:pt x="4195973" y="817220"/>
                                <a:pt x="3969896" y="832485"/>
                              </a:cubicBezTo>
                              <a:cubicBezTo>
                                <a:pt x="3743819" y="847750"/>
                                <a:pt x="3730213" y="796004"/>
                                <a:pt x="3510754" y="832485"/>
                              </a:cubicBezTo>
                              <a:cubicBezTo>
                                <a:pt x="3291295" y="868966"/>
                                <a:pt x="3178846" y="807867"/>
                                <a:pt x="3051612" y="832485"/>
                              </a:cubicBezTo>
                              <a:cubicBezTo>
                                <a:pt x="2924378" y="857103"/>
                                <a:pt x="2765156" y="830100"/>
                                <a:pt x="2592471" y="832485"/>
                              </a:cubicBezTo>
                              <a:cubicBezTo>
                                <a:pt x="2419786" y="834870"/>
                                <a:pt x="2359848" y="782117"/>
                                <a:pt x="2133329" y="832485"/>
                              </a:cubicBezTo>
                              <a:cubicBezTo>
                                <a:pt x="1906810" y="882853"/>
                                <a:pt x="1876007" y="800085"/>
                                <a:pt x="1724581" y="832485"/>
                              </a:cubicBezTo>
                              <a:cubicBezTo>
                                <a:pt x="1573155" y="864885"/>
                                <a:pt x="1421882" y="773412"/>
                                <a:pt x="1164652" y="832485"/>
                              </a:cubicBezTo>
                              <a:cubicBezTo>
                                <a:pt x="907422" y="891558"/>
                                <a:pt x="903210" y="818870"/>
                                <a:pt x="655117" y="832485"/>
                              </a:cubicBezTo>
                              <a:cubicBezTo>
                                <a:pt x="407024" y="846100"/>
                                <a:pt x="314456" y="825887"/>
                                <a:pt x="0" y="832485"/>
                              </a:cubicBezTo>
                              <a:cubicBezTo>
                                <a:pt x="-12783" y="652696"/>
                                <a:pt x="10589" y="499099"/>
                                <a:pt x="0" y="407918"/>
                              </a:cubicBezTo>
                              <a:cubicBezTo>
                                <a:pt x="-10589" y="316737"/>
                                <a:pt x="40611" y="193035"/>
                                <a:pt x="0" y="0"/>
                              </a:cubicBezTo>
                              <a:close/>
                            </a:path>
                            <a:path w="5039360" h="832485" stroke="0" extrusionOk="0">
                              <a:moveTo>
                                <a:pt x="0" y="0"/>
                              </a:moveTo>
                              <a:cubicBezTo>
                                <a:pt x="188147" y="-48860"/>
                                <a:pt x="287931" y="63052"/>
                                <a:pt x="559929" y="0"/>
                              </a:cubicBezTo>
                              <a:cubicBezTo>
                                <a:pt x="831927" y="-63052"/>
                                <a:pt x="800788" y="52063"/>
                                <a:pt x="1019071" y="0"/>
                              </a:cubicBezTo>
                              <a:cubicBezTo>
                                <a:pt x="1237354" y="-52063"/>
                                <a:pt x="1290245" y="10237"/>
                                <a:pt x="1478212" y="0"/>
                              </a:cubicBezTo>
                              <a:cubicBezTo>
                                <a:pt x="1666179" y="-10237"/>
                                <a:pt x="1829268" y="57388"/>
                                <a:pt x="1987748" y="0"/>
                              </a:cubicBezTo>
                              <a:cubicBezTo>
                                <a:pt x="2146228" y="-57388"/>
                                <a:pt x="2386030" y="33136"/>
                                <a:pt x="2547676" y="0"/>
                              </a:cubicBezTo>
                              <a:cubicBezTo>
                                <a:pt x="2709322" y="-33136"/>
                                <a:pt x="3011513" y="52377"/>
                                <a:pt x="3157999" y="0"/>
                              </a:cubicBezTo>
                              <a:cubicBezTo>
                                <a:pt x="3304485" y="-52377"/>
                                <a:pt x="3457715" y="5812"/>
                                <a:pt x="3717928" y="0"/>
                              </a:cubicBezTo>
                              <a:cubicBezTo>
                                <a:pt x="3978141" y="-5812"/>
                                <a:pt x="3988033" y="40739"/>
                                <a:pt x="4177070" y="0"/>
                              </a:cubicBezTo>
                              <a:cubicBezTo>
                                <a:pt x="4366107" y="-40739"/>
                                <a:pt x="4615594" y="71234"/>
                                <a:pt x="5039360" y="0"/>
                              </a:cubicBezTo>
                              <a:cubicBezTo>
                                <a:pt x="5069531" y="203871"/>
                                <a:pt x="5028350" y="213783"/>
                                <a:pt x="5039360" y="407918"/>
                              </a:cubicBezTo>
                              <a:cubicBezTo>
                                <a:pt x="5050370" y="602053"/>
                                <a:pt x="5014456" y="684005"/>
                                <a:pt x="5039360" y="832485"/>
                              </a:cubicBezTo>
                              <a:cubicBezTo>
                                <a:pt x="4791557" y="864986"/>
                                <a:pt x="4656374" y="825654"/>
                                <a:pt x="4529825" y="832485"/>
                              </a:cubicBezTo>
                              <a:cubicBezTo>
                                <a:pt x="4403276" y="839316"/>
                                <a:pt x="4123825" y="780226"/>
                                <a:pt x="3969896" y="832485"/>
                              </a:cubicBezTo>
                              <a:cubicBezTo>
                                <a:pt x="3815967" y="884744"/>
                                <a:pt x="3704614" y="805812"/>
                                <a:pt x="3561148" y="832485"/>
                              </a:cubicBezTo>
                              <a:cubicBezTo>
                                <a:pt x="3417682" y="859158"/>
                                <a:pt x="3164193" y="794590"/>
                                <a:pt x="2900432" y="832485"/>
                              </a:cubicBezTo>
                              <a:cubicBezTo>
                                <a:pt x="2636671" y="870380"/>
                                <a:pt x="2421625" y="823918"/>
                                <a:pt x="2290109" y="832485"/>
                              </a:cubicBezTo>
                              <a:cubicBezTo>
                                <a:pt x="2158593" y="841052"/>
                                <a:pt x="1926583" y="789751"/>
                                <a:pt x="1629393" y="832485"/>
                              </a:cubicBezTo>
                              <a:cubicBezTo>
                                <a:pt x="1332203" y="875219"/>
                                <a:pt x="1338804" y="798408"/>
                                <a:pt x="1119858" y="832485"/>
                              </a:cubicBezTo>
                              <a:cubicBezTo>
                                <a:pt x="900913" y="866562"/>
                                <a:pt x="781316" y="810856"/>
                                <a:pt x="660716" y="832485"/>
                              </a:cubicBezTo>
                              <a:cubicBezTo>
                                <a:pt x="540116" y="854114"/>
                                <a:pt x="163623" y="787012"/>
                                <a:pt x="0" y="832485"/>
                              </a:cubicBezTo>
                              <a:cubicBezTo>
                                <a:pt x="-33904" y="714774"/>
                                <a:pt x="19186" y="533950"/>
                                <a:pt x="0" y="399593"/>
                              </a:cubicBezTo>
                              <a:cubicBezTo>
                                <a:pt x="-19186" y="265236"/>
                                <a:pt x="18825" y="13106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0717926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FBB8E0D" w14:textId="3EADA53E" w:rsidR="001C1AB9" w:rsidRPr="00422AAE" w:rsidRDefault="00B72B7B" w:rsidP="003C1C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Tairiscint</w:t>
                            </w:r>
                            <w:proofErr w:type="spellEnd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speisialta</w:t>
                            </w:r>
                            <w:proofErr w:type="spellEnd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do </w:t>
                            </w:r>
                            <w:proofErr w:type="spellStart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Bhunscoileanna</w:t>
                            </w:r>
                            <w:proofErr w:type="spellEnd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Meánscoileanna</w:t>
                            </w:r>
                            <w:proofErr w:type="spellEnd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agus</w:t>
                            </w:r>
                            <w:proofErr w:type="spellEnd"/>
                            <w:r w:rsidRPr="00422AAE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66AC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O</w:t>
                            </w:r>
                            <w:r w:rsidR="00BB1E2B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llscoileanna</w:t>
                            </w:r>
                            <w:proofErr w:type="spellEnd"/>
                          </w:p>
                          <w:p w14:paraId="76D2505B" w14:textId="11230B44" w:rsidR="000E2F42" w:rsidRPr="003319E6" w:rsidRDefault="000E2F42" w:rsidP="003C1C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€8 </w:t>
                            </w:r>
                            <w:proofErr w:type="gramStart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>an</w:t>
                            </w:r>
                            <w:proofErr w:type="gramEnd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>dalta</w:t>
                            </w:r>
                            <w:proofErr w:type="spellEnd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>aghaidh</w:t>
                            </w:r>
                            <w:proofErr w:type="spellEnd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 na </w:t>
                            </w:r>
                            <w:proofErr w:type="spellStart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>hoíche</w:t>
                            </w:r>
                            <w:proofErr w:type="spellEnd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67219"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r w:rsidR="00D67219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67219">
                              <w:rPr>
                                <w:b/>
                                <w:bCs/>
                                <w:lang w:val="en-US"/>
                              </w:rPr>
                              <w:t>dhá</w:t>
                            </w:r>
                            <w:proofErr w:type="spellEnd"/>
                            <w:r w:rsidR="00D67219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2 </w:t>
                            </w:r>
                            <w:proofErr w:type="spellStart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>o</w:t>
                            </w:r>
                            <w:r w:rsidR="00A432D6" w:rsidRPr="003319E6">
                              <w:rPr>
                                <w:b/>
                                <w:bCs/>
                                <w:lang w:val="en-US"/>
                              </w:rPr>
                              <w:t>íche</w:t>
                            </w:r>
                            <w:proofErr w:type="spellEnd"/>
                          </w:p>
                          <w:p w14:paraId="1F2F19F4" w14:textId="3B743E59" w:rsidR="00A432D6" w:rsidRPr="003319E6" w:rsidRDefault="00A432D6" w:rsidP="003C1C4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€10 </w:t>
                            </w:r>
                            <w:proofErr w:type="gramStart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>an</w:t>
                            </w:r>
                            <w:proofErr w:type="gramEnd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>dalta</w:t>
                            </w:r>
                            <w:proofErr w:type="spellEnd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19E6"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r w:rsidR="005006CA"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006CA" w:rsidRPr="003319E6">
                              <w:rPr>
                                <w:b/>
                                <w:bCs/>
                                <w:lang w:val="en-US"/>
                              </w:rPr>
                              <w:t>oíche</w:t>
                            </w:r>
                            <w:proofErr w:type="spellEnd"/>
                            <w:r w:rsidR="005006CA" w:rsidRPr="003319E6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006CA" w:rsidRPr="003319E6">
                              <w:rPr>
                                <w:b/>
                                <w:bCs/>
                                <w:lang w:val="en-US"/>
                              </w:rPr>
                              <w:t>amháin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DCF7" id="_x0000_s1031" type="#_x0000_t202" style="position:absolute;margin-left:0;margin-top:193.75pt;width:396.8pt;height:65.55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" fillcolor="#deeaf6 [664]" strokecolor="windowText">
                <v:textbox>
                  <w:txbxContent>
                    <w:p w14:paraId="5FBB8E0D" w14:textId="3EADA53E" w:rsidR="001C1AB9" w:rsidRPr="00422AAE" w:rsidRDefault="00B72B7B" w:rsidP="003C1C44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proofErr w:type="spellStart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>Tairiscint</w:t>
                      </w:r>
                      <w:proofErr w:type="spellEnd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>speisialta</w:t>
                      </w:r>
                      <w:proofErr w:type="spellEnd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 do </w:t>
                      </w:r>
                      <w:proofErr w:type="spellStart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>Bhunscoileanna</w:t>
                      </w:r>
                      <w:proofErr w:type="spellEnd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, </w:t>
                      </w:r>
                      <w:proofErr w:type="spellStart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>Meánscoileanna</w:t>
                      </w:r>
                      <w:proofErr w:type="spellEnd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>agus</w:t>
                      </w:r>
                      <w:proofErr w:type="spellEnd"/>
                      <w:r w:rsidRPr="00422AAE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 </w:t>
                      </w:r>
                      <w:proofErr w:type="spellStart"/>
                      <w:r w:rsidR="006C66AC">
                        <w:rPr>
                          <w:b/>
                          <w:bCs/>
                          <w:color w:val="FF0000"/>
                          <w:lang w:val="en-US"/>
                        </w:rPr>
                        <w:t>O</w:t>
                      </w:r>
                      <w:r w:rsidR="00BB1E2B">
                        <w:rPr>
                          <w:b/>
                          <w:bCs/>
                          <w:color w:val="FF0000"/>
                          <w:lang w:val="en-US"/>
                        </w:rPr>
                        <w:t>llscoileanna</w:t>
                      </w:r>
                      <w:proofErr w:type="spellEnd"/>
                    </w:p>
                    <w:p w14:paraId="76D2505B" w14:textId="11230B44" w:rsidR="000E2F42" w:rsidRPr="003319E6" w:rsidRDefault="000E2F42" w:rsidP="003C1C44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€8 </w:t>
                      </w:r>
                      <w:proofErr w:type="gramStart"/>
                      <w:r w:rsidRPr="003319E6">
                        <w:rPr>
                          <w:b/>
                          <w:bCs/>
                          <w:lang w:val="en-US"/>
                        </w:rPr>
                        <w:t>an</w:t>
                      </w:r>
                      <w:proofErr w:type="gramEnd"/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319E6">
                        <w:rPr>
                          <w:b/>
                          <w:bCs/>
                          <w:lang w:val="en-US"/>
                        </w:rPr>
                        <w:t>dalta</w:t>
                      </w:r>
                      <w:proofErr w:type="spellEnd"/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 in </w:t>
                      </w:r>
                      <w:proofErr w:type="spellStart"/>
                      <w:r w:rsidRPr="003319E6">
                        <w:rPr>
                          <w:b/>
                          <w:bCs/>
                          <w:lang w:val="en-US"/>
                        </w:rPr>
                        <w:t>aghaidh</w:t>
                      </w:r>
                      <w:proofErr w:type="spellEnd"/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 na </w:t>
                      </w:r>
                      <w:proofErr w:type="spellStart"/>
                      <w:r w:rsidRPr="003319E6">
                        <w:rPr>
                          <w:b/>
                          <w:bCs/>
                          <w:lang w:val="en-US"/>
                        </w:rPr>
                        <w:t>hoíche</w:t>
                      </w:r>
                      <w:proofErr w:type="spellEnd"/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D67219"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r w:rsidR="00D67219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D67219">
                        <w:rPr>
                          <w:b/>
                          <w:bCs/>
                          <w:lang w:val="en-US"/>
                        </w:rPr>
                        <w:t>dhá</w:t>
                      </w:r>
                      <w:proofErr w:type="spellEnd"/>
                      <w:r w:rsidR="00D67219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2 </w:t>
                      </w:r>
                      <w:proofErr w:type="spellStart"/>
                      <w:r w:rsidRPr="003319E6">
                        <w:rPr>
                          <w:b/>
                          <w:bCs/>
                          <w:lang w:val="en-US"/>
                        </w:rPr>
                        <w:t>o</w:t>
                      </w:r>
                      <w:r w:rsidR="00A432D6" w:rsidRPr="003319E6">
                        <w:rPr>
                          <w:b/>
                          <w:bCs/>
                          <w:lang w:val="en-US"/>
                        </w:rPr>
                        <w:t>íche</w:t>
                      </w:r>
                      <w:proofErr w:type="spellEnd"/>
                    </w:p>
                    <w:p w14:paraId="1F2F19F4" w14:textId="3B743E59" w:rsidR="00A432D6" w:rsidRPr="003319E6" w:rsidRDefault="00A432D6" w:rsidP="003C1C44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€10 </w:t>
                      </w:r>
                      <w:proofErr w:type="gramStart"/>
                      <w:r w:rsidRPr="003319E6">
                        <w:rPr>
                          <w:b/>
                          <w:bCs/>
                          <w:lang w:val="en-US"/>
                        </w:rPr>
                        <w:t>an</w:t>
                      </w:r>
                      <w:proofErr w:type="gramEnd"/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319E6">
                        <w:rPr>
                          <w:b/>
                          <w:bCs/>
                          <w:lang w:val="en-US"/>
                        </w:rPr>
                        <w:t>dalta</w:t>
                      </w:r>
                      <w:proofErr w:type="spellEnd"/>
                      <w:r w:rsidRPr="003319E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319E6"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r w:rsidR="005006CA" w:rsidRPr="003319E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5006CA" w:rsidRPr="003319E6">
                        <w:rPr>
                          <w:b/>
                          <w:bCs/>
                          <w:lang w:val="en-US"/>
                        </w:rPr>
                        <w:t>oíche</w:t>
                      </w:r>
                      <w:proofErr w:type="spellEnd"/>
                      <w:r w:rsidR="005006CA" w:rsidRPr="003319E6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5006CA" w:rsidRPr="003319E6">
                        <w:rPr>
                          <w:b/>
                          <w:bCs/>
                          <w:lang w:val="en-US"/>
                        </w:rPr>
                        <w:t>amháin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C84391" w14:textId="0C8FDD83" w:rsidR="00C53C18" w:rsidRPr="00E61A25" w:rsidRDefault="00EF03C2" w:rsidP="00E61A25">
      <w:pPr>
        <w:spacing w:after="0" w:line="240" w:lineRule="auto"/>
        <w:jc w:val="center"/>
        <w:rPr>
          <w:rFonts w:cstheme="minorHAnsi"/>
          <w:b/>
          <w:bCs/>
          <w:color w:val="0000CC"/>
          <w:sz w:val="20"/>
          <w:szCs w:val="20"/>
        </w:rPr>
      </w:pPr>
      <w:r>
        <w:rPr>
          <w:rFonts w:cstheme="minorHAns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D429C4" wp14:editId="4FEC659B">
                <wp:simplePos x="0" y="0"/>
                <wp:positionH relativeFrom="margin">
                  <wp:posOffset>1510589</wp:posOffset>
                </wp:positionH>
                <wp:positionV relativeFrom="paragraph">
                  <wp:posOffset>3168218</wp:posOffset>
                </wp:positionV>
                <wp:extent cx="1697990" cy="934974"/>
                <wp:effectExtent l="0" t="0" r="0" b="0"/>
                <wp:wrapNone/>
                <wp:docPr id="209204091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934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DA1E6" w14:textId="77777777" w:rsidR="00192EE9" w:rsidRDefault="00192EE9" w:rsidP="00192EE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</w:pPr>
                            <w:r w:rsidRPr="00C53C1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 xml:space="preserve">Gach </w:t>
                            </w:r>
                            <w:proofErr w:type="spellStart"/>
                            <w:r w:rsidRPr="00C53C1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>eolas</w:t>
                            </w:r>
                            <w:proofErr w:type="spellEnd"/>
                            <w:r w:rsidRPr="00C53C1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 xml:space="preserve"> ó Pádraig Mac </w:t>
                            </w:r>
                            <w:proofErr w:type="spellStart"/>
                            <w:r w:rsidRPr="00C53C1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>Stiopháin</w:t>
                            </w:r>
                            <w:proofErr w:type="spellEnd"/>
                            <w:r w:rsidRPr="00C53C1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 xml:space="preserve"> nó Tomás Ó </w:t>
                            </w:r>
                            <w:proofErr w:type="spellStart"/>
                            <w:r w:rsidRPr="00C53C1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>Murchú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 xml:space="preserve"> </w:t>
                            </w:r>
                          </w:p>
                          <w:p w14:paraId="14943C3B" w14:textId="3B41B29A" w:rsidR="00192EE9" w:rsidRPr="00C53C18" w:rsidRDefault="00192EE9" w:rsidP="00192EE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 xml:space="preserve">021 </w:t>
                            </w:r>
                            <w:r w:rsidRPr="00C53C1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CC"/>
                              </w:rPr>
                              <w:t>4771710/087 2903913</w:t>
                            </w:r>
                          </w:p>
                          <w:p w14:paraId="3E5A9B0E" w14:textId="15D76380" w:rsidR="00192EE9" w:rsidRDefault="00192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29C4" id="Text Box 11" o:spid="_x0000_s1032" type="#_x0000_t202" style="position:absolute;left:0;text-align:left;margin-left:118.95pt;margin-top:249.45pt;width:133.7pt;height:73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" fillcolor="white [3201]" stroked="f" strokeweight=".5pt">
                <v:textbox>
                  <w:txbxContent>
                    <w:p w14:paraId="626DA1E6" w14:textId="77777777" w:rsidR="00192EE9" w:rsidRDefault="00192EE9" w:rsidP="00192EE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</w:pPr>
                      <w:r w:rsidRPr="00C53C18"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 xml:space="preserve">Gach </w:t>
                      </w:r>
                      <w:proofErr w:type="spellStart"/>
                      <w:r w:rsidRPr="00C53C18"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>eolas</w:t>
                      </w:r>
                      <w:proofErr w:type="spellEnd"/>
                      <w:r w:rsidRPr="00C53C18"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 xml:space="preserve"> ó Pádraig Mac </w:t>
                      </w:r>
                      <w:proofErr w:type="spellStart"/>
                      <w:r w:rsidRPr="00C53C18"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>Stiopháin</w:t>
                      </w:r>
                      <w:proofErr w:type="spellEnd"/>
                      <w:r w:rsidRPr="00C53C18"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 xml:space="preserve"> nó Tomás Ó </w:t>
                      </w:r>
                      <w:proofErr w:type="spellStart"/>
                      <w:r w:rsidRPr="00C53C18"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>Murchú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 xml:space="preserve"> </w:t>
                      </w:r>
                    </w:p>
                    <w:p w14:paraId="14943C3B" w14:textId="3B41B29A" w:rsidR="00192EE9" w:rsidRPr="00C53C18" w:rsidRDefault="00192EE9" w:rsidP="00192EE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 xml:space="preserve">021 </w:t>
                      </w:r>
                      <w:r w:rsidRPr="00C53C18">
                        <w:rPr>
                          <w:rFonts w:cstheme="minorHAnsi"/>
                          <w:b/>
                          <w:bCs/>
                          <w:i/>
                          <w:iCs/>
                          <w:color w:val="0000CC"/>
                        </w:rPr>
                        <w:t>4771710/087 2903913</w:t>
                      </w:r>
                    </w:p>
                    <w:p w14:paraId="3E5A9B0E" w14:textId="15D76380" w:rsidR="00192EE9" w:rsidRDefault="00192EE9"/>
                  </w:txbxContent>
                </v:textbox>
                <w10:wrap anchorx="margin"/>
              </v:shape>
            </w:pict>
          </mc:Fallback>
        </mc:AlternateContent>
      </w:r>
    </w:p>
    <w:p w14:paraId="69ADC0A1" w14:textId="617092DE" w:rsidR="00361A94" w:rsidRPr="00C53C18" w:rsidRDefault="00B16B15" w:rsidP="003C1C44">
      <w:pPr>
        <w:spacing w:after="0" w:line="240" w:lineRule="auto"/>
        <w:jc w:val="center"/>
        <w:rPr>
          <w:rFonts w:cstheme="minorHAnsi"/>
          <w:b/>
          <w:bCs/>
          <w:i/>
          <w:iCs/>
          <w:color w:val="0000CC"/>
        </w:rPr>
      </w:pPr>
      <w:r w:rsidRPr="00EC60F2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BED513D" wp14:editId="7B0EF3EC">
                <wp:simplePos x="0" y="0"/>
                <wp:positionH relativeFrom="page">
                  <wp:posOffset>26035</wp:posOffset>
                </wp:positionH>
                <wp:positionV relativeFrom="paragraph">
                  <wp:posOffset>1834515</wp:posOffset>
                </wp:positionV>
                <wp:extent cx="4805680" cy="500380"/>
                <wp:effectExtent l="19050" t="38100" r="33020" b="33020"/>
                <wp:wrapSquare wrapText="bothSides"/>
                <wp:docPr id="4955337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500380"/>
                        </a:xfrm>
                        <a:custGeom>
                          <a:avLst/>
                          <a:gdLst>
                            <a:gd name="connsiteX0" fmla="*/ 0 w 4805680"/>
                            <a:gd name="connsiteY0" fmla="*/ 0 h 500380"/>
                            <a:gd name="connsiteX1" fmla="*/ 630078 w 4805680"/>
                            <a:gd name="connsiteY1" fmla="*/ 0 h 500380"/>
                            <a:gd name="connsiteX2" fmla="*/ 1260156 w 4805680"/>
                            <a:gd name="connsiteY2" fmla="*/ 0 h 500380"/>
                            <a:gd name="connsiteX3" fmla="*/ 1794121 w 4805680"/>
                            <a:gd name="connsiteY3" fmla="*/ 0 h 500380"/>
                            <a:gd name="connsiteX4" fmla="*/ 2424199 w 4805680"/>
                            <a:gd name="connsiteY4" fmla="*/ 0 h 500380"/>
                            <a:gd name="connsiteX5" fmla="*/ 2862049 w 4805680"/>
                            <a:gd name="connsiteY5" fmla="*/ 0 h 500380"/>
                            <a:gd name="connsiteX6" fmla="*/ 3396014 w 4805680"/>
                            <a:gd name="connsiteY6" fmla="*/ 0 h 500380"/>
                            <a:gd name="connsiteX7" fmla="*/ 3833865 w 4805680"/>
                            <a:gd name="connsiteY7" fmla="*/ 0 h 500380"/>
                            <a:gd name="connsiteX8" fmla="*/ 4805680 w 4805680"/>
                            <a:gd name="connsiteY8" fmla="*/ 0 h 500380"/>
                            <a:gd name="connsiteX9" fmla="*/ 4805680 w 4805680"/>
                            <a:gd name="connsiteY9" fmla="*/ 500380 h 500380"/>
                            <a:gd name="connsiteX10" fmla="*/ 4367829 w 4805680"/>
                            <a:gd name="connsiteY10" fmla="*/ 500380 h 500380"/>
                            <a:gd name="connsiteX11" fmla="*/ 3833865 w 4805680"/>
                            <a:gd name="connsiteY11" fmla="*/ 500380 h 500380"/>
                            <a:gd name="connsiteX12" fmla="*/ 3347957 w 4805680"/>
                            <a:gd name="connsiteY12" fmla="*/ 500380 h 500380"/>
                            <a:gd name="connsiteX13" fmla="*/ 2958163 w 4805680"/>
                            <a:gd name="connsiteY13" fmla="*/ 500380 h 500380"/>
                            <a:gd name="connsiteX14" fmla="*/ 2472255 w 4805680"/>
                            <a:gd name="connsiteY14" fmla="*/ 500380 h 500380"/>
                            <a:gd name="connsiteX15" fmla="*/ 1986348 w 4805680"/>
                            <a:gd name="connsiteY15" fmla="*/ 500380 h 500380"/>
                            <a:gd name="connsiteX16" fmla="*/ 1596554 w 4805680"/>
                            <a:gd name="connsiteY16" fmla="*/ 500380 h 500380"/>
                            <a:gd name="connsiteX17" fmla="*/ 966476 w 4805680"/>
                            <a:gd name="connsiteY17" fmla="*/ 500380 h 500380"/>
                            <a:gd name="connsiteX18" fmla="*/ 0 w 4805680"/>
                            <a:gd name="connsiteY18" fmla="*/ 500380 h 500380"/>
                            <a:gd name="connsiteX19" fmla="*/ 0 w 4805680"/>
                            <a:gd name="connsiteY19" fmla="*/ 0 h 500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805680" h="500380" fill="none" extrusionOk="0">
                              <a:moveTo>
                                <a:pt x="0" y="0"/>
                              </a:moveTo>
                              <a:cubicBezTo>
                                <a:pt x="206360" y="-6294"/>
                                <a:pt x="456801" y="20115"/>
                                <a:pt x="630078" y="0"/>
                              </a:cubicBezTo>
                              <a:cubicBezTo>
                                <a:pt x="803355" y="-20115"/>
                                <a:pt x="946974" y="56863"/>
                                <a:pt x="1260156" y="0"/>
                              </a:cubicBezTo>
                              <a:cubicBezTo>
                                <a:pt x="1573338" y="-56863"/>
                                <a:pt x="1598412" y="7249"/>
                                <a:pt x="1794121" y="0"/>
                              </a:cubicBezTo>
                              <a:cubicBezTo>
                                <a:pt x="1989830" y="-7249"/>
                                <a:pt x="2173676" y="2174"/>
                                <a:pt x="2424199" y="0"/>
                              </a:cubicBezTo>
                              <a:cubicBezTo>
                                <a:pt x="2674722" y="-2174"/>
                                <a:pt x="2709728" y="35665"/>
                                <a:pt x="2862049" y="0"/>
                              </a:cubicBezTo>
                              <a:cubicBezTo>
                                <a:pt x="3014370" y="-35665"/>
                                <a:pt x="3159361" y="55368"/>
                                <a:pt x="3396014" y="0"/>
                              </a:cubicBezTo>
                              <a:cubicBezTo>
                                <a:pt x="3632667" y="-55368"/>
                                <a:pt x="3695680" y="8495"/>
                                <a:pt x="3833865" y="0"/>
                              </a:cubicBezTo>
                              <a:cubicBezTo>
                                <a:pt x="3972050" y="-8495"/>
                                <a:pt x="4396581" y="44545"/>
                                <a:pt x="4805680" y="0"/>
                              </a:cubicBezTo>
                              <a:cubicBezTo>
                                <a:pt x="4806240" y="185430"/>
                                <a:pt x="4767593" y="328406"/>
                                <a:pt x="4805680" y="500380"/>
                              </a:cubicBezTo>
                              <a:cubicBezTo>
                                <a:pt x="4673866" y="537190"/>
                                <a:pt x="4576733" y="493296"/>
                                <a:pt x="4367829" y="500380"/>
                              </a:cubicBezTo>
                              <a:cubicBezTo>
                                <a:pt x="4158925" y="507464"/>
                                <a:pt x="4089330" y="450771"/>
                                <a:pt x="3833865" y="500380"/>
                              </a:cubicBezTo>
                              <a:cubicBezTo>
                                <a:pt x="3578400" y="549989"/>
                                <a:pt x="3533376" y="452761"/>
                                <a:pt x="3347957" y="500380"/>
                              </a:cubicBezTo>
                              <a:cubicBezTo>
                                <a:pt x="3162538" y="547999"/>
                                <a:pt x="3083414" y="494251"/>
                                <a:pt x="2958163" y="500380"/>
                              </a:cubicBezTo>
                              <a:cubicBezTo>
                                <a:pt x="2832912" y="506509"/>
                                <a:pt x="2642607" y="455384"/>
                                <a:pt x="2472255" y="500380"/>
                              </a:cubicBezTo>
                              <a:cubicBezTo>
                                <a:pt x="2301903" y="545376"/>
                                <a:pt x="2205598" y="468167"/>
                                <a:pt x="1986348" y="500380"/>
                              </a:cubicBezTo>
                              <a:cubicBezTo>
                                <a:pt x="1767098" y="532593"/>
                                <a:pt x="1732030" y="458304"/>
                                <a:pt x="1596554" y="500380"/>
                              </a:cubicBezTo>
                              <a:cubicBezTo>
                                <a:pt x="1461078" y="542456"/>
                                <a:pt x="1212651" y="433255"/>
                                <a:pt x="966476" y="500380"/>
                              </a:cubicBezTo>
                              <a:cubicBezTo>
                                <a:pt x="720301" y="567505"/>
                                <a:pt x="458440" y="486413"/>
                                <a:pt x="0" y="500380"/>
                              </a:cubicBezTo>
                              <a:cubicBezTo>
                                <a:pt x="-16704" y="311505"/>
                                <a:pt x="25443" y="103757"/>
                                <a:pt x="0" y="0"/>
                              </a:cubicBezTo>
                              <a:close/>
                            </a:path>
                            <a:path w="4805680" h="500380" stroke="0" extrusionOk="0">
                              <a:moveTo>
                                <a:pt x="0" y="0"/>
                              </a:moveTo>
                              <a:cubicBezTo>
                                <a:pt x="211289" y="-18393"/>
                                <a:pt x="349136" y="12065"/>
                                <a:pt x="533964" y="0"/>
                              </a:cubicBezTo>
                              <a:cubicBezTo>
                                <a:pt x="718792" y="-12065"/>
                                <a:pt x="922776" y="30080"/>
                                <a:pt x="1115986" y="0"/>
                              </a:cubicBezTo>
                              <a:cubicBezTo>
                                <a:pt x="1309196" y="-30080"/>
                                <a:pt x="1406648" y="28279"/>
                                <a:pt x="1649950" y="0"/>
                              </a:cubicBezTo>
                              <a:cubicBezTo>
                                <a:pt x="1893252" y="-28279"/>
                                <a:pt x="1941271" y="34288"/>
                                <a:pt x="2039744" y="0"/>
                              </a:cubicBezTo>
                              <a:cubicBezTo>
                                <a:pt x="2138217" y="-34288"/>
                                <a:pt x="2291626" y="42859"/>
                                <a:pt x="2429538" y="0"/>
                              </a:cubicBezTo>
                              <a:cubicBezTo>
                                <a:pt x="2567450" y="-42859"/>
                                <a:pt x="2724416" y="24537"/>
                                <a:pt x="2963503" y="0"/>
                              </a:cubicBezTo>
                              <a:cubicBezTo>
                                <a:pt x="3202591" y="-24537"/>
                                <a:pt x="3381064" y="61838"/>
                                <a:pt x="3497467" y="0"/>
                              </a:cubicBezTo>
                              <a:cubicBezTo>
                                <a:pt x="3613870" y="-61838"/>
                                <a:pt x="3790765" y="36731"/>
                                <a:pt x="4079488" y="0"/>
                              </a:cubicBezTo>
                              <a:cubicBezTo>
                                <a:pt x="4368211" y="-36731"/>
                                <a:pt x="4613824" y="79993"/>
                                <a:pt x="4805680" y="0"/>
                              </a:cubicBezTo>
                              <a:cubicBezTo>
                                <a:pt x="4836440" y="123765"/>
                                <a:pt x="4797225" y="305736"/>
                                <a:pt x="4805680" y="500380"/>
                              </a:cubicBezTo>
                              <a:cubicBezTo>
                                <a:pt x="4620177" y="528904"/>
                                <a:pt x="4508581" y="491162"/>
                                <a:pt x="4271716" y="500380"/>
                              </a:cubicBezTo>
                              <a:cubicBezTo>
                                <a:pt x="4034851" y="509598"/>
                                <a:pt x="3948862" y="459698"/>
                                <a:pt x="3641638" y="500380"/>
                              </a:cubicBezTo>
                              <a:cubicBezTo>
                                <a:pt x="3334414" y="541062"/>
                                <a:pt x="3318873" y="481007"/>
                                <a:pt x="3107673" y="500380"/>
                              </a:cubicBezTo>
                              <a:cubicBezTo>
                                <a:pt x="2896473" y="519753"/>
                                <a:pt x="2725321" y="498541"/>
                                <a:pt x="2477595" y="500380"/>
                              </a:cubicBezTo>
                              <a:cubicBezTo>
                                <a:pt x="2229869" y="502219"/>
                                <a:pt x="2146407" y="478678"/>
                                <a:pt x="2039744" y="500380"/>
                              </a:cubicBezTo>
                              <a:cubicBezTo>
                                <a:pt x="1933081" y="522082"/>
                                <a:pt x="1748826" y="466570"/>
                                <a:pt x="1601893" y="500380"/>
                              </a:cubicBezTo>
                              <a:cubicBezTo>
                                <a:pt x="1454960" y="534190"/>
                                <a:pt x="1174874" y="470200"/>
                                <a:pt x="1067929" y="500380"/>
                              </a:cubicBezTo>
                              <a:cubicBezTo>
                                <a:pt x="960984" y="530560"/>
                                <a:pt x="761221" y="479684"/>
                                <a:pt x="533964" y="500380"/>
                              </a:cubicBezTo>
                              <a:cubicBezTo>
                                <a:pt x="306708" y="521076"/>
                                <a:pt x="200717" y="438812"/>
                                <a:pt x="0" y="500380"/>
                              </a:cubicBezTo>
                              <a:cubicBezTo>
                                <a:pt x="-8001" y="320580"/>
                                <a:pt x="41241" y="2473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3484949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7087AB" w14:textId="15E2D0D0" w:rsidR="001C1AB9" w:rsidRPr="00F14317" w:rsidRDefault="00B1554A" w:rsidP="001C1AB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Baineann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rátaí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speisialta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grúpaí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níos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mó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12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agus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níos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lú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ná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24.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Déan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teagmháil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dhíreach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leis an Brú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hu</w:t>
                            </w:r>
                            <w:r w:rsidR="006A2953">
                              <w:rPr>
                                <w:b/>
                                <w:bCs/>
                                <w:lang w:val="en-US"/>
                              </w:rPr>
                              <w:t>imhreacha</w:t>
                            </w:r>
                            <w:proofErr w:type="spellEnd"/>
                            <w:r w:rsidR="006A2953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A2953">
                              <w:rPr>
                                <w:b/>
                                <w:bCs/>
                                <w:lang w:val="en-US"/>
                              </w:rPr>
                              <w:t>thíos</w:t>
                            </w:r>
                            <w:proofErr w:type="spellEnd"/>
                            <w:r w:rsidR="00504A4C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04A4C">
                              <w:rPr>
                                <w:b/>
                                <w:bCs/>
                                <w:lang w:val="en-US"/>
                              </w:rPr>
                              <w:t>luaite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D513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.05pt;margin-top:144.45pt;width:378.4pt;height:39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" fillcolor="#deeaf6 [664]" strokecolor="windowText">
                <v:textbox>
                  <w:txbxContent>
                    <w:p w14:paraId="1D7087AB" w14:textId="15E2D0D0" w:rsidR="001C1AB9" w:rsidRPr="00F14317" w:rsidRDefault="00B1554A" w:rsidP="001C1A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Baineann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rátaí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speisialta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le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grúpaí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níos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mó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ná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12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agus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níos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lú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ná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24.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Déan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teagmháil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dhíreach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leis an Brú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ar</w:t>
                      </w:r>
                      <w:proofErr w:type="spellEnd"/>
                      <w:r>
                        <w:rPr>
                          <w:b/>
                          <w:bCs/>
                          <w:lang w:val="en-US"/>
                        </w:rPr>
                        <w:t xml:space="preserve"> na </w:t>
                      </w:r>
                      <w:proofErr w:type="spellStart"/>
                      <w:r>
                        <w:rPr>
                          <w:b/>
                          <w:bCs/>
                          <w:lang w:val="en-US"/>
                        </w:rPr>
                        <w:t>hu</w:t>
                      </w:r>
                      <w:r w:rsidR="006A2953">
                        <w:rPr>
                          <w:b/>
                          <w:bCs/>
                          <w:lang w:val="en-US"/>
                        </w:rPr>
                        <w:t>imhreacha</w:t>
                      </w:r>
                      <w:proofErr w:type="spellEnd"/>
                      <w:r w:rsidR="006A2953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6A2953">
                        <w:rPr>
                          <w:b/>
                          <w:bCs/>
                          <w:lang w:val="en-US"/>
                        </w:rPr>
                        <w:t>thíos</w:t>
                      </w:r>
                      <w:proofErr w:type="spellEnd"/>
                      <w:r w:rsidR="00504A4C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="00504A4C">
                        <w:rPr>
                          <w:b/>
                          <w:bCs/>
                          <w:lang w:val="en-US"/>
                        </w:rPr>
                        <w:t>luaite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807DD7" w14:textId="36BF342D" w:rsidR="00361A94" w:rsidRPr="00C53C18" w:rsidRDefault="005C56A5" w:rsidP="003C1C44">
      <w:pPr>
        <w:spacing w:after="0" w:line="240" w:lineRule="auto"/>
        <w:jc w:val="center"/>
        <w:rPr>
          <w:rFonts w:cstheme="minorHAnsi"/>
          <w:b/>
          <w:bCs/>
          <w:i/>
          <w:iCs/>
          <w:color w:val="0000CC"/>
          <w:sz w:val="32"/>
          <w:szCs w:val="32"/>
        </w:rPr>
      </w:pPr>
      <w:r w:rsidRPr="00847786">
        <w:rPr>
          <w:rFonts w:cstheme="minorHAnsi"/>
          <w:b/>
          <w:bCs/>
          <w:noProof/>
          <w:color w:val="0000CC"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47661373" wp14:editId="0E650130">
            <wp:simplePos x="0" y="0"/>
            <wp:positionH relativeFrom="margin">
              <wp:posOffset>-295275</wp:posOffset>
            </wp:positionH>
            <wp:positionV relativeFrom="paragraph">
              <wp:posOffset>1356360</wp:posOffset>
            </wp:positionV>
            <wp:extent cx="1877060" cy="9715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892" w:rsidRPr="00C53C18">
        <w:rPr>
          <w:rFonts w:cstheme="minorHAnsi"/>
          <w:b/>
          <w:bCs/>
          <w:i/>
          <w:iCs/>
          <w:color w:val="0000CC"/>
        </w:rPr>
        <w:t xml:space="preserve">021 </w:t>
      </w:r>
      <w:bookmarkEnd w:id="0"/>
    </w:p>
    <w:p w14:paraId="75E2C7DA" w14:textId="77777777" w:rsidR="00D57EA2" w:rsidRDefault="00D57EA2" w:rsidP="00FB4152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14:paraId="4994CA2A" w14:textId="77777777" w:rsidR="005C56A5" w:rsidRDefault="005C56A5" w:rsidP="00FB4152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</w:p>
    <w:p w14:paraId="6CE771F0" w14:textId="7AC09804" w:rsidR="00FB4152" w:rsidRDefault="00FB4152" w:rsidP="00FB4152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lastRenderedPageBreak/>
        <w:t>Gaeltacht Holidays – Best holiday bargain in Ireland</w:t>
      </w:r>
    </w:p>
    <w:p w14:paraId="6BAC506D" w14:textId="7ABFE2AA" w:rsidR="00FB4152" w:rsidRPr="00EC3227" w:rsidRDefault="000A2650" w:rsidP="00FB4152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E1C45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03CCA26" wp14:editId="549D9A7E">
            <wp:simplePos x="0" y="0"/>
            <wp:positionH relativeFrom="page">
              <wp:align>right</wp:align>
            </wp:positionH>
            <wp:positionV relativeFrom="paragraph">
              <wp:posOffset>832206</wp:posOffset>
            </wp:positionV>
            <wp:extent cx="887352" cy="576000"/>
            <wp:effectExtent l="38100" t="228600" r="84455" b="243205"/>
            <wp:wrapNone/>
            <wp:docPr id="1134133624" name="Picture 1" descr="A red and white explosi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33624" name="Picture 1" descr="A red and white explosio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39290">
                      <a:off x="0" y="0"/>
                      <a:ext cx="887352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152" w:rsidRPr="00EC3227">
        <w:rPr>
          <w:rFonts w:ascii="Times New Roman" w:hAnsi="Times New Roman" w:cs="Times New Roman"/>
          <w:sz w:val="20"/>
          <w:szCs w:val="20"/>
        </w:rPr>
        <w:t xml:space="preserve">Brú na </w:t>
      </w:r>
      <w:r w:rsidR="00D52028" w:rsidRPr="00EC3227">
        <w:rPr>
          <w:rFonts w:ascii="Times New Roman" w:hAnsi="Times New Roman" w:cs="Times New Roman"/>
          <w:sz w:val="20"/>
          <w:szCs w:val="20"/>
        </w:rPr>
        <w:t>Gráige</w:t>
      </w:r>
      <w:r w:rsidR="00FB4152" w:rsidRPr="00EC3227">
        <w:rPr>
          <w:rFonts w:ascii="Times New Roman" w:hAnsi="Times New Roman" w:cs="Times New Roman"/>
          <w:sz w:val="20"/>
          <w:szCs w:val="20"/>
        </w:rPr>
        <w:t xml:space="preserve"> in the heart of the Kerry Gaeltacht is available to rent</w:t>
      </w:r>
      <w:r w:rsidR="00E84688">
        <w:rPr>
          <w:rFonts w:ascii="Times New Roman" w:hAnsi="Times New Roman" w:cs="Times New Roman"/>
          <w:sz w:val="20"/>
          <w:szCs w:val="20"/>
        </w:rPr>
        <w:t xml:space="preserve"> to those willing to speak whatever Irish </w:t>
      </w:r>
      <w:r w:rsidR="009D15D1">
        <w:rPr>
          <w:rFonts w:ascii="Times New Roman" w:hAnsi="Times New Roman" w:cs="Times New Roman"/>
          <w:sz w:val="20"/>
          <w:szCs w:val="20"/>
        </w:rPr>
        <w:t xml:space="preserve">they know while in the Brú and in the Gaeltacht. </w:t>
      </w:r>
      <w:r w:rsidR="00FB4152" w:rsidRPr="00EC3227">
        <w:rPr>
          <w:rFonts w:ascii="Times New Roman" w:hAnsi="Times New Roman" w:cs="Times New Roman"/>
          <w:sz w:val="20"/>
          <w:szCs w:val="20"/>
        </w:rPr>
        <w:t xml:space="preserve"> It is situated in the heart of the Dingle Peninsula, 3 miles from Ballyferriter &amp; 100 yards from Louis Mulcahy’s famous pottery.</w:t>
      </w:r>
      <w:r w:rsidR="00FB4152" w:rsidRPr="00EC322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0E9C05A3" w14:textId="34494A9B" w:rsidR="00020A58" w:rsidRDefault="000A2650" w:rsidP="00FB4152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4057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0CCDE84" wp14:editId="56DEF517">
            <wp:simplePos x="0" y="0"/>
            <wp:positionH relativeFrom="page">
              <wp:align>left</wp:align>
            </wp:positionH>
            <wp:positionV relativeFrom="paragraph">
              <wp:posOffset>1905</wp:posOffset>
            </wp:positionV>
            <wp:extent cx="887095" cy="575945"/>
            <wp:effectExtent l="95250" t="228600" r="27305" b="224155"/>
            <wp:wrapNone/>
            <wp:docPr id="1230507647" name="Picture 1" descr="A red and white explosi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07647" name="Picture 1" descr="A red and white explosio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7029">
                      <a:off x="0" y="0"/>
                      <a:ext cx="88709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688" w:rsidRPr="00020A58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2D6407" wp14:editId="4F3EFE63">
                <wp:simplePos x="0" y="0"/>
                <wp:positionH relativeFrom="margin">
                  <wp:posOffset>508863</wp:posOffset>
                </wp:positionH>
                <wp:positionV relativeFrom="paragraph">
                  <wp:posOffset>77089</wp:posOffset>
                </wp:positionV>
                <wp:extent cx="3406866" cy="674914"/>
                <wp:effectExtent l="38100" t="76200" r="41275" b="304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866" cy="674914"/>
                        </a:xfrm>
                        <a:custGeom>
                          <a:avLst/>
                          <a:gdLst>
                            <a:gd name="connsiteX0" fmla="*/ 0 w 3406866"/>
                            <a:gd name="connsiteY0" fmla="*/ 0 h 674914"/>
                            <a:gd name="connsiteX1" fmla="*/ 3406866 w 3406866"/>
                            <a:gd name="connsiteY1" fmla="*/ 0 h 674914"/>
                            <a:gd name="connsiteX2" fmla="*/ 3406866 w 3406866"/>
                            <a:gd name="connsiteY2" fmla="*/ 674914 h 674914"/>
                            <a:gd name="connsiteX3" fmla="*/ 0 w 3406866"/>
                            <a:gd name="connsiteY3" fmla="*/ 674914 h 674914"/>
                            <a:gd name="connsiteX4" fmla="*/ 0 w 3406866"/>
                            <a:gd name="connsiteY4" fmla="*/ 0 h 6749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06866" h="674914" fill="none" extrusionOk="0">
                              <a:moveTo>
                                <a:pt x="0" y="0"/>
                              </a:moveTo>
                              <a:cubicBezTo>
                                <a:pt x="413798" y="-140318"/>
                                <a:pt x="2979892" y="-5145"/>
                                <a:pt x="3406866" y="0"/>
                              </a:cubicBezTo>
                              <a:cubicBezTo>
                                <a:pt x="3450602" y="254860"/>
                                <a:pt x="3396729" y="589988"/>
                                <a:pt x="3406866" y="674914"/>
                              </a:cubicBezTo>
                              <a:cubicBezTo>
                                <a:pt x="2482779" y="573281"/>
                                <a:pt x="829770" y="725394"/>
                                <a:pt x="0" y="674914"/>
                              </a:cubicBezTo>
                              <a:cubicBezTo>
                                <a:pt x="36303" y="398245"/>
                                <a:pt x="-57272" y="90456"/>
                                <a:pt x="0" y="0"/>
                              </a:cubicBezTo>
                              <a:close/>
                            </a:path>
                            <a:path w="3406866" h="674914" stroke="0" extrusionOk="0">
                              <a:moveTo>
                                <a:pt x="0" y="0"/>
                              </a:moveTo>
                              <a:cubicBezTo>
                                <a:pt x="1661354" y="-29264"/>
                                <a:pt x="2225905" y="20648"/>
                                <a:pt x="3406866" y="0"/>
                              </a:cubicBezTo>
                              <a:cubicBezTo>
                                <a:pt x="3374113" y="321097"/>
                                <a:pt x="3356246" y="593777"/>
                                <a:pt x="3406866" y="674914"/>
                              </a:cubicBezTo>
                              <a:cubicBezTo>
                                <a:pt x="1748882" y="600678"/>
                                <a:pt x="1692676" y="580247"/>
                                <a:pt x="0" y="674914"/>
                              </a:cubicBezTo>
                              <a:cubicBezTo>
                                <a:pt x="46855" y="592114"/>
                                <a:pt x="-28593" y="2906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25878767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82DDD2" w14:textId="1BD4F336" w:rsidR="00020A58" w:rsidRPr="00C84666" w:rsidRDefault="00BF0E34" w:rsidP="00020A58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4666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7-night</w:t>
                            </w:r>
                            <w:r w:rsidR="00020A58" w:rsidRPr="00C84666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stay (Saturday to Saturday) in </w:t>
                            </w:r>
                            <w:r w:rsidR="00DD5973" w:rsidRPr="00C84666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October, November</w:t>
                            </w:r>
                            <w:r w:rsidR="00373052" w:rsidRPr="00C84666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20A58" w:rsidRPr="00C84666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December 2024 or January 2025 only €200</w:t>
                            </w:r>
                          </w:p>
                          <w:p w14:paraId="2A12377E" w14:textId="7E50B6D4" w:rsidR="00020A58" w:rsidRDefault="0002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6407" id="_x0000_s1034" type="#_x0000_t202" style="position:absolute;left:0;text-align:left;margin-left:40.05pt;margin-top:6.05pt;width:268.25pt;height:53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" fillcolor="lime" strokecolor="black [3213]">
                <v:stroke dashstyle="1 1"/>
                <v:textbox>
                  <w:txbxContent>
                    <w:p w14:paraId="7982DDD2" w14:textId="1BD4F336" w:rsidR="00020A58" w:rsidRPr="00C84666" w:rsidRDefault="00BF0E34" w:rsidP="00020A58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C84666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7-night</w:t>
                      </w:r>
                      <w:r w:rsidR="00020A58" w:rsidRPr="00C84666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stay (Saturday to Saturday) in </w:t>
                      </w:r>
                      <w:r w:rsidR="00DD5973" w:rsidRPr="00C84666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October, November</w:t>
                      </w:r>
                      <w:r w:rsidR="00373052" w:rsidRPr="00C84666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020A58" w:rsidRPr="00C84666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December 2024 or January 2025 only €200</w:t>
                      </w:r>
                    </w:p>
                    <w:p w14:paraId="2A12377E" w14:textId="7E50B6D4" w:rsidR="00020A58" w:rsidRDefault="00020A58"/>
                  </w:txbxContent>
                </v:textbox>
                <w10:wrap anchorx="margin"/>
              </v:shape>
            </w:pict>
          </mc:Fallback>
        </mc:AlternateContent>
      </w:r>
    </w:p>
    <w:p w14:paraId="3E39F8E9" w14:textId="55257D47" w:rsidR="00FB4152" w:rsidRPr="00020A58" w:rsidRDefault="00986D59" w:rsidP="00BF0E34">
      <w:pPr>
        <w:spacing w:line="480" w:lineRule="auto"/>
        <w:jc w:val="center"/>
        <w:rPr>
          <w:rFonts w:ascii="Times New Roman" w:hAnsi="Times New Roman" w:cs="Times New Roman"/>
        </w:rPr>
      </w:pPr>
      <w:r w:rsidRPr="00BF0E3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C7070F" wp14:editId="57A944B9">
                <wp:simplePos x="0" y="0"/>
                <wp:positionH relativeFrom="margin">
                  <wp:posOffset>125120</wp:posOffset>
                </wp:positionH>
                <wp:positionV relativeFrom="paragraph">
                  <wp:posOffset>275234</wp:posOffset>
                </wp:positionV>
                <wp:extent cx="4384714" cy="1404620"/>
                <wp:effectExtent l="19050" t="19050" r="34925" b="46355"/>
                <wp:wrapNone/>
                <wp:docPr id="18222554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714" cy="1404620"/>
                        </a:xfrm>
                        <a:custGeom>
                          <a:avLst/>
                          <a:gdLst>
                            <a:gd name="connsiteX0" fmla="*/ 0 w 4384714"/>
                            <a:gd name="connsiteY0" fmla="*/ 0 h 1404620"/>
                            <a:gd name="connsiteX1" fmla="*/ 591936 w 4384714"/>
                            <a:gd name="connsiteY1" fmla="*/ 0 h 1404620"/>
                            <a:gd name="connsiteX2" fmla="*/ 1008484 w 4384714"/>
                            <a:gd name="connsiteY2" fmla="*/ 0 h 1404620"/>
                            <a:gd name="connsiteX3" fmla="*/ 1425032 w 4384714"/>
                            <a:gd name="connsiteY3" fmla="*/ 0 h 1404620"/>
                            <a:gd name="connsiteX4" fmla="*/ 1929274 w 4384714"/>
                            <a:gd name="connsiteY4" fmla="*/ 0 h 1404620"/>
                            <a:gd name="connsiteX5" fmla="*/ 2565058 w 4384714"/>
                            <a:gd name="connsiteY5" fmla="*/ 0 h 1404620"/>
                            <a:gd name="connsiteX6" fmla="*/ 3113147 w 4384714"/>
                            <a:gd name="connsiteY6" fmla="*/ 0 h 1404620"/>
                            <a:gd name="connsiteX7" fmla="*/ 3661236 w 4384714"/>
                            <a:gd name="connsiteY7" fmla="*/ 0 h 1404620"/>
                            <a:gd name="connsiteX8" fmla="*/ 4384714 w 4384714"/>
                            <a:gd name="connsiteY8" fmla="*/ 0 h 1404620"/>
                            <a:gd name="connsiteX9" fmla="*/ 4384714 w 4384714"/>
                            <a:gd name="connsiteY9" fmla="*/ 482253 h 1404620"/>
                            <a:gd name="connsiteX10" fmla="*/ 4384714 w 4384714"/>
                            <a:gd name="connsiteY10" fmla="*/ 964506 h 1404620"/>
                            <a:gd name="connsiteX11" fmla="*/ 4384714 w 4384714"/>
                            <a:gd name="connsiteY11" fmla="*/ 1404620 h 1404620"/>
                            <a:gd name="connsiteX12" fmla="*/ 3836625 w 4384714"/>
                            <a:gd name="connsiteY12" fmla="*/ 1404620 h 1404620"/>
                            <a:gd name="connsiteX13" fmla="*/ 3288536 w 4384714"/>
                            <a:gd name="connsiteY13" fmla="*/ 1404620 h 1404620"/>
                            <a:gd name="connsiteX14" fmla="*/ 2871988 w 4384714"/>
                            <a:gd name="connsiteY14" fmla="*/ 1404620 h 1404620"/>
                            <a:gd name="connsiteX15" fmla="*/ 2236204 w 4384714"/>
                            <a:gd name="connsiteY15" fmla="*/ 1404620 h 1404620"/>
                            <a:gd name="connsiteX16" fmla="*/ 1688115 w 4384714"/>
                            <a:gd name="connsiteY16" fmla="*/ 1404620 h 1404620"/>
                            <a:gd name="connsiteX17" fmla="*/ 1183873 w 4384714"/>
                            <a:gd name="connsiteY17" fmla="*/ 1404620 h 1404620"/>
                            <a:gd name="connsiteX18" fmla="*/ 591936 w 4384714"/>
                            <a:gd name="connsiteY18" fmla="*/ 1404620 h 1404620"/>
                            <a:gd name="connsiteX19" fmla="*/ 0 w 4384714"/>
                            <a:gd name="connsiteY19" fmla="*/ 1404620 h 1404620"/>
                            <a:gd name="connsiteX20" fmla="*/ 0 w 4384714"/>
                            <a:gd name="connsiteY20" fmla="*/ 950460 h 1404620"/>
                            <a:gd name="connsiteX21" fmla="*/ 0 w 4384714"/>
                            <a:gd name="connsiteY21" fmla="*/ 496299 h 1404620"/>
                            <a:gd name="connsiteX22" fmla="*/ 0 w 4384714"/>
                            <a:gd name="connsiteY22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384714" h="1404620" fill="none" extrusionOk="0">
                              <a:moveTo>
                                <a:pt x="0" y="0"/>
                              </a:moveTo>
                              <a:cubicBezTo>
                                <a:pt x="155822" y="-65206"/>
                                <a:pt x="331208" y="64581"/>
                                <a:pt x="591936" y="0"/>
                              </a:cubicBezTo>
                              <a:cubicBezTo>
                                <a:pt x="852664" y="-64581"/>
                                <a:pt x="819281" y="7086"/>
                                <a:pt x="1008484" y="0"/>
                              </a:cubicBezTo>
                              <a:cubicBezTo>
                                <a:pt x="1197687" y="-7086"/>
                                <a:pt x="1289484" y="1645"/>
                                <a:pt x="1425032" y="0"/>
                              </a:cubicBezTo>
                              <a:cubicBezTo>
                                <a:pt x="1560580" y="-1645"/>
                                <a:pt x="1818498" y="3264"/>
                                <a:pt x="1929274" y="0"/>
                              </a:cubicBezTo>
                              <a:cubicBezTo>
                                <a:pt x="2040050" y="-3264"/>
                                <a:pt x="2362837" y="10742"/>
                                <a:pt x="2565058" y="0"/>
                              </a:cubicBezTo>
                              <a:cubicBezTo>
                                <a:pt x="2767279" y="-10742"/>
                                <a:pt x="2853180" y="39194"/>
                                <a:pt x="3113147" y="0"/>
                              </a:cubicBezTo>
                              <a:cubicBezTo>
                                <a:pt x="3373114" y="-39194"/>
                                <a:pt x="3417838" y="20681"/>
                                <a:pt x="3661236" y="0"/>
                              </a:cubicBezTo>
                              <a:cubicBezTo>
                                <a:pt x="3904634" y="-20681"/>
                                <a:pt x="4179886" y="6133"/>
                                <a:pt x="4384714" y="0"/>
                              </a:cubicBezTo>
                              <a:cubicBezTo>
                                <a:pt x="4431963" y="229602"/>
                                <a:pt x="4363072" y="329637"/>
                                <a:pt x="4384714" y="482253"/>
                              </a:cubicBezTo>
                              <a:cubicBezTo>
                                <a:pt x="4406356" y="634869"/>
                                <a:pt x="4337076" y="866075"/>
                                <a:pt x="4384714" y="964506"/>
                              </a:cubicBezTo>
                              <a:cubicBezTo>
                                <a:pt x="4432352" y="1062937"/>
                                <a:pt x="4370800" y="1299312"/>
                                <a:pt x="4384714" y="1404620"/>
                              </a:cubicBezTo>
                              <a:cubicBezTo>
                                <a:pt x="4228371" y="1429289"/>
                                <a:pt x="4014203" y="1363261"/>
                                <a:pt x="3836625" y="1404620"/>
                              </a:cubicBezTo>
                              <a:cubicBezTo>
                                <a:pt x="3659047" y="1445979"/>
                                <a:pt x="3448194" y="1350290"/>
                                <a:pt x="3288536" y="1404620"/>
                              </a:cubicBezTo>
                              <a:cubicBezTo>
                                <a:pt x="3128878" y="1458950"/>
                                <a:pt x="3078384" y="1385106"/>
                                <a:pt x="2871988" y="1404620"/>
                              </a:cubicBezTo>
                              <a:cubicBezTo>
                                <a:pt x="2665592" y="1424134"/>
                                <a:pt x="2385763" y="1384349"/>
                                <a:pt x="2236204" y="1404620"/>
                              </a:cubicBezTo>
                              <a:cubicBezTo>
                                <a:pt x="2086645" y="1424891"/>
                                <a:pt x="1893935" y="1363498"/>
                                <a:pt x="1688115" y="1404620"/>
                              </a:cubicBezTo>
                              <a:cubicBezTo>
                                <a:pt x="1482295" y="1445742"/>
                                <a:pt x="1357453" y="1358676"/>
                                <a:pt x="1183873" y="1404620"/>
                              </a:cubicBezTo>
                              <a:cubicBezTo>
                                <a:pt x="1010293" y="1450564"/>
                                <a:pt x="817136" y="1367281"/>
                                <a:pt x="591936" y="1404620"/>
                              </a:cubicBezTo>
                              <a:cubicBezTo>
                                <a:pt x="366736" y="1441959"/>
                                <a:pt x="132737" y="1383809"/>
                                <a:pt x="0" y="1404620"/>
                              </a:cubicBezTo>
                              <a:cubicBezTo>
                                <a:pt x="-35434" y="1223094"/>
                                <a:pt x="31903" y="1144616"/>
                                <a:pt x="0" y="950460"/>
                              </a:cubicBezTo>
                              <a:cubicBezTo>
                                <a:pt x="-31903" y="756304"/>
                                <a:pt x="8758" y="719967"/>
                                <a:pt x="0" y="496299"/>
                              </a:cubicBezTo>
                              <a:cubicBezTo>
                                <a:pt x="-8758" y="272631"/>
                                <a:pt x="28445" y="210252"/>
                                <a:pt x="0" y="0"/>
                              </a:cubicBezTo>
                              <a:close/>
                            </a:path>
                            <a:path w="4384714" h="1404620" stroke="0" extrusionOk="0">
                              <a:moveTo>
                                <a:pt x="0" y="0"/>
                              </a:moveTo>
                              <a:cubicBezTo>
                                <a:pt x="154291" y="-7298"/>
                                <a:pt x="346379" y="62893"/>
                                <a:pt x="635784" y="0"/>
                              </a:cubicBezTo>
                              <a:cubicBezTo>
                                <a:pt x="925189" y="-62893"/>
                                <a:pt x="983834" y="33541"/>
                                <a:pt x="1140026" y="0"/>
                              </a:cubicBezTo>
                              <a:cubicBezTo>
                                <a:pt x="1296218" y="-33541"/>
                                <a:pt x="1521159" y="48202"/>
                                <a:pt x="1644268" y="0"/>
                              </a:cubicBezTo>
                              <a:cubicBezTo>
                                <a:pt x="1767377" y="-48202"/>
                                <a:pt x="2019142" y="32055"/>
                                <a:pt x="2236204" y="0"/>
                              </a:cubicBezTo>
                              <a:cubicBezTo>
                                <a:pt x="2453266" y="-32055"/>
                                <a:pt x="2689102" y="72367"/>
                                <a:pt x="2871988" y="0"/>
                              </a:cubicBezTo>
                              <a:cubicBezTo>
                                <a:pt x="3054874" y="-72367"/>
                                <a:pt x="3185649" y="7171"/>
                                <a:pt x="3332383" y="0"/>
                              </a:cubicBezTo>
                              <a:cubicBezTo>
                                <a:pt x="3479118" y="-7171"/>
                                <a:pt x="4111432" y="11174"/>
                                <a:pt x="4384714" y="0"/>
                              </a:cubicBezTo>
                              <a:cubicBezTo>
                                <a:pt x="4410845" y="105461"/>
                                <a:pt x="4384199" y="343949"/>
                                <a:pt x="4384714" y="454160"/>
                              </a:cubicBezTo>
                              <a:cubicBezTo>
                                <a:pt x="4385229" y="564371"/>
                                <a:pt x="4368372" y="765793"/>
                                <a:pt x="4384714" y="922367"/>
                              </a:cubicBezTo>
                              <a:cubicBezTo>
                                <a:pt x="4401056" y="1078941"/>
                                <a:pt x="4329725" y="1204923"/>
                                <a:pt x="4384714" y="1404620"/>
                              </a:cubicBezTo>
                              <a:cubicBezTo>
                                <a:pt x="4076267" y="1426290"/>
                                <a:pt x="3883275" y="1373548"/>
                                <a:pt x="3748930" y="1404620"/>
                              </a:cubicBezTo>
                              <a:cubicBezTo>
                                <a:pt x="3614585" y="1435692"/>
                                <a:pt x="3441425" y="1383245"/>
                                <a:pt x="3156994" y="1404620"/>
                              </a:cubicBezTo>
                              <a:cubicBezTo>
                                <a:pt x="2872563" y="1425995"/>
                                <a:pt x="2862390" y="1398368"/>
                                <a:pt x="2740446" y="1404620"/>
                              </a:cubicBezTo>
                              <a:cubicBezTo>
                                <a:pt x="2618502" y="1410872"/>
                                <a:pt x="2411712" y="1360165"/>
                                <a:pt x="2323898" y="1404620"/>
                              </a:cubicBezTo>
                              <a:cubicBezTo>
                                <a:pt x="2236084" y="1449075"/>
                                <a:pt x="2006084" y="1387941"/>
                                <a:pt x="1731962" y="1404620"/>
                              </a:cubicBezTo>
                              <a:cubicBezTo>
                                <a:pt x="1457840" y="1421299"/>
                                <a:pt x="1238568" y="1382626"/>
                                <a:pt x="1096179" y="1404620"/>
                              </a:cubicBezTo>
                              <a:cubicBezTo>
                                <a:pt x="953790" y="1426614"/>
                                <a:pt x="805649" y="1357185"/>
                                <a:pt x="591936" y="1404620"/>
                              </a:cubicBezTo>
                              <a:cubicBezTo>
                                <a:pt x="378223" y="1452055"/>
                                <a:pt x="182158" y="1365528"/>
                                <a:pt x="0" y="1404620"/>
                              </a:cubicBezTo>
                              <a:cubicBezTo>
                                <a:pt x="-1971" y="1294505"/>
                                <a:pt x="28867" y="1096523"/>
                                <a:pt x="0" y="950460"/>
                              </a:cubicBezTo>
                              <a:cubicBezTo>
                                <a:pt x="-28867" y="804397"/>
                                <a:pt x="41640" y="715435"/>
                                <a:pt x="0" y="482253"/>
                              </a:cubicBezTo>
                              <a:cubicBezTo>
                                <a:pt x="-41640" y="249071"/>
                                <a:pt x="23593" y="1062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0117852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04393C" w14:textId="2BE41263" w:rsidR="00BF0E34" w:rsidRPr="00E84688" w:rsidRDefault="00044B96" w:rsidP="00F14317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846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A single person can rent the Brú for </w:t>
                            </w:r>
                            <w:r w:rsidR="003D708F" w:rsidRPr="00E846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1 week Sat-Sat for €200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070F" id="_x0000_s1035" type="#_x0000_t202" style="position:absolute;left:0;text-align:left;margin-left:9.85pt;margin-top:21.65pt;width:345.2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" fillcolor="#fff2cc [663]" strokecolor="black [3213]">
                <v:textbox style="mso-fit-shape-to-text:t">
                  <w:txbxContent>
                    <w:p w14:paraId="1304393C" w14:textId="2BE41263" w:rsidR="00BF0E34" w:rsidRPr="00E84688" w:rsidRDefault="00044B96" w:rsidP="00F14317">
                      <w:pPr>
                        <w:pStyle w:val="Heading2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E8468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 xml:space="preserve">A single person can rent the Brú for </w:t>
                      </w:r>
                      <w:r w:rsidR="003D708F" w:rsidRPr="00E8468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en-US"/>
                        </w:rPr>
                        <w:t>1 week Sat-Sat for €200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EC0EF" w14:textId="5E040CAB" w:rsidR="0062614C" w:rsidRPr="00180324" w:rsidRDefault="003719A7" w:rsidP="00180324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C60F2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43730D" wp14:editId="2F48F653">
                <wp:simplePos x="0" y="0"/>
                <wp:positionH relativeFrom="margin">
                  <wp:posOffset>-274320</wp:posOffset>
                </wp:positionH>
                <wp:positionV relativeFrom="paragraph">
                  <wp:posOffset>1963420</wp:posOffset>
                </wp:positionV>
                <wp:extent cx="4944110" cy="500380"/>
                <wp:effectExtent l="19050" t="38100" r="46990" b="52070"/>
                <wp:wrapSquare wrapText="bothSides"/>
                <wp:docPr id="108244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500380"/>
                        </a:xfrm>
                        <a:custGeom>
                          <a:avLst/>
                          <a:gdLst>
                            <a:gd name="connsiteX0" fmla="*/ 0 w 4944110"/>
                            <a:gd name="connsiteY0" fmla="*/ 0 h 500380"/>
                            <a:gd name="connsiteX1" fmla="*/ 648228 w 4944110"/>
                            <a:gd name="connsiteY1" fmla="*/ 0 h 500380"/>
                            <a:gd name="connsiteX2" fmla="*/ 1296456 w 4944110"/>
                            <a:gd name="connsiteY2" fmla="*/ 0 h 500380"/>
                            <a:gd name="connsiteX3" fmla="*/ 1845801 w 4944110"/>
                            <a:gd name="connsiteY3" fmla="*/ 0 h 500380"/>
                            <a:gd name="connsiteX4" fmla="*/ 2494029 w 4944110"/>
                            <a:gd name="connsiteY4" fmla="*/ 0 h 500380"/>
                            <a:gd name="connsiteX5" fmla="*/ 2944492 w 4944110"/>
                            <a:gd name="connsiteY5" fmla="*/ 0 h 500380"/>
                            <a:gd name="connsiteX6" fmla="*/ 3493838 w 4944110"/>
                            <a:gd name="connsiteY6" fmla="*/ 0 h 500380"/>
                            <a:gd name="connsiteX7" fmla="*/ 3944301 w 4944110"/>
                            <a:gd name="connsiteY7" fmla="*/ 0 h 500380"/>
                            <a:gd name="connsiteX8" fmla="*/ 4944110 w 4944110"/>
                            <a:gd name="connsiteY8" fmla="*/ 0 h 500380"/>
                            <a:gd name="connsiteX9" fmla="*/ 4944110 w 4944110"/>
                            <a:gd name="connsiteY9" fmla="*/ 500380 h 500380"/>
                            <a:gd name="connsiteX10" fmla="*/ 4493647 w 4944110"/>
                            <a:gd name="connsiteY10" fmla="*/ 500380 h 500380"/>
                            <a:gd name="connsiteX11" fmla="*/ 3944301 w 4944110"/>
                            <a:gd name="connsiteY11" fmla="*/ 500380 h 500380"/>
                            <a:gd name="connsiteX12" fmla="*/ 3444397 w 4944110"/>
                            <a:gd name="connsiteY12" fmla="*/ 500380 h 500380"/>
                            <a:gd name="connsiteX13" fmla="*/ 3043374 w 4944110"/>
                            <a:gd name="connsiteY13" fmla="*/ 500380 h 500380"/>
                            <a:gd name="connsiteX14" fmla="*/ 2543470 w 4944110"/>
                            <a:gd name="connsiteY14" fmla="*/ 500380 h 500380"/>
                            <a:gd name="connsiteX15" fmla="*/ 2043565 w 4944110"/>
                            <a:gd name="connsiteY15" fmla="*/ 500380 h 500380"/>
                            <a:gd name="connsiteX16" fmla="*/ 1642543 w 4944110"/>
                            <a:gd name="connsiteY16" fmla="*/ 500380 h 500380"/>
                            <a:gd name="connsiteX17" fmla="*/ 994315 w 4944110"/>
                            <a:gd name="connsiteY17" fmla="*/ 500380 h 500380"/>
                            <a:gd name="connsiteX18" fmla="*/ 0 w 4944110"/>
                            <a:gd name="connsiteY18" fmla="*/ 500380 h 500380"/>
                            <a:gd name="connsiteX19" fmla="*/ 0 w 4944110"/>
                            <a:gd name="connsiteY19" fmla="*/ 0 h 500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944110" h="500380" fill="none" extrusionOk="0">
                              <a:moveTo>
                                <a:pt x="0" y="0"/>
                              </a:moveTo>
                              <a:cubicBezTo>
                                <a:pt x="271484" y="-76024"/>
                                <a:pt x="334278" y="57166"/>
                                <a:pt x="648228" y="0"/>
                              </a:cubicBezTo>
                              <a:cubicBezTo>
                                <a:pt x="962178" y="-57166"/>
                                <a:pt x="1052398" y="2180"/>
                                <a:pt x="1296456" y="0"/>
                              </a:cubicBezTo>
                              <a:cubicBezTo>
                                <a:pt x="1540514" y="-2180"/>
                                <a:pt x="1654527" y="3646"/>
                                <a:pt x="1845801" y="0"/>
                              </a:cubicBezTo>
                              <a:cubicBezTo>
                                <a:pt x="2037075" y="-3646"/>
                                <a:pt x="2323495" y="26387"/>
                                <a:pt x="2494029" y="0"/>
                              </a:cubicBezTo>
                              <a:cubicBezTo>
                                <a:pt x="2664563" y="-26387"/>
                                <a:pt x="2790234" y="6973"/>
                                <a:pt x="2944492" y="0"/>
                              </a:cubicBezTo>
                              <a:cubicBezTo>
                                <a:pt x="3098750" y="-6973"/>
                                <a:pt x="3223778" y="27500"/>
                                <a:pt x="3493838" y="0"/>
                              </a:cubicBezTo>
                              <a:cubicBezTo>
                                <a:pt x="3763898" y="-27500"/>
                                <a:pt x="3756750" y="37282"/>
                                <a:pt x="3944301" y="0"/>
                              </a:cubicBezTo>
                              <a:cubicBezTo>
                                <a:pt x="4131852" y="-37282"/>
                                <a:pt x="4505782" y="53998"/>
                                <a:pt x="4944110" y="0"/>
                              </a:cubicBezTo>
                              <a:cubicBezTo>
                                <a:pt x="4944670" y="185430"/>
                                <a:pt x="4906023" y="328406"/>
                                <a:pt x="4944110" y="500380"/>
                              </a:cubicBezTo>
                              <a:cubicBezTo>
                                <a:pt x="4756759" y="516526"/>
                                <a:pt x="4671548" y="476070"/>
                                <a:pt x="4493647" y="500380"/>
                              </a:cubicBezTo>
                              <a:cubicBezTo>
                                <a:pt x="4315746" y="524690"/>
                                <a:pt x="4172694" y="490643"/>
                                <a:pt x="3944301" y="500380"/>
                              </a:cubicBezTo>
                              <a:cubicBezTo>
                                <a:pt x="3715908" y="510117"/>
                                <a:pt x="3595926" y="495877"/>
                                <a:pt x="3444397" y="500380"/>
                              </a:cubicBezTo>
                              <a:cubicBezTo>
                                <a:pt x="3292868" y="504883"/>
                                <a:pt x="3192797" y="500320"/>
                                <a:pt x="3043374" y="500380"/>
                              </a:cubicBezTo>
                              <a:cubicBezTo>
                                <a:pt x="2893951" y="500440"/>
                                <a:pt x="2654406" y="472181"/>
                                <a:pt x="2543470" y="500380"/>
                              </a:cubicBezTo>
                              <a:cubicBezTo>
                                <a:pt x="2432534" y="528579"/>
                                <a:pt x="2211602" y="442174"/>
                                <a:pt x="2043565" y="500380"/>
                              </a:cubicBezTo>
                              <a:cubicBezTo>
                                <a:pt x="1875528" y="558586"/>
                                <a:pt x="1743195" y="460814"/>
                                <a:pt x="1642543" y="500380"/>
                              </a:cubicBezTo>
                              <a:cubicBezTo>
                                <a:pt x="1541891" y="539946"/>
                                <a:pt x="1171110" y="486691"/>
                                <a:pt x="994315" y="500380"/>
                              </a:cubicBezTo>
                              <a:cubicBezTo>
                                <a:pt x="817520" y="514069"/>
                                <a:pt x="365501" y="483657"/>
                                <a:pt x="0" y="500380"/>
                              </a:cubicBezTo>
                              <a:cubicBezTo>
                                <a:pt x="-16704" y="311505"/>
                                <a:pt x="25443" y="103757"/>
                                <a:pt x="0" y="0"/>
                              </a:cubicBezTo>
                              <a:close/>
                            </a:path>
                            <a:path w="4944110" h="500380" stroke="0" extrusionOk="0">
                              <a:moveTo>
                                <a:pt x="0" y="0"/>
                              </a:moveTo>
                              <a:cubicBezTo>
                                <a:pt x="254134" y="-24736"/>
                                <a:pt x="343041" y="17286"/>
                                <a:pt x="549346" y="0"/>
                              </a:cubicBezTo>
                              <a:cubicBezTo>
                                <a:pt x="755651" y="-17286"/>
                                <a:pt x="859199" y="34911"/>
                                <a:pt x="1148132" y="0"/>
                              </a:cubicBezTo>
                              <a:cubicBezTo>
                                <a:pt x="1437065" y="-34911"/>
                                <a:pt x="1525414" y="10953"/>
                                <a:pt x="1697478" y="0"/>
                              </a:cubicBezTo>
                              <a:cubicBezTo>
                                <a:pt x="1869542" y="-10953"/>
                                <a:pt x="1899224" y="46978"/>
                                <a:pt x="2098500" y="0"/>
                              </a:cubicBezTo>
                              <a:cubicBezTo>
                                <a:pt x="2297776" y="-46978"/>
                                <a:pt x="2362937" y="40405"/>
                                <a:pt x="2499522" y="0"/>
                              </a:cubicBezTo>
                              <a:cubicBezTo>
                                <a:pt x="2636107" y="-40405"/>
                                <a:pt x="2876618" y="5075"/>
                                <a:pt x="3048868" y="0"/>
                              </a:cubicBezTo>
                              <a:cubicBezTo>
                                <a:pt x="3221118" y="-5075"/>
                                <a:pt x="3393102" y="42214"/>
                                <a:pt x="3598213" y="0"/>
                              </a:cubicBezTo>
                              <a:cubicBezTo>
                                <a:pt x="3803325" y="-42214"/>
                                <a:pt x="3912912" y="44001"/>
                                <a:pt x="4197000" y="0"/>
                              </a:cubicBezTo>
                              <a:cubicBezTo>
                                <a:pt x="4481088" y="-44001"/>
                                <a:pt x="4637909" y="56090"/>
                                <a:pt x="4944110" y="0"/>
                              </a:cubicBezTo>
                              <a:cubicBezTo>
                                <a:pt x="4974870" y="123765"/>
                                <a:pt x="4935655" y="305736"/>
                                <a:pt x="4944110" y="500380"/>
                              </a:cubicBezTo>
                              <a:cubicBezTo>
                                <a:pt x="4815511" y="557317"/>
                                <a:pt x="4528708" y="491763"/>
                                <a:pt x="4394764" y="500380"/>
                              </a:cubicBezTo>
                              <a:cubicBezTo>
                                <a:pt x="4260820" y="508997"/>
                                <a:pt x="4038702" y="489300"/>
                                <a:pt x="3746537" y="500380"/>
                              </a:cubicBezTo>
                              <a:cubicBezTo>
                                <a:pt x="3454372" y="511460"/>
                                <a:pt x="3331289" y="450059"/>
                                <a:pt x="3197191" y="500380"/>
                              </a:cubicBezTo>
                              <a:cubicBezTo>
                                <a:pt x="3063093" y="550701"/>
                                <a:pt x="2783070" y="429361"/>
                                <a:pt x="2548963" y="500380"/>
                              </a:cubicBezTo>
                              <a:cubicBezTo>
                                <a:pt x="2314856" y="571399"/>
                                <a:pt x="2266056" y="465174"/>
                                <a:pt x="2098500" y="500380"/>
                              </a:cubicBezTo>
                              <a:cubicBezTo>
                                <a:pt x="1930944" y="535586"/>
                                <a:pt x="1847451" y="479969"/>
                                <a:pt x="1648037" y="500380"/>
                              </a:cubicBezTo>
                              <a:cubicBezTo>
                                <a:pt x="1448623" y="520791"/>
                                <a:pt x="1274510" y="445437"/>
                                <a:pt x="1098691" y="500380"/>
                              </a:cubicBezTo>
                              <a:cubicBezTo>
                                <a:pt x="922872" y="555323"/>
                                <a:pt x="768869" y="483509"/>
                                <a:pt x="549346" y="500380"/>
                              </a:cubicBezTo>
                              <a:cubicBezTo>
                                <a:pt x="329824" y="517251"/>
                                <a:pt x="110090" y="498493"/>
                                <a:pt x="0" y="500380"/>
                              </a:cubicBezTo>
                              <a:cubicBezTo>
                                <a:pt x="-8001" y="320580"/>
                                <a:pt x="41241" y="24733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3484949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EC2FEA4" w14:textId="1A292F1F" w:rsidR="00EC60F2" w:rsidRPr="00F14317" w:rsidRDefault="00EC60F2" w:rsidP="00F143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Special rates apply for </w:t>
                            </w:r>
                            <w:r w:rsidR="00730D46" w:rsidRPr="00F14317">
                              <w:rPr>
                                <w:b/>
                                <w:bCs/>
                                <w:lang w:val="en-US"/>
                              </w:rPr>
                              <w:t>groups larger than 12 and less than 24. Contact the Brú directly on the numbers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730D" id="_x0000_s1036" type="#_x0000_t202" style="position:absolute;left:0;text-align:left;margin-left:-21.6pt;margin-top:154.6pt;width:389.3pt;height:3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" fillcolor="#fff2cc [663]" strokecolor="black [3213]">
                <v:textbox>
                  <w:txbxContent>
                    <w:p w14:paraId="5EC2FEA4" w14:textId="1A292F1F" w:rsidR="00EC60F2" w:rsidRPr="00F14317" w:rsidRDefault="00EC60F2" w:rsidP="00F143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14317">
                        <w:rPr>
                          <w:b/>
                          <w:bCs/>
                          <w:lang w:val="en-US"/>
                        </w:rPr>
                        <w:t xml:space="preserve">Special rates apply for </w:t>
                      </w:r>
                      <w:r w:rsidR="00730D46" w:rsidRPr="00F14317">
                        <w:rPr>
                          <w:b/>
                          <w:bCs/>
                          <w:lang w:val="en-US"/>
                        </w:rPr>
                        <w:t>groups larger than 12 and less than 24. Contact the Brú directly on the numbers below.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D7A" w:rsidRPr="001F46A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9BFC21" wp14:editId="702272AF">
                <wp:simplePos x="0" y="0"/>
                <wp:positionH relativeFrom="margin">
                  <wp:posOffset>-285115</wp:posOffset>
                </wp:positionH>
                <wp:positionV relativeFrom="paragraph">
                  <wp:posOffset>2541270</wp:posOffset>
                </wp:positionV>
                <wp:extent cx="4954905" cy="620395"/>
                <wp:effectExtent l="19050" t="38100" r="36195" b="46355"/>
                <wp:wrapSquare wrapText="bothSides"/>
                <wp:docPr id="1927125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905" cy="620395"/>
                        </a:xfrm>
                        <a:custGeom>
                          <a:avLst/>
                          <a:gdLst>
                            <a:gd name="connsiteX0" fmla="*/ 0 w 4954905"/>
                            <a:gd name="connsiteY0" fmla="*/ 0 h 620395"/>
                            <a:gd name="connsiteX1" fmla="*/ 550545 w 4954905"/>
                            <a:gd name="connsiteY1" fmla="*/ 0 h 620395"/>
                            <a:gd name="connsiteX2" fmla="*/ 1051541 w 4954905"/>
                            <a:gd name="connsiteY2" fmla="*/ 0 h 620395"/>
                            <a:gd name="connsiteX3" fmla="*/ 1453439 w 4954905"/>
                            <a:gd name="connsiteY3" fmla="*/ 0 h 620395"/>
                            <a:gd name="connsiteX4" fmla="*/ 2003984 w 4954905"/>
                            <a:gd name="connsiteY4" fmla="*/ 0 h 620395"/>
                            <a:gd name="connsiteX5" fmla="*/ 2504980 w 4954905"/>
                            <a:gd name="connsiteY5" fmla="*/ 0 h 620395"/>
                            <a:gd name="connsiteX6" fmla="*/ 3055525 w 4954905"/>
                            <a:gd name="connsiteY6" fmla="*/ 0 h 620395"/>
                            <a:gd name="connsiteX7" fmla="*/ 3457423 w 4954905"/>
                            <a:gd name="connsiteY7" fmla="*/ 0 h 620395"/>
                            <a:gd name="connsiteX8" fmla="*/ 3859320 w 4954905"/>
                            <a:gd name="connsiteY8" fmla="*/ 0 h 620395"/>
                            <a:gd name="connsiteX9" fmla="*/ 4409865 w 4954905"/>
                            <a:gd name="connsiteY9" fmla="*/ 0 h 620395"/>
                            <a:gd name="connsiteX10" fmla="*/ 4954905 w 4954905"/>
                            <a:gd name="connsiteY10" fmla="*/ 0 h 620395"/>
                            <a:gd name="connsiteX11" fmla="*/ 4954905 w 4954905"/>
                            <a:gd name="connsiteY11" fmla="*/ 303994 h 620395"/>
                            <a:gd name="connsiteX12" fmla="*/ 4954905 w 4954905"/>
                            <a:gd name="connsiteY12" fmla="*/ 620395 h 620395"/>
                            <a:gd name="connsiteX13" fmla="*/ 4354811 w 4954905"/>
                            <a:gd name="connsiteY13" fmla="*/ 620395 h 620395"/>
                            <a:gd name="connsiteX14" fmla="*/ 3903364 w 4954905"/>
                            <a:gd name="connsiteY14" fmla="*/ 620395 h 620395"/>
                            <a:gd name="connsiteX15" fmla="*/ 3451917 w 4954905"/>
                            <a:gd name="connsiteY15" fmla="*/ 620395 h 620395"/>
                            <a:gd name="connsiteX16" fmla="*/ 3000470 w 4954905"/>
                            <a:gd name="connsiteY16" fmla="*/ 620395 h 620395"/>
                            <a:gd name="connsiteX17" fmla="*/ 2549023 w 4954905"/>
                            <a:gd name="connsiteY17" fmla="*/ 620395 h 620395"/>
                            <a:gd name="connsiteX18" fmla="*/ 2097576 w 4954905"/>
                            <a:gd name="connsiteY18" fmla="*/ 620395 h 620395"/>
                            <a:gd name="connsiteX19" fmla="*/ 1695679 w 4954905"/>
                            <a:gd name="connsiteY19" fmla="*/ 620395 h 620395"/>
                            <a:gd name="connsiteX20" fmla="*/ 1145134 w 4954905"/>
                            <a:gd name="connsiteY20" fmla="*/ 620395 h 620395"/>
                            <a:gd name="connsiteX21" fmla="*/ 644138 w 4954905"/>
                            <a:gd name="connsiteY21" fmla="*/ 620395 h 620395"/>
                            <a:gd name="connsiteX22" fmla="*/ 0 w 4954905"/>
                            <a:gd name="connsiteY22" fmla="*/ 620395 h 620395"/>
                            <a:gd name="connsiteX23" fmla="*/ 0 w 4954905"/>
                            <a:gd name="connsiteY23" fmla="*/ 303994 h 620395"/>
                            <a:gd name="connsiteX24" fmla="*/ 0 w 4954905"/>
                            <a:gd name="connsiteY24" fmla="*/ 0 h 6203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954905" h="620395" fill="none" extrusionOk="0">
                              <a:moveTo>
                                <a:pt x="0" y="0"/>
                              </a:moveTo>
                              <a:cubicBezTo>
                                <a:pt x="147108" y="-20382"/>
                                <a:pt x="310037" y="46597"/>
                                <a:pt x="550545" y="0"/>
                              </a:cubicBezTo>
                              <a:cubicBezTo>
                                <a:pt x="791054" y="-46597"/>
                                <a:pt x="836489" y="2920"/>
                                <a:pt x="1051541" y="0"/>
                              </a:cubicBezTo>
                              <a:cubicBezTo>
                                <a:pt x="1266593" y="-2920"/>
                                <a:pt x="1279724" y="14871"/>
                                <a:pt x="1453439" y="0"/>
                              </a:cubicBezTo>
                              <a:cubicBezTo>
                                <a:pt x="1627154" y="-14871"/>
                                <a:pt x="1755020" y="55598"/>
                                <a:pt x="2003984" y="0"/>
                              </a:cubicBezTo>
                              <a:cubicBezTo>
                                <a:pt x="2252948" y="-55598"/>
                                <a:pt x="2321302" y="40345"/>
                                <a:pt x="2504980" y="0"/>
                              </a:cubicBezTo>
                              <a:cubicBezTo>
                                <a:pt x="2688658" y="-40345"/>
                                <a:pt x="2825309" y="9790"/>
                                <a:pt x="3055525" y="0"/>
                              </a:cubicBezTo>
                              <a:cubicBezTo>
                                <a:pt x="3285741" y="-9790"/>
                                <a:pt x="3359776" y="10310"/>
                                <a:pt x="3457423" y="0"/>
                              </a:cubicBezTo>
                              <a:cubicBezTo>
                                <a:pt x="3555070" y="-10310"/>
                                <a:pt x="3723970" y="2347"/>
                                <a:pt x="3859320" y="0"/>
                              </a:cubicBezTo>
                              <a:cubicBezTo>
                                <a:pt x="3994670" y="-2347"/>
                                <a:pt x="4269814" y="44212"/>
                                <a:pt x="4409865" y="0"/>
                              </a:cubicBezTo>
                              <a:cubicBezTo>
                                <a:pt x="4549916" y="-44212"/>
                                <a:pt x="4742733" y="63676"/>
                                <a:pt x="4954905" y="0"/>
                              </a:cubicBezTo>
                              <a:cubicBezTo>
                                <a:pt x="4975202" y="84375"/>
                                <a:pt x="4924486" y="191832"/>
                                <a:pt x="4954905" y="303994"/>
                              </a:cubicBezTo>
                              <a:cubicBezTo>
                                <a:pt x="4985324" y="416156"/>
                                <a:pt x="4935098" y="539752"/>
                                <a:pt x="4954905" y="620395"/>
                              </a:cubicBezTo>
                              <a:cubicBezTo>
                                <a:pt x="4729695" y="630623"/>
                                <a:pt x="4617811" y="588628"/>
                                <a:pt x="4354811" y="620395"/>
                              </a:cubicBezTo>
                              <a:cubicBezTo>
                                <a:pt x="4091811" y="652162"/>
                                <a:pt x="4128279" y="586084"/>
                                <a:pt x="3903364" y="620395"/>
                              </a:cubicBezTo>
                              <a:cubicBezTo>
                                <a:pt x="3678449" y="654706"/>
                                <a:pt x="3569004" y="590117"/>
                                <a:pt x="3451917" y="620395"/>
                              </a:cubicBezTo>
                              <a:cubicBezTo>
                                <a:pt x="3334830" y="650673"/>
                                <a:pt x="3213068" y="603139"/>
                                <a:pt x="3000470" y="620395"/>
                              </a:cubicBezTo>
                              <a:cubicBezTo>
                                <a:pt x="2787872" y="637651"/>
                                <a:pt x="2658528" y="616774"/>
                                <a:pt x="2549023" y="620395"/>
                              </a:cubicBezTo>
                              <a:cubicBezTo>
                                <a:pt x="2439518" y="624016"/>
                                <a:pt x="2247417" y="569790"/>
                                <a:pt x="2097576" y="620395"/>
                              </a:cubicBezTo>
                              <a:cubicBezTo>
                                <a:pt x="1947735" y="671000"/>
                                <a:pt x="1819491" y="588106"/>
                                <a:pt x="1695679" y="620395"/>
                              </a:cubicBezTo>
                              <a:cubicBezTo>
                                <a:pt x="1571867" y="652684"/>
                                <a:pt x="1367951" y="605306"/>
                                <a:pt x="1145134" y="620395"/>
                              </a:cubicBezTo>
                              <a:cubicBezTo>
                                <a:pt x="922318" y="635484"/>
                                <a:pt x="866288" y="569089"/>
                                <a:pt x="644138" y="620395"/>
                              </a:cubicBezTo>
                              <a:cubicBezTo>
                                <a:pt x="421988" y="671701"/>
                                <a:pt x="259772" y="584341"/>
                                <a:pt x="0" y="620395"/>
                              </a:cubicBezTo>
                              <a:cubicBezTo>
                                <a:pt x="-8361" y="503672"/>
                                <a:pt x="23899" y="390903"/>
                                <a:pt x="0" y="303994"/>
                              </a:cubicBezTo>
                              <a:cubicBezTo>
                                <a:pt x="-23899" y="217085"/>
                                <a:pt x="7090" y="117294"/>
                                <a:pt x="0" y="0"/>
                              </a:cubicBezTo>
                              <a:close/>
                            </a:path>
                            <a:path w="4954905" h="620395" stroke="0" extrusionOk="0">
                              <a:moveTo>
                                <a:pt x="0" y="0"/>
                              </a:moveTo>
                              <a:cubicBezTo>
                                <a:pt x="153584" y="-60556"/>
                                <a:pt x="311409" y="13363"/>
                                <a:pt x="550545" y="0"/>
                              </a:cubicBezTo>
                              <a:cubicBezTo>
                                <a:pt x="789682" y="-13363"/>
                                <a:pt x="825310" y="15248"/>
                                <a:pt x="1001992" y="0"/>
                              </a:cubicBezTo>
                              <a:cubicBezTo>
                                <a:pt x="1178674" y="-15248"/>
                                <a:pt x="1317671" y="20345"/>
                                <a:pt x="1453439" y="0"/>
                              </a:cubicBezTo>
                              <a:cubicBezTo>
                                <a:pt x="1589207" y="-20345"/>
                                <a:pt x="1719048" y="46158"/>
                                <a:pt x="1954435" y="0"/>
                              </a:cubicBezTo>
                              <a:cubicBezTo>
                                <a:pt x="2189822" y="-46158"/>
                                <a:pt x="2237589" y="58128"/>
                                <a:pt x="2504980" y="0"/>
                              </a:cubicBezTo>
                              <a:cubicBezTo>
                                <a:pt x="2772372" y="-58128"/>
                                <a:pt x="2928966" y="15321"/>
                                <a:pt x="3105074" y="0"/>
                              </a:cubicBezTo>
                              <a:cubicBezTo>
                                <a:pt x="3281182" y="-15321"/>
                                <a:pt x="3427463" y="8444"/>
                                <a:pt x="3655619" y="0"/>
                              </a:cubicBezTo>
                              <a:cubicBezTo>
                                <a:pt x="3883776" y="-8444"/>
                                <a:pt x="4004261" y="47639"/>
                                <a:pt x="4107066" y="0"/>
                              </a:cubicBezTo>
                              <a:cubicBezTo>
                                <a:pt x="4209871" y="-47639"/>
                                <a:pt x="4695574" y="98486"/>
                                <a:pt x="4954905" y="0"/>
                              </a:cubicBezTo>
                              <a:cubicBezTo>
                                <a:pt x="4964698" y="113137"/>
                                <a:pt x="4928252" y="178312"/>
                                <a:pt x="4954905" y="303994"/>
                              </a:cubicBezTo>
                              <a:cubicBezTo>
                                <a:pt x="4981558" y="429676"/>
                                <a:pt x="4918586" y="536280"/>
                                <a:pt x="4954905" y="620395"/>
                              </a:cubicBezTo>
                              <a:cubicBezTo>
                                <a:pt x="4771584" y="643209"/>
                                <a:pt x="4671710" y="620330"/>
                                <a:pt x="4453909" y="620395"/>
                              </a:cubicBezTo>
                              <a:cubicBezTo>
                                <a:pt x="4236108" y="620460"/>
                                <a:pt x="4142305" y="598044"/>
                                <a:pt x="3903364" y="620395"/>
                              </a:cubicBezTo>
                              <a:cubicBezTo>
                                <a:pt x="3664423" y="642746"/>
                                <a:pt x="3680014" y="616275"/>
                                <a:pt x="3501466" y="620395"/>
                              </a:cubicBezTo>
                              <a:cubicBezTo>
                                <a:pt x="3322918" y="624515"/>
                                <a:pt x="3135026" y="544653"/>
                                <a:pt x="2851823" y="620395"/>
                              </a:cubicBezTo>
                              <a:cubicBezTo>
                                <a:pt x="2568620" y="696137"/>
                                <a:pt x="2468140" y="587837"/>
                                <a:pt x="2251729" y="620395"/>
                              </a:cubicBezTo>
                              <a:cubicBezTo>
                                <a:pt x="2035318" y="652953"/>
                                <a:pt x="1740243" y="570860"/>
                                <a:pt x="1602086" y="620395"/>
                              </a:cubicBezTo>
                              <a:cubicBezTo>
                                <a:pt x="1463929" y="669930"/>
                                <a:pt x="1245018" y="618319"/>
                                <a:pt x="1101090" y="620395"/>
                              </a:cubicBezTo>
                              <a:cubicBezTo>
                                <a:pt x="957162" y="622471"/>
                                <a:pt x="778055" y="566330"/>
                                <a:pt x="649643" y="620395"/>
                              </a:cubicBezTo>
                              <a:cubicBezTo>
                                <a:pt x="521231" y="674460"/>
                                <a:pt x="172931" y="611336"/>
                                <a:pt x="0" y="620395"/>
                              </a:cubicBezTo>
                              <a:cubicBezTo>
                                <a:pt x="-23250" y="497565"/>
                                <a:pt x="33101" y="396253"/>
                                <a:pt x="0" y="297790"/>
                              </a:cubicBezTo>
                              <a:cubicBezTo>
                                <a:pt x="-33101" y="199328"/>
                                <a:pt x="26205" y="1178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250717926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07EF088" w14:textId="49404A1A" w:rsidR="001F46A0" w:rsidRPr="00BA5049" w:rsidRDefault="001F46A0" w:rsidP="00BA5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CC"/>
                                <w:lang w:val="en-US"/>
                              </w:rPr>
                            </w:pPr>
                            <w:r w:rsidRPr="00373052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Special offer for Primary, Sec</w:t>
                            </w:r>
                            <w:r w:rsidR="00010D8E" w:rsidRPr="00373052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ondary and Colleges</w:t>
                            </w:r>
                            <w:r w:rsidR="00E84A86" w:rsidRPr="00373052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(Max Capacity of the Brú is 24)</w:t>
                            </w:r>
                          </w:p>
                          <w:p w14:paraId="371E3414" w14:textId="7695862D" w:rsidR="00394F49" w:rsidRPr="00BA5049" w:rsidRDefault="00394F49" w:rsidP="00BA5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A5049">
                              <w:rPr>
                                <w:b/>
                                <w:bCs/>
                                <w:lang w:val="en-US"/>
                              </w:rPr>
                              <w:t xml:space="preserve">€8 per student per night for </w:t>
                            </w:r>
                            <w:r w:rsidR="003319E6" w:rsidRPr="00BA5049">
                              <w:rPr>
                                <w:b/>
                                <w:bCs/>
                                <w:lang w:val="en-US"/>
                              </w:rPr>
                              <w:t>2-night</w:t>
                            </w:r>
                            <w:r w:rsidRPr="00BA5049">
                              <w:rPr>
                                <w:b/>
                                <w:bCs/>
                                <w:lang w:val="en-US"/>
                              </w:rPr>
                              <w:t xml:space="preserve"> stay</w:t>
                            </w:r>
                          </w:p>
                          <w:p w14:paraId="3E3ADD5F" w14:textId="7B1BD482" w:rsidR="00394F49" w:rsidRPr="00BA5049" w:rsidRDefault="00394F49" w:rsidP="00BA50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A5049">
                              <w:rPr>
                                <w:b/>
                                <w:bCs/>
                                <w:lang w:val="en-US"/>
                              </w:rPr>
                              <w:t>€10 per student for</w:t>
                            </w:r>
                            <w:r w:rsidR="00BA5049" w:rsidRPr="00BA5049">
                              <w:rPr>
                                <w:b/>
                                <w:bCs/>
                                <w:lang w:val="en-US"/>
                              </w:rPr>
                              <w:t xml:space="preserve"> 1 night stay</w:t>
                            </w:r>
                          </w:p>
                          <w:p w14:paraId="0524344F" w14:textId="77777777" w:rsidR="00394F49" w:rsidRPr="00BA5049" w:rsidRDefault="00394F4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FC21" id="_x0000_s1037" type="#_x0000_t202" style="position:absolute;left:0;text-align:left;margin-left:-22.45pt;margin-top:200.1pt;width:390.15pt;height:48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" fillcolor="#fff2cc [663]" strokecolor="black [3213]">
                <v:textbox>
                  <w:txbxContent>
                    <w:p w14:paraId="507EF088" w14:textId="49404A1A" w:rsidR="001F46A0" w:rsidRPr="00BA5049" w:rsidRDefault="001F46A0" w:rsidP="00BA50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CC"/>
                          <w:lang w:val="en-US"/>
                        </w:rPr>
                      </w:pPr>
                      <w:r w:rsidRPr="00373052">
                        <w:rPr>
                          <w:b/>
                          <w:bCs/>
                          <w:color w:val="FF0000"/>
                          <w:lang w:val="en-US"/>
                        </w:rPr>
                        <w:t>Special offer for Primary, Sec</w:t>
                      </w:r>
                      <w:r w:rsidR="00010D8E" w:rsidRPr="00373052">
                        <w:rPr>
                          <w:b/>
                          <w:bCs/>
                          <w:color w:val="FF0000"/>
                          <w:lang w:val="en-US"/>
                        </w:rPr>
                        <w:t>ondary and Colleges</w:t>
                      </w:r>
                      <w:r w:rsidR="00E84A86" w:rsidRPr="00373052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 (Max Capacity of the Brú is 24)</w:t>
                      </w:r>
                    </w:p>
                    <w:p w14:paraId="371E3414" w14:textId="7695862D" w:rsidR="00394F49" w:rsidRPr="00BA5049" w:rsidRDefault="00394F49" w:rsidP="00BA50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A5049">
                        <w:rPr>
                          <w:b/>
                          <w:bCs/>
                          <w:lang w:val="en-US"/>
                        </w:rPr>
                        <w:t xml:space="preserve">€8 per student per night for </w:t>
                      </w:r>
                      <w:r w:rsidR="003319E6" w:rsidRPr="00BA5049">
                        <w:rPr>
                          <w:b/>
                          <w:bCs/>
                          <w:lang w:val="en-US"/>
                        </w:rPr>
                        <w:t>2-night</w:t>
                      </w:r>
                      <w:r w:rsidRPr="00BA5049">
                        <w:rPr>
                          <w:b/>
                          <w:bCs/>
                          <w:lang w:val="en-US"/>
                        </w:rPr>
                        <w:t xml:space="preserve"> stay</w:t>
                      </w:r>
                    </w:p>
                    <w:p w14:paraId="3E3ADD5F" w14:textId="7B1BD482" w:rsidR="00394F49" w:rsidRPr="00BA5049" w:rsidRDefault="00394F49" w:rsidP="00BA50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A5049">
                        <w:rPr>
                          <w:b/>
                          <w:bCs/>
                          <w:lang w:val="en-US"/>
                        </w:rPr>
                        <w:t>€10 per student for</w:t>
                      </w:r>
                      <w:r w:rsidR="00BA5049" w:rsidRPr="00BA5049">
                        <w:rPr>
                          <w:b/>
                          <w:bCs/>
                          <w:lang w:val="en-US"/>
                        </w:rPr>
                        <w:t xml:space="preserve"> 1 night stay</w:t>
                      </w:r>
                    </w:p>
                    <w:p w14:paraId="0524344F" w14:textId="77777777" w:rsidR="00394F49" w:rsidRPr="00BA5049" w:rsidRDefault="00394F4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536C" w:rsidRPr="00EF03C0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43D353" wp14:editId="36D3E0F6">
                <wp:simplePos x="0" y="0"/>
                <wp:positionH relativeFrom="margin">
                  <wp:posOffset>-109169</wp:posOffset>
                </wp:positionH>
                <wp:positionV relativeFrom="paragraph">
                  <wp:posOffset>624560</wp:posOffset>
                </wp:positionV>
                <wp:extent cx="4742815" cy="638810"/>
                <wp:effectExtent l="19050" t="38100" r="38735" b="66040"/>
                <wp:wrapSquare wrapText="bothSides"/>
                <wp:docPr id="1094577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638810"/>
                        </a:xfrm>
                        <a:custGeom>
                          <a:avLst/>
                          <a:gdLst>
                            <a:gd name="connsiteX0" fmla="*/ 0 w 4742815"/>
                            <a:gd name="connsiteY0" fmla="*/ 0 h 638810"/>
                            <a:gd name="connsiteX1" fmla="*/ 592852 w 4742815"/>
                            <a:gd name="connsiteY1" fmla="*/ 0 h 638810"/>
                            <a:gd name="connsiteX2" fmla="*/ 1138276 w 4742815"/>
                            <a:gd name="connsiteY2" fmla="*/ 0 h 638810"/>
                            <a:gd name="connsiteX3" fmla="*/ 1731127 w 4742815"/>
                            <a:gd name="connsiteY3" fmla="*/ 0 h 638810"/>
                            <a:gd name="connsiteX4" fmla="*/ 2229123 w 4742815"/>
                            <a:gd name="connsiteY4" fmla="*/ 0 h 638810"/>
                            <a:gd name="connsiteX5" fmla="*/ 2869403 w 4742815"/>
                            <a:gd name="connsiteY5" fmla="*/ 0 h 638810"/>
                            <a:gd name="connsiteX6" fmla="*/ 3319971 w 4742815"/>
                            <a:gd name="connsiteY6" fmla="*/ 0 h 638810"/>
                            <a:gd name="connsiteX7" fmla="*/ 4007679 w 4742815"/>
                            <a:gd name="connsiteY7" fmla="*/ 0 h 638810"/>
                            <a:gd name="connsiteX8" fmla="*/ 4742815 w 4742815"/>
                            <a:gd name="connsiteY8" fmla="*/ 0 h 638810"/>
                            <a:gd name="connsiteX9" fmla="*/ 4742815 w 4742815"/>
                            <a:gd name="connsiteY9" fmla="*/ 313017 h 638810"/>
                            <a:gd name="connsiteX10" fmla="*/ 4742815 w 4742815"/>
                            <a:gd name="connsiteY10" fmla="*/ 638810 h 638810"/>
                            <a:gd name="connsiteX11" fmla="*/ 4244819 w 4742815"/>
                            <a:gd name="connsiteY11" fmla="*/ 638810 h 638810"/>
                            <a:gd name="connsiteX12" fmla="*/ 3651968 w 4742815"/>
                            <a:gd name="connsiteY12" fmla="*/ 638810 h 638810"/>
                            <a:gd name="connsiteX13" fmla="*/ 2964259 w 4742815"/>
                            <a:gd name="connsiteY13" fmla="*/ 638810 h 638810"/>
                            <a:gd name="connsiteX14" fmla="*/ 2371408 w 4742815"/>
                            <a:gd name="connsiteY14" fmla="*/ 638810 h 638810"/>
                            <a:gd name="connsiteX15" fmla="*/ 1683699 w 4742815"/>
                            <a:gd name="connsiteY15" fmla="*/ 638810 h 638810"/>
                            <a:gd name="connsiteX16" fmla="*/ 1138276 w 4742815"/>
                            <a:gd name="connsiteY16" fmla="*/ 638810 h 638810"/>
                            <a:gd name="connsiteX17" fmla="*/ 592852 w 4742815"/>
                            <a:gd name="connsiteY17" fmla="*/ 638810 h 638810"/>
                            <a:gd name="connsiteX18" fmla="*/ 0 w 4742815"/>
                            <a:gd name="connsiteY18" fmla="*/ 638810 h 638810"/>
                            <a:gd name="connsiteX19" fmla="*/ 0 w 4742815"/>
                            <a:gd name="connsiteY19" fmla="*/ 332181 h 638810"/>
                            <a:gd name="connsiteX20" fmla="*/ 0 w 4742815"/>
                            <a:gd name="connsiteY20" fmla="*/ 0 h 638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42815" h="638810" fill="none" extrusionOk="0">
                              <a:moveTo>
                                <a:pt x="0" y="0"/>
                              </a:moveTo>
                              <a:cubicBezTo>
                                <a:pt x="228740" y="-9149"/>
                                <a:pt x="362231" y="59164"/>
                                <a:pt x="592852" y="0"/>
                              </a:cubicBezTo>
                              <a:cubicBezTo>
                                <a:pt x="823473" y="-59164"/>
                                <a:pt x="948003" y="58402"/>
                                <a:pt x="1138276" y="0"/>
                              </a:cubicBezTo>
                              <a:cubicBezTo>
                                <a:pt x="1328549" y="-58402"/>
                                <a:pt x="1451872" y="38839"/>
                                <a:pt x="1731127" y="0"/>
                              </a:cubicBezTo>
                              <a:cubicBezTo>
                                <a:pt x="2010382" y="-38839"/>
                                <a:pt x="2035278" y="4241"/>
                                <a:pt x="2229123" y="0"/>
                              </a:cubicBezTo>
                              <a:cubicBezTo>
                                <a:pt x="2422968" y="-4241"/>
                                <a:pt x="2664450" y="55391"/>
                                <a:pt x="2869403" y="0"/>
                              </a:cubicBezTo>
                              <a:cubicBezTo>
                                <a:pt x="3074356" y="-55391"/>
                                <a:pt x="3128644" y="18410"/>
                                <a:pt x="3319971" y="0"/>
                              </a:cubicBezTo>
                              <a:cubicBezTo>
                                <a:pt x="3511298" y="-18410"/>
                                <a:pt x="3783025" y="70428"/>
                                <a:pt x="4007679" y="0"/>
                              </a:cubicBezTo>
                              <a:cubicBezTo>
                                <a:pt x="4232333" y="-70428"/>
                                <a:pt x="4400411" y="87704"/>
                                <a:pt x="4742815" y="0"/>
                              </a:cubicBezTo>
                              <a:cubicBezTo>
                                <a:pt x="4755859" y="87528"/>
                                <a:pt x="4728799" y="226436"/>
                                <a:pt x="4742815" y="313017"/>
                              </a:cubicBezTo>
                              <a:cubicBezTo>
                                <a:pt x="4756831" y="399598"/>
                                <a:pt x="4722807" y="525448"/>
                                <a:pt x="4742815" y="638810"/>
                              </a:cubicBezTo>
                              <a:cubicBezTo>
                                <a:pt x="4531988" y="658942"/>
                                <a:pt x="4429598" y="605950"/>
                                <a:pt x="4244819" y="638810"/>
                              </a:cubicBezTo>
                              <a:cubicBezTo>
                                <a:pt x="4060040" y="671670"/>
                                <a:pt x="3861501" y="631361"/>
                                <a:pt x="3651968" y="638810"/>
                              </a:cubicBezTo>
                              <a:cubicBezTo>
                                <a:pt x="3442435" y="646259"/>
                                <a:pt x="3107203" y="608279"/>
                                <a:pt x="2964259" y="638810"/>
                              </a:cubicBezTo>
                              <a:cubicBezTo>
                                <a:pt x="2821315" y="669341"/>
                                <a:pt x="2496923" y="575404"/>
                                <a:pt x="2371408" y="638810"/>
                              </a:cubicBezTo>
                              <a:cubicBezTo>
                                <a:pt x="2245893" y="702216"/>
                                <a:pt x="1868938" y="606839"/>
                                <a:pt x="1683699" y="638810"/>
                              </a:cubicBezTo>
                              <a:cubicBezTo>
                                <a:pt x="1498460" y="670781"/>
                                <a:pt x="1367634" y="588828"/>
                                <a:pt x="1138276" y="638810"/>
                              </a:cubicBezTo>
                              <a:cubicBezTo>
                                <a:pt x="908918" y="688792"/>
                                <a:pt x="804391" y="609159"/>
                                <a:pt x="592852" y="638810"/>
                              </a:cubicBezTo>
                              <a:cubicBezTo>
                                <a:pt x="381313" y="668461"/>
                                <a:pt x="236292" y="609368"/>
                                <a:pt x="0" y="638810"/>
                              </a:cubicBezTo>
                              <a:cubicBezTo>
                                <a:pt x="-31524" y="569690"/>
                                <a:pt x="17131" y="444744"/>
                                <a:pt x="0" y="332181"/>
                              </a:cubicBezTo>
                              <a:cubicBezTo>
                                <a:pt x="-17131" y="219618"/>
                                <a:pt x="2456" y="68515"/>
                                <a:pt x="0" y="0"/>
                              </a:cubicBezTo>
                              <a:close/>
                            </a:path>
                            <a:path w="4742815" h="638810" stroke="0" extrusionOk="0">
                              <a:moveTo>
                                <a:pt x="0" y="0"/>
                              </a:moveTo>
                              <a:cubicBezTo>
                                <a:pt x="134794" y="-9420"/>
                                <a:pt x="413198" y="5000"/>
                                <a:pt x="545424" y="0"/>
                              </a:cubicBezTo>
                              <a:cubicBezTo>
                                <a:pt x="677650" y="-5000"/>
                                <a:pt x="866819" y="17789"/>
                                <a:pt x="1043419" y="0"/>
                              </a:cubicBezTo>
                              <a:cubicBezTo>
                                <a:pt x="1220020" y="-17789"/>
                                <a:pt x="1404293" y="25262"/>
                                <a:pt x="1731127" y="0"/>
                              </a:cubicBezTo>
                              <a:cubicBezTo>
                                <a:pt x="2057961" y="-25262"/>
                                <a:pt x="2178021" y="46416"/>
                                <a:pt x="2371408" y="0"/>
                              </a:cubicBezTo>
                              <a:cubicBezTo>
                                <a:pt x="2564795" y="-46416"/>
                                <a:pt x="2681389" y="18692"/>
                                <a:pt x="2821975" y="0"/>
                              </a:cubicBezTo>
                              <a:cubicBezTo>
                                <a:pt x="2962561" y="-18692"/>
                                <a:pt x="3097694" y="2065"/>
                                <a:pt x="3367399" y="0"/>
                              </a:cubicBezTo>
                              <a:cubicBezTo>
                                <a:pt x="3637104" y="-2065"/>
                                <a:pt x="3622935" y="31383"/>
                                <a:pt x="3865394" y="0"/>
                              </a:cubicBezTo>
                              <a:cubicBezTo>
                                <a:pt x="4107853" y="-31383"/>
                                <a:pt x="4514041" y="14270"/>
                                <a:pt x="4742815" y="0"/>
                              </a:cubicBezTo>
                              <a:cubicBezTo>
                                <a:pt x="4761366" y="104194"/>
                                <a:pt x="4707320" y="243743"/>
                                <a:pt x="4742815" y="319405"/>
                              </a:cubicBezTo>
                              <a:cubicBezTo>
                                <a:pt x="4778310" y="395067"/>
                                <a:pt x="4709420" y="555218"/>
                                <a:pt x="4742815" y="638810"/>
                              </a:cubicBezTo>
                              <a:cubicBezTo>
                                <a:pt x="4608872" y="679006"/>
                                <a:pt x="4497169" y="599223"/>
                                <a:pt x="4292248" y="638810"/>
                              </a:cubicBezTo>
                              <a:cubicBezTo>
                                <a:pt x="4087327" y="678397"/>
                                <a:pt x="3815841" y="632031"/>
                                <a:pt x="3604539" y="638810"/>
                              </a:cubicBezTo>
                              <a:cubicBezTo>
                                <a:pt x="3393237" y="645589"/>
                                <a:pt x="3249974" y="636020"/>
                                <a:pt x="3011688" y="638810"/>
                              </a:cubicBezTo>
                              <a:cubicBezTo>
                                <a:pt x="2773402" y="641600"/>
                                <a:pt x="2750590" y="594246"/>
                                <a:pt x="2561120" y="638810"/>
                              </a:cubicBezTo>
                              <a:cubicBezTo>
                                <a:pt x="2371650" y="683374"/>
                                <a:pt x="2264326" y="590134"/>
                                <a:pt x="1968268" y="638810"/>
                              </a:cubicBezTo>
                              <a:cubicBezTo>
                                <a:pt x="1672210" y="687486"/>
                                <a:pt x="1651956" y="581947"/>
                                <a:pt x="1422845" y="638810"/>
                              </a:cubicBezTo>
                              <a:cubicBezTo>
                                <a:pt x="1193734" y="695673"/>
                                <a:pt x="959706" y="584662"/>
                                <a:pt x="735136" y="638810"/>
                              </a:cubicBezTo>
                              <a:cubicBezTo>
                                <a:pt x="510566" y="692958"/>
                                <a:pt x="343168" y="609450"/>
                                <a:pt x="0" y="638810"/>
                              </a:cubicBezTo>
                              <a:cubicBezTo>
                                <a:pt x="-21016" y="517684"/>
                                <a:pt x="24639" y="464019"/>
                                <a:pt x="0" y="338569"/>
                              </a:cubicBezTo>
                              <a:cubicBezTo>
                                <a:pt x="-24639" y="213119"/>
                                <a:pt x="33256" y="1163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11421582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3E6A8AB" w14:textId="337A7991" w:rsidR="00EF03C0" w:rsidRPr="00F14317" w:rsidRDefault="006108EA" w:rsidP="00F1431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Larger groups of people (including families) </w:t>
                            </w:r>
                            <w:r w:rsidR="00457BA9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from 1-12 </w:t>
                            </w:r>
                            <w:r w:rsidR="009D15D1" w:rsidRPr="00F14317">
                              <w:rPr>
                                <w:b/>
                                <w:bCs/>
                                <w:lang w:val="en-US"/>
                              </w:rPr>
                              <w:t>people can</w:t>
                            </w:r>
                            <w:r w:rsidR="00457BA9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 rent the Brú </w:t>
                            </w:r>
                            <w:r w:rsidR="0047052A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for 1 week for €200 </w:t>
                            </w:r>
                            <w:r w:rsidR="009D15D1" w:rsidRPr="00F14317">
                              <w:rPr>
                                <w:b/>
                                <w:bCs/>
                                <w:lang w:val="en-US"/>
                              </w:rPr>
                              <w:t>plus a</w:t>
                            </w:r>
                            <w:r w:rsidR="0047052A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 surcharge of €25 </w:t>
                            </w:r>
                            <w:r w:rsidR="00AF75A5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per person </w:t>
                            </w:r>
                            <w:r w:rsidR="00076D7A" w:rsidRPr="00F14317">
                              <w:rPr>
                                <w:b/>
                                <w:bCs/>
                                <w:lang w:val="en-US"/>
                              </w:rPr>
                              <w:t>above 4</w:t>
                            </w:r>
                            <w:r w:rsidR="00AF75A5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 persons</w:t>
                            </w:r>
                            <w:r w:rsidR="00C7197C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986D59" w:rsidRPr="00F14317">
                              <w:rPr>
                                <w:b/>
                                <w:bCs/>
                                <w:lang w:val="en-US"/>
                              </w:rPr>
                              <w:t>to a max of 12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D353" id="_x0000_s1038" type="#_x0000_t202" style="position:absolute;left:0;text-align:left;margin-left:-8.6pt;margin-top:49.2pt;width:373.45pt;height:50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" fillcolor="#fff2cc [663]" strokecolor="black [3213]">
                <v:textbox>
                  <w:txbxContent>
                    <w:p w14:paraId="43E6A8AB" w14:textId="337A7991" w:rsidR="00EF03C0" w:rsidRPr="00F14317" w:rsidRDefault="006108EA" w:rsidP="00F1431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14317">
                        <w:rPr>
                          <w:b/>
                          <w:bCs/>
                          <w:lang w:val="en-US"/>
                        </w:rPr>
                        <w:t xml:space="preserve">Larger groups of people (including families) </w:t>
                      </w:r>
                      <w:r w:rsidR="00457BA9" w:rsidRPr="00F14317">
                        <w:rPr>
                          <w:b/>
                          <w:bCs/>
                          <w:lang w:val="en-US"/>
                        </w:rPr>
                        <w:t xml:space="preserve">from 1-12 </w:t>
                      </w:r>
                      <w:r w:rsidR="009D15D1" w:rsidRPr="00F14317">
                        <w:rPr>
                          <w:b/>
                          <w:bCs/>
                          <w:lang w:val="en-US"/>
                        </w:rPr>
                        <w:t>people can</w:t>
                      </w:r>
                      <w:r w:rsidR="00457BA9" w:rsidRPr="00F14317">
                        <w:rPr>
                          <w:b/>
                          <w:bCs/>
                          <w:lang w:val="en-US"/>
                        </w:rPr>
                        <w:t xml:space="preserve"> rent the Brú </w:t>
                      </w:r>
                      <w:r w:rsidR="0047052A" w:rsidRPr="00F14317">
                        <w:rPr>
                          <w:b/>
                          <w:bCs/>
                          <w:lang w:val="en-US"/>
                        </w:rPr>
                        <w:t xml:space="preserve">for 1 week for €200 </w:t>
                      </w:r>
                      <w:r w:rsidR="009D15D1" w:rsidRPr="00F14317">
                        <w:rPr>
                          <w:b/>
                          <w:bCs/>
                          <w:lang w:val="en-US"/>
                        </w:rPr>
                        <w:t>plus a</w:t>
                      </w:r>
                      <w:r w:rsidR="0047052A" w:rsidRPr="00F14317">
                        <w:rPr>
                          <w:b/>
                          <w:bCs/>
                          <w:lang w:val="en-US"/>
                        </w:rPr>
                        <w:t xml:space="preserve"> surcharge of €25 </w:t>
                      </w:r>
                      <w:r w:rsidR="00AF75A5" w:rsidRPr="00F14317">
                        <w:rPr>
                          <w:b/>
                          <w:bCs/>
                          <w:lang w:val="en-US"/>
                        </w:rPr>
                        <w:t xml:space="preserve">per person </w:t>
                      </w:r>
                      <w:r w:rsidR="00076D7A" w:rsidRPr="00F14317">
                        <w:rPr>
                          <w:b/>
                          <w:bCs/>
                          <w:lang w:val="en-US"/>
                        </w:rPr>
                        <w:t>above 4</w:t>
                      </w:r>
                      <w:r w:rsidR="00AF75A5" w:rsidRPr="00F14317">
                        <w:rPr>
                          <w:b/>
                          <w:bCs/>
                          <w:lang w:val="en-US"/>
                        </w:rPr>
                        <w:t xml:space="preserve"> persons</w:t>
                      </w:r>
                      <w:r w:rsidR="00C7197C" w:rsidRPr="00F1431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986D59" w:rsidRPr="00F14317">
                        <w:rPr>
                          <w:b/>
                          <w:bCs/>
                          <w:lang w:val="en-US"/>
                        </w:rPr>
                        <w:t>to a max of 12 people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31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F6703" wp14:editId="4D38E64E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4659752" cy="424542"/>
                <wp:effectExtent l="19050" t="38100" r="45720" b="52070"/>
                <wp:wrapNone/>
                <wp:docPr id="8898342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752" cy="424542"/>
                        </a:xfrm>
                        <a:custGeom>
                          <a:avLst/>
                          <a:gdLst>
                            <a:gd name="connsiteX0" fmla="*/ 0 w 4659752"/>
                            <a:gd name="connsiteY0" fmla="*/ 0 h 424542"/>
                            <a:gd name="connsiteX1" fmla="*/ 489274 w 4659752"/>
                            <a:gd name="connsiteY1" fmla="*/ 0 h 424542"/>
                            <a:gd name="connsiteX2" fmla="*/ 1118340 w 4659752"/>
                            <a:gd name="connsiteY2" fmla="*/ 0 h 424542"/>
                            <a:gd name="connsiteX3" fmla="*/ 1654212 w 4659752"/>
                            <a:gd name="connsiteY3" fmla="*/ 0 h 424542"/>
                            <a:gd name="connsiteX4" fmla="*/ 2143486 w 4659752"/>
                            <a:gd name="connsiteY4" fmla="*/ 0 h 424542"/>
                            <a:gd name="connsiteX5" fmla="*/ 2632760 w 4659752"/>
                            <a:gd name="connsiteY5" fmla="*/ 0 h 424542"/>
                            <a:gd name="connsiteX6" fmla="*/ 3308424 w 4659752"/>
                            <a:gd name="connsiteY6" fmla="*/ 0 h 424542"/>
                            <a:gd name="connsiteX7" fmla="*/ 3984088 w 4659752"/>
                            <a:gd name="connsiteY7" fmla="*/ 0 h 424542"/>
                            <a:gd name="connsiteX8" fmla="*/ 4659752 w 4659752"/>
                            <a:gd name="connsiteY8" fmla="*/ 0 h 424542"/>
                            <a:gd name="connsiteX9" fmla="*/ 4659752 w 4659752"/>
                            <a:gd name="connsiteY9" fmla="*/ 424542 h 424542"/>
                            <a:gd name="connsiteX10" fmla="*/ 4123881 w 4659752"/>
                            <a:gd name="connsiteY10" fmla="*/ 424542 h 424542"/>
                            <a:gd name="connsiteX11" fmla="*/ 3681204 w 4659752"/>
                            <a:gd name="connsiteY11" fmla="*/ 424542 h 424542"/>
                            <a:gd name="connsiteX12" fmla="*/ 3098735 w 4659752"/>
                            <a:gd name="connsiteY12" fmla="*/ 424542 h 424542"/>
                            <a:gd name="connsiteX13" fmla="*/ 2423071 w 4659752"/>
                            <a:gd name="connsiteY13" fmla="*/ 424542 h 424542"/>
                            <a:gd name="connsiteX14" fmla="*/ 1933797 w 4659752"/>
                            <a:gd name="connsiteY14" fmla="*/ 424542 h 424542"/>
                            <a:gd name="connsiteX15" fmla="*/ 1491121 w 4659752"/>
                            <a:gd name="connsiteY15" fmla="*/ 424542 h 424542"/>
                            <a:gd name="connsiteX16" fmla="*/ 1001847 w 4659752"/>
                            <a:gd name="connsiteY16" fmla="*/ 424542 h 424542"/>
                            <a:gd name="connsiteX17" fmla="*/ 512573 w 4659752"/>
                            <a:gd name="connsiteY17" fmla="*/ 424542 h 424542"/>
                            <a:gd name="connsiteX18" fmla="*/ 0 w 4659752"/>
                            <a:gd name="connsiteY18" fmla="*/ 424542 h 424542"/>
                            <a:gd name="connsiteX19" fmla="*/ 0 w 4659752"/>
                            <a:gd name="connsiteY19" fmla="*/ 0 h 424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659752" h="424542" fill="none" extrusionOk="0">
                              <a:moveTo>
                                <a:pt x="0" y="0"/>
                              </a:moveTo>
                              <a:cubicBezTo>
                                <a:pt x="131601" y="-39681"/>
                                <a:pt x="327730" y="40590"/>
                                <a:pt x="489274" y="0"/>
                              </a:cubicBezTo>
                              <a:cubicBezTo>
                                <a:pt x="650818" y="-40590"/>
                                <a:pt x="914635" y="15613"/>
                                <a:pt x="1118340" y="0"/>
                              </a:cubicBezTo>
                              <a:cubicBezTo>
                                <a:pt x="1322045" y="-15613"/>
                                <a:pt x="1439096" y="62086"/>
                                <a:pt x="1654212" y="0"/>
                              </a:cubicBezTo>
                              <a:cubicBezTo>
                                <a:pt x="1869328" y="-62086"/>
                                <a:pt x="1963051" y="43421"/>
                                <a:pt x="2143486" y="0"/>
                              </a:cubicBezTo>
                              <a:cubicBezTo>
                                <a:pt x="2323921" y="-43421"/>
                                <a:pt x="2526823" y="29057"/>
                                <a:pt x="2632760" y="0"/>
                              </a:cubicBezTo>
                              <a:cubicBezTo>
                                <a:pt x="2738697" y="-29057"/>
                                <a:pt x="3117502" y="37282"/>
                                <a:pt x="3308424" y="0"/>
                              </a:cubicBezTo>
                              <a:cubicBezTo>
                                <a:pt x="3499346" y="-37282"/>
                                <a:pt x="3646538" y="14720"/>
                                <a:pt x="3984088" y="0"/>
                              </a:cubicBezTo>
                              <a:cubicBezTo>
                                <a:pt x="4321638" y="-14720"/>
                                <a:pt x="4424732" y="37651"/>
                                <a:pt x="4659752" y="0"/>
                              </a:cubicBezTo>
                              <a:cubicBezTo>
                                <a:pt x="4673136" y="102342"/>
                                <a:pt x="4654332" y="231257"/>
                                <a:pt x="4659752" y="424542"/>
                              </a:cubicBezTo>
                              <a:cubicBezTo>
                                <a:pt x="4529407" y="455516"/>
                                <a:pt x="4327772" y="369656"/>
                                <a:pt x="4123881" y="424542"/>
                              </a:cubicBezTo>
                              <a:cubicBezTo>
                                <a:pt x="3919990" y="479428"/>
                                <a:pt x="3853014" y="404569"/>
                                <a:pt x="3681204" y="424542"/>
                              </a:cubicBezTo>
                              <a:cubicBezTo>
                                <a:pt x="3509394" y="444515"/>
                                <a:pt x="3279537" y="375197"/>
                                <a:pt x="3098735" y="424542"/>
                              </a:cubicBezTo>
                              <a:cubicBezTo>
                                <a:pt x="2917933" y="473887"/>
                                <a:pt x="2653975" y="346510"/>
                                <a:pt x="2423071" y="424542"/>
                              </a:cubicBezTo>
                              <a:cubicBezTo>
                                <a:pt x="2192167" y="502574"/>
                                <a:pt x="2054045" y="371008"/>
                                <a:pt x="1933797" y="424542"/>
                              </a:cubicBezTo>
                              <a:cubicBezTo>
                                <a:pt x="1813549" y="478076"/>
                                <a:pt x="1665446" y="412730"/>
                                <a:pt x="1491121" y="424542"/>
                              </a:cubicBezTo>
                              <a:cubicBezTo>
                                <a:pt x="1316796" y="436354"/>
                                <a:pt x="1106987" y="369338"/>
                                <a:pt x="1001847" y="424542"/>
                              </a:cubicBezTo>
                              <a:cubicBezTo>
                                <a:pt x="896707" y="479746"/>
                                <a:pt x="697543" y="424082"/>
                                <a:pt x="512573" y="424542"/>
                              </a:cubicBezTo>
                              <a:cubicBezTo>
                                <a:pt x="327603" y="425002"/>
                                <a:pt x="164306" y="382477"/>
                                <a:pt x="0" y="424542"/>
                              </a:cubicBezTo>
                              <a:cubicBezTo>
                                <a:pt x="-24432" y="233294"/>
                                <a:pt x="24907" y="193834"/>
                                <a:pt x="0" y="0"/>
                              </a:cubicBezTo>
                              <a:close/>
                            </a:path>
                            <a:path w="4659752" h="424542" stroke="0" extrusionOk="0">
                              <a:moveTo>
                                <a:pt x="0" y="0"/>
                              </a:moveTo>
                              <a:cubicBezTo>
                                <a:pt x="238708" y="-22797"/>
                                <a:pt x="340509" y="12249"/>
                                <a:pt x="489274" y="0"/>
                              </a:cubicBezTo>
                              <a:cubicBezTo>
                                <a:pt x="638039" y="-12249"/>
                                <a:pt x="832208" y="36556"/>
                                <a:pt x="931950" y="0"/>
                              </a:cubicBezTo>
                              <a:cubicBezTo>
                                <a:pt x="1031692" y="-36556"/>
                                <a:pt x="1283313" y="38076"/>
                                <a:pt x="1561017" y="0"/>
                              </a:cubicBezTo>
                              <a:cubicBezTo>
                                <a:pt x="1838721" y="-38076"/>
                                <a:pt x="1988490" y="33387"/>
                                <a:pt x="2190083" y="0"/>
                              </a:cubicBezTo>
                              <a:cubicBezTo>
                                <a:pt x="2391676" y="-33387"/>
                                <a:pt x="2642245" y="12328"/>
                                <a:pt x="2772552" y="0"/>
                              </a:cubicBezTo>
                              <a:cubicBezTo>
                                <a:pt x="2902859" y="-12328"/>
                                <a:pt x="3159794" y="32612"/>
                                <a:pt x="3261826" y="0"/>
                              </a:cubicBezTo>
                              <a:cubicBezTo>
                                <a:pt x="3363858" y="-32612"/>
                                <a:pt x="3515244" y="41438"/>
                                <a:pt x="3704503" y="0"/>
                              </a:cubicBezTo>
                              <a:cubicBezTo>
                                <a:pt x="3893762" y="-41438"/>
                                <a:pt x="4426097" y="12876"/>
                                <a:pt x="4659752" y="0"/>
                              </a:cubicBezTo>
                              <a:cubicBezTo>
                                <a:pt x="4663197" y="137152"/>
                                <a:pt x="4657659" y="235202"/>
                                <a:pt x="4659752" y="424542"/>
                              </a:cubicBezTo>
                              <a:cubicBezTo>
                                <a:pt x="4416425" y="438179"/>
                                <a:pt x="4407569" y="419970"/>
                                <a:pt x="4170478" y="424542"/>
                              </a:cubicBezTo>
                              <a:cubicBezTo>
                                <a:pt x="3933387" y="429114"/>
                                <a:pt x="3918240" y="377357"/>
                                <a:pt x="3681204" y="424542"/>
                              </a:cubicBezTo>
                              <a:cubicBezTo>
                                <a:pt x="3444168" y="471727"/>
                                <a:pt x="3276688" y="369321"/>
                                <a:pt x="3145333" y="424542"/>
                              </a:cubicBezTo>
                              <a:cubicBezTo>
                                <a:pt x="3013978" y="479763"/>
                                <a:pt x="2772861" y="412711"/>
                                <a:pt x="2656059" y="424542"/>
                              </a:cubicBezTo>
                              <a:cubicBezTo>
                                <a:pt x="2539257" y="436373"/>
                                <a:pt x="2205948" y="395636"/>
                                <a:pt x="2073590" y="424542"/>
                              </a:cubicBezTo>
                              <a:cubicBezTo>
                                <a:pt x="1941232" y="453448"/>
                                <a:pt x="1775282" y="384667"/>
                                <a:pt x="1491121" y="424542"/>
                              </a:cubicBezTo>
                              <a:cubicBezTo>
                                <a:pt x="1206960" y="464417"/>
                                <a:pt x="1226546" y="391304"/>
                                <a:pt x="1001847" y="424542"/>
                              </a:cubicBezTo>
                              <a:cubicBezTo>
                                <a:pt x="777148" y="457780"/>
                                <a:pt x="334244" y="348191"/>
                                <a:pt x="0" y="424542"/>
                              </a:cubicBezTo>
                              <a:cubicBezTo>
                                <a:pt x="-42062" y="325803"/>
                                <a:pt x="13409" y="1228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01632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0FD83E7" w14:textId="4AD1C591" w:rsidR="003D708F" w:rsidRPr="00F14317" w:rsidRDefault="009B0A92" w:rsidP="00F1431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14317">
                              <w:rPr>
                                <w:b/>
                                <w:bCs/>
                                <w:lang w:val="en-US"/>
                              </w:rPr>
                              <w:t>Groups from 1-4 people can rent the Brú</w:t>
                            </w:r>
                            <w:r w:rsidR="00EF03C0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 for 1 week Sat-Sat for €200 per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6703" id="_x0000_s1039" type="#_x0000_t202" style="position:absolute;left:0;text-align:left;margin-left:0;margin-top:9.35pt;width:366.9pt;height:33.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" fillcolor="#fff2cc [663]" strokecolor="black [3213]" strokeweight=".5pt">
                <v:textbox>
                  <w:txbxContent>
                    <w:p w14:paraId="30FD83E7" w14:textId="4AD1C591" w:rsidR="003D708F" w:rsidRPr="00F14317" w:rsidRDefault="009B0A92" w:rsidP="00F1431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14317">
                        <w:rPr>
                          <w:b/>
                          <w:bCs/>
                          <w:lang w:val="en-US"/>
                        </w:rPr>
                        <w:t>Groups from 1-4 people can rent the Brú</w:t>
                      </w:r>
                      <w:r w:rsidR="00EF03C0" w:rsidRPr="00F14317">
                        <w:rPr>
                          <w:b/>
                          <w:bCs/>
                          <w:lang w:val="en-US"/>
                        </w:rPr>
                        <w:t xml:space="preserve"> for 1 week Sat-Sat for €200 per 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AE6" w:rsidRPr="00C575D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F84F16" wp14:editId="1475FA99">
                <wp:simplePos x="0" y="0"/>
                <wp:positionH relativeFrom="margin">
                  <wp:posOffset>-327025</wp:posOffset>
                </wp:positionH>
                <wp:positionV relativeFrom="paragraph">
                  <wp:posOffset>1320800</wp:posOffset>
                </wp:positionV>
                <wp:extent cx="5061585" cy="1404620"/>
                <wp:effectExtent l="19050" t="19050" r="43815" b="39370"/>
                <wp:wrapSquare wrapText="bothSides"/>
                <wp:docPr id="1496598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1404620"/>
                        </a:xfrm>
                        <a:custGeom>
                          <a:avLst/>
                          <a:gdLst>
                            <a:gd name="connsiteX0" fmla="*/ 0 w 5061585"/>
                            <a:gd name="connsiteY0" fmla="*/ 0 h 1404620"/>
                            <a:gd name="connsiteX1" fmla="*/ 511782 w 5061585"/>
                            <a:gd name="connsiteY1" fmla="*/ 0 h 1404620"/>
                            <a:gd name="connsiteX2" fmla="*/ 922333 w 5061585"/>
                            <a:gd name="connsiteY2" fmla="*/ 0 h 1404620"/>
                            <a:gd name="connsiteX3" fmla="*/ 1383500 w 5061585"/>
                            <a:gd name="connsiteY3" fmla="*/ 0 h 1404620"/>
                            <a:gd name="connsiteX4" fmla="*/ 1794051 w 5061585"/>
                            <a:gd name="connsiteY4" fmla="*/ 0 h 1404620"/>
                            <a:gd name="connsiteX5" fmla="*/ 2305833 w 5061585"/>
                            <a:gd name="connsiteY5" fmla="*/ 0 h 1404620"/>
                            <a:gd name="connsiteX6" fmla="*/ 2868232 w 5061585"/>
                            <a:gd name="connsiteY6" fmla="*/ 0 h 1404620"/>
                            <a:gd name="connsiteX7" fmla="*/ 3329398 w 5061585"/>
                            <a:gd name="connsiteY7" fmla="*/ 0 h 1404620"/>
                            <a:gd name="connsiteX8" fmla="*/ 3993028 w 5061585"/>
                            <a:gd name="connsiteY8" fmla="*/ 0 h 1404620"/>
                            <a:gd name="connsiteX9" fmla="*/ 4403579 w 5061585"/>
                            <a:gd name="connsiteY9" fmla="*/ 0 h 1404620"/>
                            <a:gd name="connsiteX10" fmla="*/ 5061585 w 5061585"/>
                            <a:gd name="connsiteY10" fmla="*/ 0 h 1404620"/>
                            <a:gd name="connsiteX11" fmla="*/ 5061585 w 5061585"/>
                            <a:gd name="connsiteY11" fmla="*/ 426068 h 1404620"/>
                            <a:gd name="connsiteX12" fmla="*/ 5061585 w 5061585"/>
                            <a:gd name="connsiteY12" fmla="*/ 922367 h 1404620"/>
                            <a:gd name="connsiteX13" fmla="*/ 5061585 w 5061585"/>
                            <a:gd name="connsiteY13" fmla="*/ 1404620 h 1404620"/>
                            <a:gd name="connsiteX14" fmla="*/ 4600418 w 5061585"/>
                            <a:gd name="connsiteY14" fmla="*/ 1404620 h 1404620"/>
                            <a:gd name="connsiteX15" fmla="*/ 4088636 w 5061585"/>
                            <a:gd name="connsiteY15" fmla="*/ 1404620 h 1404620"/>
                            <a:gd name="connsiteX16" fmla="*/ 3678085 w 5061585"/>
                            <a:gd name="connsiteY16" fmla="*/ 1404620 h 1404620"/>
                            <a:gd name="connsiteX17" fmla="*/ 3115687 w 5061585"/>
                            <a:gd name="connsiteY17" fmla="*/ 1404620 h 1404620"/>
                            <a:gd name="connsiteX18" fmla="*/ 2452057 w 5061585"/>
                            <a:gd name="connsiteY18" fmla="*/ 1404620 h 1404620"/>
                            <a:gd name="connsiteX19" fmla="*/ 1940274 w 5061585"/>
                            <a:gd name="connsiteY19" fmla="*/ 1404620 h 1404620"/>
                            <a:gd name="connsiteX20" fmla="*/ 1276644 w 5061585"/>
                            <a:gd name="connsiteY20" fmla="*/ 1404620 h 1404620"/>
                            <a:gd name="connsiteX21" fmla="*/ 815478 w 5061585"/>
                            <a:gd name="connsiteY21" fmla="*/ 1404620 h 1404620"/>
                            <a:gd name="connsiteX22" fmla="*/ 0 w 5061585"/>
                            <a:gd name="connsiteY22" fmla="*/ 1404620 h 1404620"/>
                            <a:gd name="connsiteX23" fmla="*/ 0 w 5061585"/>
                            <a:gd name="connsiteY23" fmla="*/ 936413 h 1404620"/>
                            <a:gd name="connsiteX24" fmla="*/ 0 w 5061585"/>
                            <a:gd name="connsiteY24" fmla="*/ 454160 h 1404620"/>
                            <a:gd name="connsiteX25" fmla="*/ 0 w 5061585"/>
                            <a:gd name="connsiteY25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061585" h="1404620" fill="none" extrusionOk="0">
                              <a:moveTo>
                                <a:pt x="0" y="0"/>
                              </a:moveTo>
                              <a:cubicBezTo>
                                <a:pt x="175937" y="-34923"/>
                                <a:pt x="316145" y="36906"/>
                                <a:pt x="511782" y="0"/>
                              </a:cubicBezTo>
                              <a:cubicBezTo>
                                <a:pt x="707419" y="-36906"/>
                                <a:pt x="812774" y="21841"/>
                                <a:pt x="922333" y="0"/>
                              </a:cubicBezTo>
                              <a:cubicBezTo>
                                <a:pt x="1031892" y="-21841"/>
                                <a:pt x="1243133" y="7436"/>
                                <a:pt x="1383500" y="0"/>
                              </a:cubicBezTo>
                              <a:cubicBezTo>
                                <a:pt x="1523867" y="-7436"/>
                                <a:pt x="1683923" y="5523"/>
                                <a:pt x="1794051" y="0"/>
                              </a:cubicBezTo>
                              <a:cubicBezTo>
                                <a:pt x="1904179" y="-5523"/>
                                <a:pt x="2116599" y="56682"/>
                                <a:pt x="2305833" y="0"/>
                              </a:cubicBezTo>
                              <a:cubicBezTo>
                                <a:pt x="2495067" y="-56682"/>
                                <a:pt x="2617528" y="6864"/>
                                <a:pt x="2868232" y="0"/>
                              </a:cubicBezTo>
                              <a:cubicBezTo>
                                <a:pt x="3118936" y="-6864"/>
                                <a:pt x="3201811" y="38898"/>
                                <a:pt x="3329398" y="0"/>
                              </a:cubicBezTo>
                              <a:cubicBezTo>
                                <a:pt x="3456985" y="-38898"/>
                                <a:pt x="3684834" y="27973"/>
                                <a:pt x="3993028" y="0"/>
                              </a:cubicBezTo>
                              <a:cubicBezTo>
                                <a:pt x="4301222" y="-27973"/>
                                <a:pt x="4283178" y="27706"/>
                                <a:pt x="4403579" y="0"/>
                              </a:cubicBezTo>
                              <a:cubicBezTo>
                                <a:pt x="4523980" y="-27706"/>
                                <a:pt x="4815805" y="60196"/>
                                <a:pt x="5061585" y="0"/>
                              </a:cubicBezTo>
                              <a:cubicBezTo>
                                <a:pt x="5069091" y="103738"/>
                                <a:pt x="5024777" y="267146"/>
                                <a:pt x="5061585" y="426068"/>
                              </a:cubicBezTo>
                              <a:cubicBezTo>
                                <a:pt x="5098393" y="584990"/>
                                <a:pt x="5053210" y="735044"/>
                                <a:pt x="5061585" y="922367"/>
                              </a:cubicBezTo>
                              <a:cubicBezTo>
                                <a:pt x="5069960" y="1109690"/>
                                <a:pt x="5005983" y="1296371"/>
                                <a:pt x="5061585" y="1404620"/>
                              </a:cubicBezTo>
                              <a:cubicBezTo>
                                <a:pt x="4954327" y="1459612"/>
                                <a:pt x="4775698" y="1387065"/>
                                <a:pt x="4600418" y="1404620"/>
                              </a:cubicBezTo>
                              <a:cubicBezTo>
                                <a:pt x="4425138" y="1422175"/>
                                <a:pt x="4234530" y="1386688"/>
                                <a:pt x="4088636" y="1404620"/>
                              </a:cubicBezTo>
                              <a:cubicBezTo>
                                <a:pt x="3942742" y="1422552"/>
                                <a:pt x="3834500" y="1403148"/>
                                <a:pt x="3678085" y="1404620"/>
                              </a:cubicBezTo>
                              <a:cubicBezTo>
                                <a:pt x="3521670" y="1406092"/>
                                <a:pt x="3250625" y="1368626"/>
                                <a:pt x="3115687" y="1404620"/>
                              </a:cubicBezTo>
                              <a:cubicBezTo>
                                <a:pt x="2980749" y="1440614"/>
                                <a:pt x="2689784" y="1328577"/>
                                <a:pt x="2452057" y="1404620"/>
                              </a:cubicBezTo>
                              <a:cubicBezTo>
                                <a:pt x="2214330" y="1480663"/>
                                <a:pt x="2156859" y="1385049"/>
                                <a:pt x="1940274" y="1404620"/>
                              </a:cubicBezTo>
                              <a:cubicBezTo>
                                <a:pt x="1723689" y="1424191"/>
                                <a:pt x="1474901" y="1383139"/>
                                <a:pt x="1276644" y="1404620"/>
                              </a:cubicBezTo>
                              <a:cubicBezTo>
                                <a:pt x="1078387" y="1426101"/>
                                <a:pt x="977198" y="1399090"/>
                                <a:pt x="815478" y="1404620"/>
                              </a:cubicBezTo>
                              <a:cubicBezTo>
                                <a:pt x="653758" y="1410150"/>
                                <a:pt x="393343" y="1346182"/>
                                <a:pt x="0" y="1404620"/>
                              </a:cubicBezTo>
                              <a:cubicBezTo>
                                <a:pt x="-20909" y="1293080"/>
                                <a:pt x="47090" y="1042249"/>
                                <a:pt x="0" y="936413"/>
                              </a:cubicBezTo>
                              <a:cubicBezTo>
                                <a:pt x="-47090" y="830577"/>
                                <a:pt x="42449" y="607265"/>
                                <a:pt x="0" y="454160"/>
                              </a:cubicBezTo>
                              <a:cubicBezTo>
                                <a:pt x="-42449" y="301055"/>
                                <a:pt x="43225" y="189422"/>
                                <a:pt x="0" y="0"/>
                              </a:cubicBezTo>
                              <a:close/>
                            </a:path>
                            <a:path w="5061585" h="1404620" stroke="0" extrusionOk="0">
                              <a:moveTo>
                                <a:pt x="0" y="0"/>
                              </a:moveTo>
                              <a:cubicBezTo>
                                <a:pt x="178769" y="-39850"/>
                                <a:pt x="316105" y="31097"/>
                                <a:pt x="461167" y="0"/>
                              </a:cubicBezTo>
                              <a:cubicBezTo>
                                <a:pt x="606229" y="-31097"/>
                                <a:pt x="859458" y="62882"/>
                                <a:pt x="1124797" y="0"/>
                              </a:cubicBezTo>
                              <a:cubicBezTo>
                                <a:pt x="1390136" y="-62882"/>
                                <a:pt x="1356080" y="37543"/>
                                <a:pt x="1585963" y="0"/>
                              </a:cubicBezTo>
                              <a:cubicBezTo>
                                <a:pt x="1815846" y="-37543"/>
                                <a:pt x="2070789" y="19715"/>
                                <a:pt x="2249593" y="0"/>
                              </a:cubicBezTo>
                              <a:cubicBezTo>
                                <a:pt x="2428397" y="-19715"/>
                                <a:pt x="2507542" y="28089"/>
                                <a:pt x="2710760" y="0"/>
                              </a:cubicBezTo>
                              <a:cubicBezTo>
                                <a:pt x="2913978" y="-28089"/>
                                <a:pt x="2993934" y="17278"/>
                                <a:pt x="3121311" y="0"/>
                              </a:cubicBezTo>
                              <a:cubicBezTo>
                                <a:pt x="3248688" y="-17278"/>
                                <a:pt x="3436858" y="48424"/>
                                <a:pt x="3531862" y="0"/>
                              </a:cubicBezTo>
                              <a:cubicBezTo>
                                <a:pt x="3626866" y="-48424"/>
                                <a:pt x="3910307" y="54813"/>
                                <a:pt x="4094260" y="0"/>
                              </a:cubicBezTo>
                              <a:cubicBezTo>
                                <a:pt x="4278213" y="-54813"/>
                                <a:pt x="4828243" y="42826"/>
                                <a:pt x="5061585" y="0"/>
                              </a:cubicBezTo>
                              <a:cubicBezTo>
                                <a:pt x="5078968" y="179828"/>
                                <a:pt x="5054892" y="330922"/>
                                <a:pt x="5061585" y="440114"/>
                              </a:cubicBezTo>
                              <a:cubicBezTo>
                                <a:pt x="5068278" y="549306"/>
                                <a:pt x="5057391" y="681030"/>
                                <a:pt x="5061585" y="866182"/>
                              </a:cubicBezTo>
                              <a:cubicBezTo>
                                <a:pt x="5065779" y="1051334"/>
                                <a:pt x="5025663" y="1145945"/>
                                <a:pt x="5061585" y="1404620"/>
                              </a:cubicBezTo>
                              <a:cubicBezTo>
                                <a:pt x="4881692" y="1446931"/>
                                <a:pt x="4700274" y="1376280"/>
                                <a:pt x="4549803" y="1404620"/>
                              </a:cubicBezTo>
                              <a:cubicBezTo>
                                <a:pt x="4399332" y="1432960"/>
                                <a:pt x="4309717" y="1351186"/>
                                <a:pt x="4088636" y="1404620"/>
                              </a:cubicBezTo>
                              <a:cubicBezTo>
                                <a:pt x="3867555" y="1458054"/>
                                <a:pt x="3676622" y="1329758"/>
                                <a:pt x="3425006" y="1404620"/>
                              </a:cubicBezTo>
                              <a:cubicBezTo>
                                <a:pt x="3173390" y="1479482"/>
                                <a:pt x="3090459" y="1360601"/>
                                <a:pt x="2913223" y="1404620"/>
                              </a:cubicBezTo>
                              <a:cubicBezTo>
                                <a:pt x="2735987" y="1448639"/>
                                <a:pt x="2486664" y="1371641"/>
                                <a:pt x="2300209" y="1404620"/>
                              </a:cubicBezTo>
                              <a:cubicBezTo>
                                <a:pt x="2113754" y="1437599"/>
                                <a:pt x="1956204" y="1345546"/>
                                <a:pt x="1687195" y="1404620"/>
                              </a:cubicBezTo>
                              <a:cubicBezTo>
                                <a:pt x="1418186" y="1463694"/>
                                <a:pt x="1444682" y="1359240"/>
                                <a:pt x="1276644" y="1404620"/>
                              </a:cubicBezTo>
                              <a:cubicBezTo>
                                <a:pt x="1108606" y="1450000"/>
                                <a:pt x="776080" y="1361496"/>
                                <a:pt x="613014" y="1404620"/>
                              </a:cubicBezTo>
                              <a:cubicBezTo>
                                <a:pt x="449948" y="1447744"/>
                                <a:pt x="305334" y="1364837"/>
                                <a:pt x="0" y="1404620"/>
                              </a:cubicBezTo>
                              <a:cubicBezTo>
                                <a:pt x="-45518" y="1217863"/>
                                <a:pt x="16244" y="1049338"/>
                                <a:pt x="0" y="950460"/>
                              </a:cubicBezTo>
                              <a:cubicBezTo>
                                <a:pt x="-16244" y="851582"/>
                                <a:pt x="1128" y="655174"/>
                                <a:pt x="0" y="468207"/>
                              </a:cubicBezTo>
                              <a:cubicBezTo>
                                <a:pt x="-1128" y="281240"/>
                                <a:pt x="12761" y="22188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74788639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AA46D4" w14:textId="4823DAAE" w:rsidR="00C575D9" w:rsidRPr="00F14317" w:rsidRDefault="00BA44E9" w:rsidP="00F143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73052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Weekends </w:t>
                            </w:r>
                            <w:r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- €200 for groups </w:t>
                            </w:r>
                            <w:r w:rsidR="00BA5049"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of </w:t>
                            </w:r>
                            <w:r w:rsidRPr="00F14317">
                              <w:rPr>
                                <w:b/>
                                <w:bCs/>
                                <w:lang w:val="en-US"/>
                              </w:rPr>
                              <w:t xml:space="preserve">1-4 with a surcharge of €25 per person above 4 </w:t>
                            </w:r>
                            <w:r w:rsidR="009D15D1" w:rsidRPr="00F14317">
                              <w:rPr>
                                <w:b/>
                                <w:bCs/>
                                <w:lang w:val="en-US"/>
                              </w:rPr>
                              <w:t>persons.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84F16" id="_x0000_s1040" type="#_x0000_t202" style="position:absolute;left:0;text-align:left;margin-left:-25.75pt;margin-top:104pt;width:398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" fillcolor="#fff2cc [663]" strokecolor="black [3213]">
                <v:textbox style="mso-fit-shape-to-text:t">
                  <w:txbxContent>
                    <w:p w14:paraId="5DAA46D4" w14:textId="4823DAAE" w:rsidR="00C575D9" w:rsidRPr="00F14317" w:rsidRDefault="00BA44E9" w:rsidP="00F143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73052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Weekends </w:t>
                      </w:r>
                      <w:r w:rsidRPr="00F14317">
                        <w:rPr>
                          <w:b/>
                          <w:bCs/>
                          <w:lang w:val="en-US"/>
                        </w:rPr>
                        <w:t xml:space="preserve">- €200 for groups </w:t>
                      </w:r>
                      <w:r w:rsidR="00BA5049" w:rsidRPr="00F14317">
                        <w:rPr>
                          <w:b/>
                          <w:bCs/>
                          <w:lang w:val="en-US"/>
                        </w:rPr>
                        <w:t xml:space="preserve">of </w:t>
                      </w:r>
                      <w:r w:rsidRPr="00F14317">
                        <w:rPr>
                          <w:b/>
                          <w:bCs/>
                          <w:lang w:val="en-US"/>
                        </w:rPr>
                        <w:t xml:space="preserve">1-4 with a surcharge of €25 per person above 4 </w:t>
                      </w:r>
                      <w:r w:rsidR="009D15D1" w:rsidRPr="00F14317">
                        <w:rPr>
                          <w:b/>
                          <w:bCs/>
                          <w:lang w:val="en-US"/>
                        </w:rPr>
                        <w:t>persons.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294ECD" w14:textId="4FF5E0BA" w:rsidR="0062614C" w:rsidRDefault="0062614C" w:rsidP="00D4430D">
      <w:pPr>
        <w:spacing w:after="0" w:line="240" w:lineRule="auto"/>
        <w:jc w:val="center"/>
        <w:rPr>
          <w:rFonts w:cstheme="minorHAnsi"/>
          <w:b/>
          <w:bCs/>
          <w:color w:val="FF0000"/>
          <w:u w:val="single"/>
        </w:rPr>
      </w:pPr>
      <w:r w:rsidRPr="0062614C">
        <w:rPr>
          <w:rFonts w:cstheme="minorHAnsi"/>
          <w:b/>
          <w:bCs/>
          <w:color w:val="FF0000"/>
          <w:u w:val="single"/>
        </w:rPr>
        <w:t>This is a steal of a bargain!!! Best in Ireland</w:t>
      </w:r>
    </w:p>
    <w:p w14:paraId="566F0CDB" w14:textId="77777777" w:rsidR="00D4430D" w:rsidRPr="007E51E3" w:rsidRDefault="00D4430D" w:rsidP="00D4430D">
      <w:pPr>
        <w:spacing w:after="0" w:line="240" w:lineRule="auto"/>
        <w:jc w:val="center"/>
        <w:rPr>
          <w:rFonts w:cstheme="minorHAnsi"/>
          <w:b/>
          <w:bCs/>
          <w:color w:val="FF0000"/>
          <w:sz w:val="14"/>
          <w:szCs w:val="14"/>
          <w:u w:val="single"/>
        </w:rPr>
      </w:pPr>
    </w:p>
    <w:p w14:paraId="21CD6D8E" w14:textId="15AA6B39" w:rsidR="00DF00CC" w:rsidRPr="00847786" w:rsidRDefault="009D15D1" w:rsidP="0062614C">
      <w:pPr>
        <w:jc w:val="center"/>
        <w:rPr>
          <w:rFonts w:cstheme="minorHAnsi"/>
          <w:b/>
          <w:bCs/>
          <w:i/>
          <w:iCs/>
          <w:color w:val="0000CC"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4CDED1" wp14:editId="22ACC50F">
                <wp:simplePos x="0" y="0"/>
                <wp:positionH relativeFrom="column">
                  <wp:posOffset>1349375</wp:posOffset>
                </wp:positionH>
                <wp:positionV relativeFrom="paragraph">
                  <wp:posOffset>431165</wp:posOffset>
                </wp:positionV>
                <wp:extent cx="1858061" cy="936000"/>
                <wp:effectExtent l="0" t="0" r="8890" b="0"/>
                <wp:wrapNone/>
                <wp:docPr id="49424612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61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F46B6" w14:textId="77777777" w:rsidR="003E113A" w:rsidRPr="00DF00CC" w:rsidRDefault="003E113A" w:rsidP="003E113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00C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The Brú can accommodate 24 people. Accommodation consists of single bunks and is self-catering. The Brú is only 5 mins from the sun-drenched, sandy beach of </w:t>
                            </w:r>
                            <w:proofErr w:type="spellStart"/>
                            <w:r w:rsidRPr="00DF00CC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Clochair</w:t>
                            </w:r>
                            <w:proofErr w:type="spellEnd"/>
                          </w:p>
                          <w:p w14:paraId="64F22838" w14:textId="77777777" w:rsidR="003E113A" w:rsidRDefault="003E1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DED1" id="Text Box 8" o:spid="_x0000_s1041" type="#_x0000_t202" style="position:absolute;left:0;text-align:left;margin-left:106.25pt;margin-top:33.95pt;width:146.3pt;height:7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" fillcolor="white [3201]" stroked="f" strokeweight=".5pt">
                <v:textbox>
                  <w:txbxContent>
                    <w:p w14:paraId="4C1F46B6" w14:textId="77777777" w:rsidR="003E113A" w:rsidRPr="00DF00CC" w:rsidRDefault="003E113A" w:rsidP="003E113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F00C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The Brú can accommodate 24 people. Accommodation consists of single bunks and is self-catering. The Brú is only 5 mins from the sun-drenched, sandy beach of </w:t>
                      </w:r>
                      <w:proofErr w:type="spellStart"/>
                      <w:r w:rsidRPr="00DF00CC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Clochair</w:t>
                      </w:r>
                      <w:proofErr w:type="spellEnd"/>
                    </w:p>
                    <w:p w14:paraId="64F22838" w14:textId="77777777" w:rsidR="003E113A" w:rsidRDefault="003E113A"/>
                  </w:txbxContent>
                </v:textbox>
              </v:shape>
            </w:pict>
          </mc:Fallback>
        </mc:AlternateContent>
      </w:r>
      <w:r w:rsidRPr="00D4430D">
        <w:rPr>
          <w:rFonts w:ascii="Times New Roman" w:hAnsi="Times New Roman" w:cs="Times New Roman"/>
          <w:i/>
          <w:iCs/>
          <w:noProof/>
          <w:color w:val="0000CC"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5BAAA480" wp14:editId="2EBA7921">
            <wp:simplePos x="0" y="0"/>
            <wp:positionH relativeFrom="margin">
              <wp:posOffset>3258185</wp:posOffset>
            </wp:positionH>
            <wp:positionV relativeFrom="paragraph">
              <wp:posOffset>499110</wp:posOffset>
            </wp:positionV>
            <wp:extent cx="1501140" cy="899795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17A3">
        <w:rPr>
          <w:rFonts w:cstheme="minorHAns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F554EC" wp14:editId="38E163FC">
            <wp:simplePos x="0" y="0"/>
            <wp:positionH relativeFrom="margin">
              <wp:posOffset>-287147</wp:posOffset>
            </wp:positionH>
            <wp:positionV relativeFrom="paragraph">
              <wp:posOffset>468909</wp:posOffset>
            </wp:positionV>
            <wp:extent cx="1619063" cy="900000"/>
            <wp:effectExtent l="0" t="0" r="635" b="0"/>
            <wp:wrapNone/>
            <wp:docPr id="10" name="Picture 10" descr="A picture containing grass, mountain, sky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ss, mountain, sky, outdoo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063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BD9" w:rsidRPr="00847786">
        <w:rPr>
          <w:rFonts w:cstheme="minorHAnsi"/>
          <w:b/>
          <w:bCs/>
          <w:i/>
          <w:iCs/>
          <w:color w:val="0000CC"/>
          <w:sz w:val="20"/>
          <w:szCs w:val="20"/>
          <w:u w:val="single"/>
        </w:rPr>
        <w:t xml:space="preserve">For Further information please contact: Pádraig Mac </w:t>
      </w:r>
      <w:proofErr w:type="spellStart"/>
      <w:r w:rsidR="007E51E3" w:rsidRPr="00847786">
        <w:rPr>
          <w:rFonts w:cstheme="minorHAnsi"/>
          <w:b/>
          <w:bCs/>
          <w:i/>
          <w:iCs/>
          <w:color w:val="0000CC"/>
          <w:sz w:val="20"/>
          <w:szCs w:val="20"/>
          <w:u w:val="single"/>
        </w:rPr>
        <w:t>St</w:t>
      </w:r>
      <w:r w:rsidR="00947BD9" w:rsidRPr="00847786">
        <w:rPr>
          <w:rFonts w:cstheme="minorHAnsi"/>
          <w:b/>
          <w:bCs/>
          <w:i/>
          <w:iCs/>
          <w:color w:val="0000CC"/>
          <w:sz w:val="20"/>
          <w:szCs w:val="20"/>
          <w:u w:val="single"/>
        </w:rPr>
        <w:t>iopháin</w:t>
      </w:r>
      <w:proofErr w:type="spellEnd"/>
      <w:r w:rsidR="00947BD9" w:rsidRPr="00847786">
        <w:rPr>
          <w:rFonts w:cstheme="minorHAnsi"/>
          <w:b/>
          <w:bCs/>
          <w:i/>
          <w:iCs/>
          <w:color w:val="0000CC"/>
          <w:sz w:val="20"/>
          <w:szCs w:val="20"/>
          <w:u w:val="single"/>
        </w:rPr>
        <w:t xml:space="preserve"> or Tomás Ó </w:t>
      </w:r>
      <w:proofErr w:type="spellStart"/>
      <w:r w:rsidR="00947BD9" w:rsidRPr="00847786">
        <w:rPr>
          <w:rFonts w:cstheme="minorHAnsi"/>
          <w:b/>
          <w:bCs/>
          <w:i/>
          <w:iCs/>
          <w:color w:val="0000CC"/>
          <w:sz w:val="20"/>
          <w:szCs w:val="20"/>
          <w:u w:val="single"/>
        </w:rPr>
        <w:t>Murchú</w:t>
      </w:r>
      <w:proofErr w:type="spellEnd"/>
      <w:r w:rsidR="00947BD9" w:rsidRPr="00847786">
        <w:rPr>
          <w:rFonts w:cstheme="minorHAnsi"/>
          <w:b/>
          <w:bCs/>
          <w:i/>
          <w:iCs/>
          <w:color w:val="0000CC"/>
          <w:sz w:val="20"/>
          <w:szCs w:val="20"/>
          <w:u w:val="single"/>
        </w:rPr>
        <w:t xml:space="preserve"> on 021 4771710 or mobile 087 2903913</w:t>
      </w:r>
    </w:p>
    <w:p w14:paraId="6AAA9F26" w14:textId="1F8392FB" w:rsidR="000D0644" w:rsidRPr="000D0644" w:rsidRDefault="000D0644" w:rsidP="0062614C">
      <w:pPr>
        <w:jc w:val="center"/>
        <w:rPr>
          <w:rFonts w:cstheme="minorHAnsi"/>
          <w:b/>
          <w:bCs/>
          <w:color w:val="FF0000"/>
          <w:sz w:val="16"/>
          <w:szCs w:val="16"/>
        </w:rPr>
      </w:pPr>
    </w:p>
    <w:sectPr w:rsidR="000D0644" w:rsidRPr="000D0644" w:rsidSect="00BB22E8">
      <w:pgSz w:w="8391" w:h="11906" w:code="11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366FB"/>
    <w:multiLevelType w:val="hybridMultilevel"/>
    <w:tmpl w:val="DF64969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2314"/>
    <w:multiLevelType w:val="hybridMultilevel"/>
    <w:tmpl w:val="D868C30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513A"/>
    <w:multiLevelType w:val="hybridMultilevel"/>
    <w:tmpl w:val="B18CE00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A7BCD"/>
    <w:multiLevelType w:val="hybridMultilevel"/>
    <w:tmpl w:val="7AA2F76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84B85"/>
    <w:multiLevelType w:val="hybridMultilevel"/>
    <w:tmpl w:val="01BCDAA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87212">
    <w:abstractNumId w:val="0"/>
  </w:num>
  <w:num w:numId="2" w16cid:durableId="1142230702">
    <w:abstractNumId w:val="4"/>
  </w:num>
  <w:num w:numId="3" w16cid:durableId="373846909">
    <w:abstractNumId w:val="3"/>
  </w:num>
  <w:num w:numId="4" w16cid:durableId="2114399036">
    <w:abstractNumId w:val="2"/>
  </w:num>
  <w:num w:numId="5" w16cid:durableId="16170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B8E"/>
    <w:rsid w:val="000000B1"/>
    <w:rsid w:val="000051BC"/>
    <w:rsid w:val="00006DBF"/>
    <w:rsid w:val="0000739A"/>
    <w:rsid w:val="00010D8E"/>
    <w:rsid w:val="00012BE3"/>
    <w:rsid w:val="0001573D"/>
    <w:rsid w:val="00020A58"/>
    <w:rsid w:val="00021E39"/>
    <w:rsid w:val="00031B83"/>
    <w:rsid w:val="00033171"/>
    <w:rsid w:val="00036086"/>
    <w:rsid w:val="00040577"/>
    <w:rsid w:val="0004293D"/>
    <w:rsid w:val="00044B96"/>
    <w:rsid w:val="00045DBE"/>
    <w:rsid w:val="000545FA"/>
    <w:rsid w:val="0006075E"/>
    <w:rsid w:val="000610DA"/>
    <w:rsid w:val="00070A7B"/>
    <w:rsid w:val="0007295E"/>
    <w:rsid w:val="00076D7A"/>
    <w:rsid w:val="0007729F"/>
    <w:rsid w:val="00096D94"/>
    <w:rsid w:val="000970B8"/>
    <w:rsid w:val="000A2650"/>
    <w:rsid w:val="000A2CF5"/>
    <w:rsid w:val="000A5C55"/>
    <w:rsid w:val="000B2A56"/>
    <w:rsid w:val="000B7E1E"/>
    <w:rsid w:val="000C3984"/>
    <w:rsid w:val="000D03AF"/>
    <w:rsid w:val="000D0644"/>
    <w:rsid w:val="000D128C"/>
    <w:rsid w:val="000E1133"/>
    <w:rsid w:val="000E1343"/>
    <w:rsid w:val="000E2C74"/>
    <w:rsid w:val="000E2F42"/>
    <w:rsid w:val="000F2517"/>
    <w:rsid w:val="000F32B5"/>
    <w:rsid w:val="001140AB"/>
    <w:rsid w:val="00115DD2"/>
    <w:rsid w:val="00116C66"/>
    <w:rsid w:val="00121ED4"/>
    <w:rsid w:val="00126B4A"/>
    <w:rsid w:val="00132D2E"/>
    <w:rsid w:val="001330B6"/>
    <w:rsid w:val="0013664F"/>
    <w:rsid w:val="00136F9C"/>
    <w:rsid w:val="0014485A"/>
    <w:rsid w:val="001470CF"/>
    <w:rsid w:val="00153C0C"/>
    <w:rsid w:val="00154057"/>
    <w:rsid w:val="0015474D"/>
    <w:rsid w:val="00160AC2"/>
    <w:rsid w:val="00172AF3"/>
    <w:rsid w:val="00177EE7"/>
    <w:rsid w:val="00180324"/>
    <w:rsid w:val="00192EE9"/>
    <w:rsid w:val="00196866"/>
    <w:rsid w:val="001A299E"/>
    <w:rsid w:val="001B78BD"/>
    <w:rsid w:val="001C0E23"/>
    <w:rsid w:val="001C1AB9"/>
    <w:rsid w:val="001C413D"/>
    <w:rsid w:val="001C6905"/>
    <w:rsid w:val="001D3CC7"/>
    <w:rsid w:val="001D6774"/>
    <w:rsid w:val="001E1338"/>
    <w:rsid w:val="001E2086"/>
    <w:rsid w:val="001E2B8E"/>
    <w:rsid w:val="001E31B4"/>
    <w:rsid w:val="001E6F63"/>
    <w:rsid w:val="001F3372"/>
    <w:rsid w:val="001F46A0"/>
    <w:rsid w:val="001F47FD"/>
    <w:rsid w:val="002137AC"/>
    <w:rsid w:val="0021536C"/>
    <w:rsid w:val="002164E2"/>
    <w:rsid w:val="0021743D"/>
    <w:rsid w:val="00224817"/>
    <w:rsid w:val="0023210F"/>
    <w:rsid w:val="00235169"/>
    <w:rsid w:val="00246ECA"/>
    <w:rsid w:val="00256053"/>
    <w:rsid w:val="0026205D"/>
    <w:rsid w:val="002764C2"/>
    <w:rsid w:val="00281C21"/>
    <w:rsid w:val="00285FE8"/>
    <w:rsid w:val="002A3206"/>
    <w:rsid w:val="002A3B44"/>
    <w:rsid w:val="002B0781"/>
    <w:rsid w:val="002C74CE"/>
    <w:rsid w:val="002E04BB"/>
    <w:rsid w:val="002E5535"/>
    <w:rsid w:val="002E6EEC"/>
    <w:rsid w:val="002F26EE"/>
    <w:rsid w:val="002F5D40"/>
    <w:rsid w:val="002F7458"/>
    <w:rsid w:val="003007D2"/>
    <w:rsid w:val="00302F48"/>
    <w:rsid w:val="0030371A"/>
    <w:rsid w:val="00306331"/>
    <w:rsid w:val="003133A3"/>
    <w:rsid w:val="00313D77"/>
    <w:rsid w:val="00321AEA"/>
    <w:rsid w:val="003319E6"/>
    <w:rsid w:val="0033294F"/>
    <w:rsid w:val="0034476D"/>
    <w:rsid w:val="00347876"/>
    <w:rsid w:val="00347B58"/>
    <w:rsid w:val="003531AF"/>
    <w:rsid w:val="00356181"/>
    <w:rsid w:val="00356F63"/>
    <w:rsid w:val="00361451"/>
    <w:rsid w:val="00361A94"/>
    <w:rsid w:val="00363F58"/>
    <w:rsid w:val="00371204"/>
    <w:rsid w:val="003719A7"/>
    <w:rsid w:val="00373052"/>
    <w:rsid w:val="0037347E"/>
    <w:rsid w:val="003748D2"/>
    <w:rsid w:val="003748FA"/>
    <w:rsid w:val="00377E57"/>
    <w:rsid w:val="00380685"/>
    <w:rsid w:val="00387EFC"/>
    <w:rsid w:val="0039238D"/>
    <w:rsid w:val="003927BD"/>
    <w:rsid w:val="00394F49"/>
    <w:rsid w:val="003A3EBA"/>
    <w:rsid w:val="003A489A"/>
    <w:rsid w:val="003C1C44"/>
    <w:rsid w:val="003C5BF8"/>
    <w:rsid w:val="003D708F"/>
    <w:rsid w:val="003D717F"/>
    <w:rsid w:val="003E0068"/>
    <w:rsid w:val="003E113A"/>
    <w:rsid w:val="003E7009"/>
    <w:rsid w:val="003F03F2"/>
    <w:rsid w:val="003F55F4"/>
    <w:rsid w:val="004017B9"/>
    <w:rsid w:val="0041221C"/>
    <w:rsid w:val="00420B8A"/>
    <w:rsid w:val="004215BA"/>
    <w:rsid w:val="00422AAE"/>
    <w:rsid w:val="00425751"/>
    <w:rsid w:val="00432ADE"/>
    <w:rsid w:val="00432DFC"/>
    <w:rsid w:val="00443DA7"/>
    <w:rsid w:val="00451063"/>
    <w:rsid w:val="0045277E"/>
    <w:rsid w:val="00455109"/>
    <w:rsid w:val="00457BA9"/>
    <w:rsid w:val="0047052A"/>
    <w:rsid w:val="00473274"/>
    <w:rsid w:val="00473C27"/>
    <w:rsid w:val="00474729"/>
    <w:rsid w:val="00483EAE"/>
    <w:rsid w:val="00491428"/>
    <w:rsid w:val="00492DAF"/>
    <w:rsid w:val="00493855"/>
    <w:rsid w:val="004A0BC1"/>
    <w:rsid w:val="004A0D8F"/>
    <w:rsid w:val="004A1655"/>
    <w:rsid w:val="004A3848"/>
    <w:rsid w:val="004A4862"/>
    <w:rsid w:val="004B08B5"/>
    <w:rsid w:val="004B34B1"/>
    <w:rsid w:val="004D037E"/>
    <w:rsid w:val="004D7DF6"/>
    <w:rsid w:val="004E637A"/>
    <w:rsid w:val="004F28A5"/>
    <w:rsid w:val="005006CA"/>
    <w:rsid w:val="00502C3C"/>
    <w:rsid w:val="00504A4C"/>
    <w:rsid w:val="00505B92"/>
    <w:rsid w:val="00510E20"/>
    <w:rsid w:val="0052584F"/>
    <w:rsid w:val="005365B9"/>
    <w:rsid w:val="00545F43"/>
    <w:rsid w:val="0054791E"/>
    <w:rsid w:val="005515D1"/>
    <w:rsid w:val="00574D05"/>
    <w:rsid w:val="005760DE"/>
    <w:rsid w:val="0058616F"/>
    <w:rsid w:val="005B64E1"/>
    <w:rsid w:val="005C56A5"/>
    <w:rsid w:val="005C7B4C"/>
    <w:rsid w:val="005E71BC"/>
    <w:rsid w:val="005F0E8B"/>
    <w:rsid w:val="005F45DA"/>
    <w:rsid w:val="00604E05"/>
    <w:rsid w:val="00605AFE"/>
    <w:rsid w:val="006108EA"/>
    <w:rsid w:val="00615C08"/>
    <w:rsid w:val="006179A9"/>
    <w:rsid w:val="006220B1"/>
    <w:rsid w:val="0062614C"/>
    <w:rsid w:val="006322B8"/>
    <w:rsid w:val="00634DF9"/>
    <w:rsid w:val="006364CA"/>
    <w:rsid w:val="006371ED"/>
    <w:rsid w:val="006461EF"/>
    <w:rsid w:val="00651B2E"/>
    <w:rsid w:val="00654C6C"/>
    <w:rsid w:val="00673776"/>
    <w:rsid w:val="0067542C"/>
    <w:rsid w:val="006957A6"/>
    <w:rsid w:val="00697107"/>
    <w:rsid w:val="006A2953"/>
    <w:rsid w:val="006A2977"/>
    <w:rsid w:val="006A4B4E"/>
    <w:rsid w:val="006A6438"/>
    <w:rsid w:val="006B43EE"/>
    <w:rsid w:val="006B6AE6"/>
    <w:rsid w:val="006C007F"/>
    <w:rsid w:val="006C130F"/>
    <w:rsid w:val="006C66AC"/>
    <w:rsid w:val="006F6C7E"/>
    <w:rsid w:val="0070245A"/>
    <w:rsid w:val="00705014"/>
    <w:rsid w:val="007051A3"/>
    <w:rsid w:val="00707074"/>
    <w:rsid w:val="0070744A"/>
    <w:rsid w:val="00714959"/>
    <w:rsid w:val="007157AC"/>
    <w:rsid w:val="00730D46"/>
    <w:rsid w:val="00731734"/>
    <w:rsid w:val="00735BF6"/>
    <w:rsid w:val="0074536E"/>
    <w:rsid w:val="00746910"/>
    <w:rsid w:val="00757135"/>
    <w:rsid w:val="00761509"/>
    <w:rsid w:val="007617E0"/>
    <w:rsid w:val="0076231D"/>
    <w:rsid w:val="007660BC"/>
    <w:rsid w:val="00772A81"/>
    <w:rsid w:val="00772BD5"/>
    <w:rsid w:val="0078381E"/>
    <w:rsid w:val="00794AAE"/>
    <w:rsid w:val="00795102"/>
    <w:rsid w:val="007A3940"/>
    <w:rsid w:val="007A5D32"/>
    <w:rsid w:val="007A6B90"/>
    <w:rsid w:val="007B14D8"/>
    <w:rsid w:val="007C1372"/>
    <w:rsid w:val="007D7545"/>
    <w:rsid w:val="007E0C34"/>
    <w:rsid w:val="007E51E3"/>
    <w:rsid w:val="007E6822"/>
    <w:rsid w:val="007F1F46"/>
    <w:rsid w:val="007F35C5"/>
    <w:rsid w:val="007F3B1A"/>
    <w:rsid w:val="007F501B"/>
    <w:rsid w:val="007F533C"/>
    <w:rsid w:val="00800301"/>
    <w:rsid w:val="00800C2C"/>
    <w:rsid w:val="0080195B"/>
    <w:rsid w:val="00805026"/>
    <w:rsid w:val="00814FA5"/>
    <w:rsid w:val="00822092"/>
    <w:rsid w:val="008302F1"/>
    <w:rsid w:val="00835F24"/>
    <w:rsid w:val="00840034"/>
    <w:rsid w:val="008461DF"/>
    <w:rsid w:val="00847786"/>
    <w:rsid w:val="00857167"/>
    <w:rsid w:val="008679E4"/>
    <w:rsid w:val="00871FB5"/>
    <w:rsid w:val="00872E52"/>
    <w:rsid w:val="00873829"/>
    <w:rsid w:val="00881D1B"/>
    <w:rsid w:val="00884B26"/>
    <w:rsid w:val="008A763C"/>
    <w:rsid w:val="008B1996"/>
    <w:rsid w:val="008B2156"/>
    <w:rsid w:val="008B35FB"/>
    <w:rsid w:val="008B7D9B"/>
    <w:rsid w:val="008B7F0D"/>
    <w:rsid w:val="008C2456"/>
    <w:rsid w:val="008E14EF"/>
    <w:rsid w:val="008E17A3"/>
    <w:rsid w:val="008F2050"/>
    <w:rsid w:val="008F3147"/>
    <w:rsid w:val="008F7E41"/>
    <w:rsid w:val="0090571C"/>
    <w:rsid w:val="00911060"/>
    <w:rsid w:val="00912179"/>
    <w:rsid w:val="00920708"/>
    <w:rsid w:val="009234E4"/>
    <w:rsid w:val="009252D3"/>
    <w:rsid w:val="00935E75"/>
    <w:rsid w:val="00947BD9"/>
    <w:rsid w:val="0095005F"/>
    <w:rsid w:val="0096252E"/>
    <w:rsid w:val="009674E2"/>
    <w:rsid w:val="00970098"/>
    <w:rsid w:val="00973D53"/>
    <w:rsid w:val="0097492A"/>
    <w:rsid w:val="00985D6F"/>
    <w:rsid w:val="00986D59"/>
    <w:rsid w:val="009871B2"/>
    <w:rsid w:val="009909DF"/>
    <w:rsid w:val="00995F9B"/>
    <w:rsid w:val="009A6756"/>
    <w:rsid w:val="009A7411"/>
    <w:rsid w:val="009B0A92"/>
    <w:rsid w:val="009B4CEC"/>
    <w:rsid w:val="009B5420"/>
    <w:rsid w:val="009B6447"/>
    <w:rsid w:val="009B67AF"/>
    <w:rsid w:val="009C0C1C"/>
    <w:rsid w:val="009C4E91"/>
    <w:rsid w:val="009C5A8C"/>
    <w:rsid w:val="009C74BE"/>
    <w:rsid w:val="009D15D1"/>
    <w:rsid w:val="009D7C0D"/>
    <w:rsid w:val="009E170D"/>
    <w:rsid w:val="009E2BAF"/>
    <w:rsid w:val="009E7892"/>
    <w:rsid w:val="00A004D3"/>
    <w:rsid w:val="00A10A23"/>
    <w:rsid w:val="00A15F20"/>
    <w:rsid w:val="00A243B0"/>
    <w:rsid w:val="00A252EE"/>
    <w:rsid w:val="00A342C6"/>
    <w:rsid w:val="00A36238"/>
    <w:rsid w:val="00A408F6"/>
    <w:rsid w:val="00A432D6"/>
    <w:rsid w:val="00A53E8C"/>
    <w:rsid w:val="00A57403"/>
    <w:rsid w:val="00A653A6"/>
    <w:rsid w:val="00A80687"/>
    <w:rsid w:val="00A834D5"/>
    <w:rsid w:val="00A92E7C"/>
    <w:rsid w:val="00A979E7"/>
    <w:rsid w:val="00AA726F"/>
    <w:rsid w:val="00AB7990"/>
    <w:rsid w:val="00AD416B"/>
    <w:rsid w:val="00AD474D"/>
    <w:rsid w:val="00AD789C"/>
    <w:rsid w:val="00AE10FF"/>
    <w:rsid w:val="00AF2132"/>
    <w:rsid w:val="00AF26C3"/>
    <w:rsid w:val="00AF401E"/>
    <w:rsid w:val="00AF75A5"/>
    <w:rsid w:val="00B00693"/>
    <w:rsid w:val="00B063FE"/>
    <w:rsid w:val="00B12174"/>
    <w:rsid w:val="00B1554A"/>
    <w:rsid w:val="00B16B15"/>
    <w:rsid w:val="00B273DB"/>
    <w:rsid w:val="00B3091C"/>
    <w:rsid w:val="00B33256"/>
    <w:rsid w:val="00B44831"/>
    <w:rsid w:val="00B544FF"/>
    <w:rsid w:val="00B6012C"/>
    <w:rsid w:val="00B64D91"/>
    <w:rsid w:val="00B65C2E"/>
    <w:rsid w:val="00B65CF7"/>
    <w:rsid w:val="00B72B7B"/>
    <w:rsid w:val="00B73C75"/>
    <w:rsid w:val="00B76193"/>
    <w:rsid w:val="00B81AAC"/>
    <w:rsid w:val="00B83184"/>
    <w:rsid w:val="00B86F09"/>
    <w:rsid w:val="00B909C4"/>
    <w:rsid w:val="00BA3D84"/>
    <w:rsid w:val="00BA44E9"/>
    <w:rsid w:val="00BA5049"/>
    <w:rsid w:val="00BA7053"/>
    <w:rsid w:val="00BB1E2B"/>
    <w:rsid w:val="00BB22E8"/>
    <w:rsid w:val="00BC122D"/>
    <w:rsid w:val="00BC7D5B"/>
    <w:rsid w:val="00BD4F8F"/>
    <w:rsid w:val="00BD538D"/>
    <w:rsid w:val="00BD77CF"/>
    <w:rsid w:val="00BE380E"/>
    <w:rsid w:val="00BE796F"/>
    <w:rsid w:val="00BF0E34"/>
    <w:rsid w:val="00BF0E38"/>
    <w:rsid w:val="00BF13D4"/>
    <w:rsid w:val="00BF3B78"/>
    <w:rsid w:val="00C0205A"/>
    <w:rsid w:val="00C03DC3"/>
    <w:rsid w:val="00C04FC1"/>
    <w:rsid w:val="00C05523"/>
    <w:rsid w:val="00C15C41"/>
    <w:rsid w:val="00C21806"/>
    <w:rsid w:val="00C22DF2"/>
    <w:rsid w:val="00C23689"/>
    <w:rsid w:val="00C25903"/>
    <w:rsid w:val="00C26D3C"/>
    <w:rsid w:val="00C42D54"/>
    <w:rsid w:val="00C440F0"/>
    <w:rsid w:val="00C46B10"/>
    <w:rsid w:val="00C47FDE"/>
    <w:rsid w:val="00C53C18"/>
    <w:rsid w:val="00C55372"/>
    <w:rsid w:val="00C55A84"/>
    <w:rsid w:val="00C575D9"/>
    <w:rsid w:val="00C63CCB"/>
    <w:rsid w:val="00C7197C"/>
    <w:rsid w:val="00C76E98"/>
    <w:rsid w:val="00C81D1D"/>
    <w:rsid w:val="00C84666"/>
    <w:rsid w:val="00C8525B"/>
    <w:rsid w:val="00C86A00"/>
    <w:rsid w:val="00CA522B"/>
    <w:rsid w:val="00CA7543"/>
    <w:rsid w:val="00CC70BF"/>
    <w:rsid w:val="00CF128B"/>
    <w:rsid w:val="00CF3EA6"/>
    <w:rsid w:val="00CF5A95"/>
    <w:rsid w:val="00CF5DA8"/>
    <w:rsid w:val="00D00938"/>
    <w:rsid w:val="00D0291D"/>
    <w:rsid w:val="00D10F30"/>
    <w:rsid w:val="00D12851"/>
    <w:rsid w:val="00D1788D"/>
    <w:rsid w:val="00D22A51"/>
    <w:rsid w:val="00D23771"/>
    <w:rsid w:val="00D251BC"/>
    <w:rsid w:val="00D31E83"/>
    <w:rsid w:val="00D41DF6"/>
    <w:rsid w:val="00D4430D"/>
    <w:rsid w:val="00D52028"/>
    <w:rsid w:val="00D54E4D"/>
    <w:rsid w:val="00D55AD9"/>
    <w:rsid w:val="00D57EA2"/>
    <w:rsid w:val="00D67219"/>
    <w:rsid w:val="00D72294"/>
    <w:rsid w:val="00D767C8"/>
    <w:rsid w:val="00D8067F"/>
    <w:rsid w:val="00D843C8"/>
    <w:rsid w:val="00D874A5"/>
    <w:rsid w:val="00D92F97"/>
    <w:rsid w:val="00DA6BEC"/>
    <w:rsid w:val="00DA77CB"/>
    <w:rsid w:val="00DB1507"/>
    <w:rsid w:val="00DB3770"/>
    <w:rsid w:val="00DB4910"/>
    <w:rsid w:val="00DB6498"/>
    <w:rsid w:val="00DC1164"/>
    <w:rsid w:val="00DC2281"/>
    <w:rsid w:val="00DC2CFE"/>
    <w:rsid w:val="00DD38E2"/>
    <w:rsid w:val="00DD41E8"/>
    <w:rsid w:val="00DD5973"/>
    <w:rsid w:val="00DE00BD"/>
    <w:rsid w:val="00DF00CC"/>
    <w:rsid w:val="00DF5DB9"/>
    <w:rsid w:val="00E056E9"/>
    <w:rsid w:val="00E05C37"/>
    <w:rsid w:val="00E06131"/>
    <w:rsid w:val="00E10A4B"/>
    <w:rsid w:val="00E154BC"/>
    <w:rsid w:val="00E225D1"/>
    <w:rsid w:val="00E415C5"/>
    <w:rsid w:val="00E423BA"/>
    <w:rsid w:val="00E46FAA"/>
    <w:rsid w:val="00E52517"/>
    <w:rsid w:val="00E5775A"/>
    <w:rsid w:val="00E60B4D"/>
    <w:rsid w:val="00E61A25"/>
    <w:rsid w:val="00E61FC3"/>
    <w:rsid w:val="00E634D7"/>
    <w:rsid w:val="00E67A4F"/>
    <w:rsid w:val="00E81301"/>
    <w:rsid w:val="00E81429"/>
    <w:rsid w:val="00E815AD"/>
    <w:rsid w:val="00E84688"/>
    <w:rsid w:val="00E84A86"/>
    <w:rsid w:val="00E871DB"/>
    <w:rsid w:val="00E91354"/>
    <w:rsid w:val="00E920E4"/>
    <w:rsid w:val="00E9549C"/>
    <w:rsid w:val="00E9607C"/>
    <w:rsid w:val="00EA3E3C"/>
    <w:rsid w:val="00EA4ED3"/>
    <w:rsid w:val="00EB0A9E"/>
    <w:rsid w:val="00EB119D"/>
    <w:rsid w:val="00EB3D92"/>
    <w:rsid w:val="00EC1D1E"/>
    <w:rsid w:val="00EC3227"/>
    <w:rsid w:val="00EC5964"/>
    <w:rsid w:val="00EC60F2"/>
    <w:rsid w:val="00ED2D5C"/>
    <w:rsid w:val="00EE1F6B"/>
    <w:rsid w:val="00EE44EE"/>
    <w:rsid w:val="00EE49CF"/>
    <w:rsid w:val="00EE5BDD"/>
    <w:rsid w:val="00EE7139"/>
    <w:rsid w:val="00EF03C0"/>
    <w:rsid w:val="00EF03C2"/>
    <w:rsid w:val="00EF1EA8"/>
    <w:rsid w:val="00EF1F44"/>
    <w:rsid w:val="00EF304D"/>
    <w:rsid w:val="00EF5A40"/>
    <w:rsid w:val="00EF60A3"/>
    <w:rsid w:val="00F02C26"/>
    <w:rsid w:val="00F06D4F"/>
    <w:rsid w:val="00F140FE"/>
    <w:rsid w:val="00F14317"/>
    <w:rsid w:val="00F15CF9"/>
    <w:rsid w:val="00F20591"/>
    <w:rsid w:val="00F250D1"/>
    <w:rsid w:val="00F33F5A"/>
    <w:rsid w:val="00F35443"/>
    <w:rsid w:val="00F35B52"/>
    <w:rsid w:val="00F4369E"/>
    <w:rsid w:val="00F45A13"/>
    <w:rsid w:val="00F50AE6"/>
    <w:rsid w:val="00F51FB9"/>
    <w:rsid w:val="00F5747B"/>
    <w:rsid w:val="00F62396"/>
    <w:rsid w:val="00F62E1A"/>
    <w:rsid w:val="00F810D9"/>
    <w:rsid w:val="00F82B07"/>
    <w:rsid w:val="00F849D2"/>
    <w:rsid w:val="00F85B1D"/>
    <w:rsid w:val="00F86028"/>
    <w:rsid w:val="00F90B15"/>
    <w:rsid w:val="00FA49C1"/>
    <w:rsid w:val="00FA7C55"/>
    <w:rsid w:val="00FB4152"/>
    <w:rsid w:val="00FB6032"/>
    <w:rsid w:val="00FB637D"/>
    <w:rsid w:val="00FD0C06"/>
    <w:rsid w:val="00FD5BE1"/>
    <w:rsid w:val="00FE0405"/>
    <w:rsid w:val="00FE1C45"/>
    <w:rsid w:val="00FE3394"/>
    <w:rsid w:val="00FE54EA"/>
    <w:rsid w:val="00FE5924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94D73"/>
  <w15:chartTrackingRefBased/>
  <w15:docId w15:val="{29511996-8F5E-4A52-B083-02B58684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0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41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6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610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95108-537B-45C6-AE39-1313FF74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pounds</dc:creator>
  <cp:keywords/>
  <dc:description/>
  <cp:lastModifiedBy>Baileanfheirtearaigh Parish</cp:lastModifiedBy>
  <cp:revision>5</cp:revision>
  <cp:lastPrinted>2024-08-20T19:00:00Z</cp:lastPrinted>
  <dcterms:created xsi:type="dcterms:W3CDTF">2024-08-30T08:59:00Z</dcterms:created>
  <dcterms:modified xsi:type="dcterms:W3CDTF">2024-09-06T09:46:00Z</dcterms:modified>
</cp:coreProperties>
</file>