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13BF" w14:textId="77777777" w:rsidR="008815F1" w:rsidRPr="008815F1" w:rsidRDefault="008815F1" w:rsidP="008815F1">
      <w:pPr>
        <w:spacing w:after="0"/>
        <w:ind w:left="3600" w:firstLine="720"/>
        <w:rPr>
          <w:rFonts w:ascii="Arial" w:hAnsi="Arial"/>
          <w:b/>
          <w:color w:val="FFFFFF" w:themeColor="background1"/>
          <w:sz w:val="16"/>
          <w:szCs w:val="16"/>
          <w:u w:val="single"/>
        </w:rPr>
      </w:pPr>
      <w:r w:rsidRPr="008815F1">
        <w:rPr>
          <w:rFonts w:ascii="Arial" w:hAnsi="Arial"/>
          <w:b/>
          <w:noProof/>
          <w:color w:val="FFFFFF" w:themeColor="background1"/>
          <w:sz w:val="16"/>
          <w:szCs w:val="16"/>
          <w:u w:val="single"/>
          <w:lang w:val="en-IE" w:eastAsia="en-IE"/>
        </w:rPr>
        <w:drawing>
          <wp:inline distT="0" distB="0" distL="0" distR="0" wp14:anchorId="061811F4" wp14:editId="64756460">
            <wp:extent cx="952500" cy="1074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shop Ray's cr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383" cy="10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B8A42" w14:textId="77777777" w:rsidR="008815F1" w:rsidRDefault="008815F1" w:rsidP="008815F1">
      <w:pPr>
        <w:spacing w:after="0"/>
        <w:ind w:left="3600" w:firstLine="720"/>
        <w:rPr>
          <w:rFonts w:ascii="Arial" w:hAnsi="Arial"/>
          <w:b/>
          <w:color w:val="FF0000"/>
          <w:sz w:val="16"/>
          <w:szCs w:val="16"/>
          <w:u w:val="single"/>
        </w:rPr>
      </w:pPr>
    </w:p>
    <w:p w14:paraId="1BD3FA31" w14:textId="77777777" w:rsidR="008815F1" w:rsidRPr="00D960D6" w:rsidRDefault="008815F1" w:rsidP="008815F1">
      <w:pPr>
        <w:spacing w:after="0" w:line="360" w:lineRule="auto"/>
        <w:jc w:val="center"/>
        <w:rPr>
          <w:rFonts w:asciiTheme="minorHAnsi" w:hAnsiTheme="minorHAnsi"/>
          <w:b/>
          <w:i/>
          <w:color w:val="000000" w:themeColor="text1"/>
          <w:sz w:val="28"/>
          <w:szCs w:val="28"/>
          <w:u w:val="single"/>
        </w:rPr>
      </w:pPr>
      <w:r w:rsidRPr="00D960D6">
        <w:rPr>
          <w:rFonts w:asciiTheme="minorHAnsi" w:hAnsiTheme="minorHAnsi"/>
          <w:b/>
          <w:i/>
          <w:color w:val="000000" w:themeColor="text1"/>
          <w:sz w:val="28"/>
          <w:szCs w:val="28"/>
          <w:u w:val="single"/>
        </w:rPr>
        <w:t>Diocese of Kerry</w:t>
      </w:r>
    </w:p>
    <w:p w14:paraId="2E31F914" w14:textId="24E165FA" w:rsidR="008815F1" w:rsidRPr="00904FEE" w:rsidRDefault="008815F1" w:rsidP="008815F1">
      <w:pPr>
        <w:spacing w:after="0" w:line="360" w:lineRule="auto"/>
        <w:jc w:val="center"/>
        <w:rPr>
          <w:rFonts w:asciiTheme="minorHAnsi" w:hAnsiTheme="minorHAnsi"/>
          <w:b/>
          <w:i/>
          <w:color w:val="000000" w:themeColor="text1"/>
          <w:sz w:val="28"/>
          <w:szCs w:val="28"/>
        </w:rPr>
      </w:pPr>
      <w:r w:rsidRPr="00904FEE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Vacancy for </w:t>
      </w:r>
      <w:r w:rsidR="00904FEE" w:rsidRPr="00B71AF9">
        <w:rPr>
          <w:rFonts w:asciiTheme="minorHAnsi" w:hAnsiTheme="minorHAnsi"/>
          <w:b/>
          <w:i/>
          <w:color w:val="000000"/>
          <w:sz w:val="28"/>
          <w:szCs w:val="28"/>
        </w:rPr>
        <w:t xml:space="preserve">Diocesan Advisor for </w:t>
      </w:r>
      <w:r w:rsidR="00FE14E6">
        <w:rPr>
          <w:rFonts w:asciiTheme="minorHAnsi" w:hAnsiTheme="minorHAnsi"/>
          <w:b/>
          <w:i/>
          <w:color w:val="000000"/>
          <w:sz w:val="28"/>
          <w:szCs w:val="28"/>
        </w:rPr>
        <w:t>Post-</w:t>
      </w:r>
      <w:r w:rsidR="00904FEE" w:rsidRPr="00B71AF9">
        <w:rPr>
          <w:rFonts w:asciiTheme="minorHAnsi" w:hAnsiTheme="minorHAnsi"/>
          <w:b/>
          <w:i/>
          <w:color w:val="000000"/>
          <w:sz w:val="28"/>
          <w:szCs w:val="28"/>
        </w:rPr>
        <w:t>Primary Religious Education</w:t>
      </w:r>
      <w:r w:rsidRPr="00904FEE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 </w:t>
      </w:r>
    </w:p>
    <w:tbl>
      <w:tblPr>
        <w:tblW w:w="10345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3080"/>
        <w:gridCol w:w="7265"/>
      </w:tblGrid>
      <w:tr w:rsidR="008815F1" w:rsidRPr="00D960D6" w14:paraId="2F234137" w14:textId="77777777" w:rsidTr="008815F1">
        <w:trPr>
          <w:trHeight w:val="559"/>
        </w:trPr>
        <w:tc>
          <w:tcPr>
            <w:tcW w:w="3080" w:type="dxa"/>
            <w:shd w:val="clear" w:color="auto" w:fill="D9D9D9"/>
          </w:tcPr>
          <w:p w14:paraId="4E2D2E7C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Full Name</w:t>
            </w:r>
          </w:p>
        </w:tc>
        <w:tc>
          <w:tcPr>
            <w:tcW w:w="7265" w:type="dxa"/>
          </w:tcPr>
          <w:p w14:paraId="365D2A0F" w14:textId="5C146611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325752841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  <w:permEnd w:id="1325752841"/>
          </w:p>
        </w:tc>
      </w:tr>
      <w:tr w:rsidR="008815F1" w:rsidRPr="00D960D6" w14:paraId="1B70CD8F" w14:textId="77777777" w:rsidTr="008815F1">
        <w:trPr>
          <w:trHeight w:val="397"/>
        </w:trPr>
        <w:tc>
          <w:tcPr>
            <w:tcW w:w="3080" w:type="dxa"/>
            <w:vMerge w:val="restart"/>
            <w:shd w:val="clear" w:color="auto" w:fill="D9D9D9"/>
          </w:tcPr>
          <w:p w14:paraId="7689A48F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Address for Correspondence</w:t>
            </w:r>
          </w:p>
        </w:tc>
        <w:tc>
          <w:tcPr>
            <w:tcW w:w="7265" w:type="dxa"/>
          </w:tcPr>
          <w:p w14:paraId="197AEA07" w14:textId="4A72839C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377161841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  <w:permEnd w:id="377161841"/>
          </w:p>
        </w:tc>
      </w:tr>
      <w:tr w:rsidR="008815F1" w:rsidRPr="00D960D6" w14:paraId="18FC2CED" w14:textId="77777777" w:rsidTr="008815F1">
        <w:trPr>
          <w:trHeight w:val="397"/>
        </w:trPr>
        <w:tc>
          <w:tcPr>
            <w:tcW w:w="3080" w:type="dxa"/>
            <w:vMerge/>
            <w:shd w:val="clear" w:color="auto" w:fill="D9D9D9"/>
          </w:tcPr>
          <w:p w14:paraId="518AB792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265" w:type="dxa"/>
          </w:tcPr>
          <w:p w14:paraId="51B146F6" w14:textId="544E1DAB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38443591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384435910"/>
          </w:p>
        </w:tc>
      </w:tr>
      <w:tr w:rsidR="008815F1" w:rsidRPr="00D960D6" w14:paraId="4A8EA285" w14:textId="77777777" w:rsidTr="008815F1">
        <w:trPr>
          <w:trHeight w:val="397"/>
        </w:trPr>
        <w:tc>
          <w:tcPr>
            <w:tcW w:w="3080" w:type="dxa"/>
            <w:vMerge/>
            <w:shd w:val="clear" w:color="auto" w:fill="D9D9D9"/>
          </w:tcPr>
          <w:p w14:paraId="1D54469C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265" w:type="dxa"/>
          </w:tcPr>
          <w:p w14:paraId="45257F3A" w14:textId="3EEF31AA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671436308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671436308"/>
          </w:p>
        </w:tc>
      </w:tr>
      <w:tr w:rsidR="008815F1" w:rsidRPr="00D960D6" w14:paraId="10900A55" w14:textId="77777777" w:rsidTr="008815F1">
        <w:trPr>
          <w:trHeight w:val="397"/>
        </w:trPr>
        <w:tc>
          <w:tcPr>
            <w:tcW w:w="3080" w:type="dxa"/>
            <w:vMerge/>
            <w:shd w:val="clear" w:color="auto" w:fill="D9D9D9"/>
          </w:tcPr>
          <w:p w14:paraId="5CFDA8F9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265" w:type="dxa"/>
          </w:tcPr>
          <w:p w14:paraId="0A483E70" w14:textId="4520C522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43498619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434986197"/>
          </w:p>
        </w:tc>
      </w:tr>
      <w:tr w:rsidR="008815F1" w:rsidRPr="00D960D6" w14:paraId="52CA3C86" w14:textId="77777777" w:rsidTr="008815F1">
        <w:trPr>
          <w:trHeight w:val="397"/>
        </w:trPr>
        <w:tc>
          <w:tcPr>
            <w:tcW w:w="3080" w:type="dxa"/>
            <w:vMerge/>
            <w:shd w:val="clear" w:color="auto" w:fill="D9D9D9"/>
          </w:tcPr>
          <w:p w14:paraId="00E928D6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265" w:type="dxa"/>
          </w:tcPr>
          <w:p w14:paraId="0BD057F0" w14:textId="223FE40D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489714418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489714418"/>
          </w:p>
        </w:tc>
      </w:tr>
      <w:tr w:rsidR="008815F1" w:rsidRPr="00D960D6" w14:paraId="6A843D76" w14:textId="77777777" w:rsidTr="008815F1">
        <w:trPr>
          <w:trHeight w:val="559"/>
        </w:trPr>
        <w:tc>
          <w:tcPr>
            <w:tcW w:w="3080" w:type="dxa"/>
            <w:shd w:val="clear" w:color="auto" w:fill="D9D9D9"/>
          </w:tcPr>
          <w:p w14:paraId="3380B7B6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Home Telephone Number</w:t>
            </w:r>
          </w:p>
        </w:tc>
        <w:tc>
          <w:tcPr>
            <w:tcW w:w="7265" w:type="dxa"/>
          </w:tcPr>
          <w:p w14:paraId="6C1486CC" w14:textId="295B09FE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023566609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023566609"/>
          </w:p>
        </w:tc>
      </w:tr>
      <w:tr w:rsidR="008815F1" w:rsidRPr="00D960D6" w14:paraId="6FE37F58" w14:textId="77777777" w:rsidTr="008815F1">
        <w:trPr>
          <w:trHeight w:val="559"/>
        </w:trPr>
        <w:tc>
          <w:tcPr>
            <w:tcW w:w="3080" w:type="dxa"/>
            <w:shd w:val="clear" w:color="auto" w:fill="D9D9D9"/>
          </w:tcPr>
          <w:p w14:paraId="6E36D3B9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Mobile Number</w:t>
            </w:r>
          </w:p>
        </w:tc>
        <w:tc>
          <w:tcPr>
            <w:tcW w:w="7265" w:type="dxa"/>
          </w:tcPr>
          <w:p w14:paraId="486543B6" w14:textId="2E583212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5219102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52191026"/>
          </w:p>
        </w:tc>
      </w:tr>
      <w:tr w:rsidR="008815F1" w:rsidRPr="00D960D6" w14:paraId="33E5CCD6" w14:textId="77777777" w:rsidTr="008815F1">
        <w:trPr>
          <w:trHeight w:val="559"/>
        </w:trPr>
        <w:tc>
          <w:tcPr>
            <w:tcW w:w="3080" w:type="dxa"/>
            <w:shd w:val="clear" w:color="auto" w:fill="D9D9D9"/>
          </w:tcPr>
          <w:p w14:paraId="05995832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Email Address</w:t>
            </w:r>
          </w:p>
        </w:tc>
        <w:tc>
          <w:tcPr>
            <w:tcW w:w="7265" w:type="dxa"/>
          </w:tcPr>
          <w:p w14:paraId="66D92824" w14:textId="2FA5FDD2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91720898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917208980"/>
          </w:p>
        </w:tc>
      </w:tr>
    </w:tbl>
    <w:p w14:paraId="11F00CD4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 w:val="18"/>
          <w:szCs w:val="24"/>
        </w:rPr>
      </w:pPr>
    </w:p>
    <w:p w14:paraId="4128E7C0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  <w:r w:rsidRPr="00D960D6">
        <w:rPr>
          <w:rFonts w:asciiTheme="minorHAnsi" w:hAnsiTheme="minorHAnsi"/>
          <w:b/>
          <w:color w:val="000000"/>
          <w:szCs w:val="24"/>
        </w:rPr>
        <w:t>Please list details of Experience / Employment History to date (in chronological order):</w:t>
      </w:r>
    </w:p>
    <w:p w14:paraId="594F7635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 w:val="10"/>
          <w:szCs w:val="24"/>
        </w:rPr>
      </w:pPr>
    </w:p>
    <w:tbl>
      <w:tblPr>
        <w:tblW w:w="10345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1413"/>
        <w:gridCol w:w="3052"/>
        <w:gridCol w:w="5880"/>
      </w:tblGrid>
      <w:tr w:rsidR="008815F1" w:rsidRPr="00D960D6" w14:paraId="139916FB" w14:textId="77777777" w:rsidTr="008815F1">
        <w:trPr>
          <w:trHeight w:val="514"/>
        </w:trPr>
        <w:tc>
          <w:tcPr>
            <w:tcW w:w="1413" w:type="dxa"/>
            <w:shd w:val="clear" w:color="auto" w:fill="D9D9D9"/>
          </w:tcPr>
          <w:p w14:paraId="5876B7B4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From - To</w:t>
            </w:r>
          </w:p>
          <w:p w14:paraId="5D72562C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3052" w:type="dxa"/>
            <w:shd w:val="clear" w:color="auto" w:fill="D9D9D9"/>
          </w:tcPr>
          <w:p w14:paraId="0660B167" w14:textId="77777777" w:rsidR="008815F1" w:rsidRPr="00D960D6" w:rsidRDefault="008815F1" w:rsidP="006973D1">
            <w:pPr>
              <w:spacing w:after="0"/>
              <w:ind w:left="72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Employer and Location</w:t>
            </w:r>
          </w:p>
          <w:p w14:paraId="4682609C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5880" w:type="dxa"/>
            <w:shd w:val="clear" w:color="auto" w:fill="D9D9D9"/>
          </w:tcPr>
          <w:p w14:paraId="12C11040" w14:textId="77777777" w:rsidR="008815F1" w:rsidRPr="00D960D6" w:rsidRDefault="008815F1" w:rsidP="006973D1">
            <w:pPr>
              <w:ind w:left="72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Description of Key Responsibilities</w:t>
            </w:r>
          </w:p>
        </w:tc>
      </w:tr>
      <w:tr w:rsidR="008815F1" w:rsidRPr="00D960D6" w14:paraId="12ECC5F9" w14:textId="77777777" w:rsidTr="008815F1">
        <w:trPr>
          <w:trHeight w:val="324"/>
        </w:trPr>
        <w:tc>
          <w:tcPr>
            <w:tcW w:w="1413" w:type="dxa"/>
            <w:vMerge w:val="restart"/>
          </w:tcPr>
          <w:p w14:paraId="731369B5" w14:textId="2EB99347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83676918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836769180"/>
          </w:p>
        </w:tc>
        <w:tc>
          <w:tcPr>
            <w:tcW w:w="3052" w:type="dxa"/>
            <w:vMerge w:val="restart"/>
          </w:tcPr>
          <w:p w14:paraId="4ACB2C61" w14:textId="1225E3E6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73940155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739401557"/>
          </w:p>
        </w:tc>
        <w:tc>
          <w:tcPr>
            <w:tcW w:w="5880" w:type="dxa"/>
          </w:tcPr>
          <w:p w14:paraId="6F72672B" w14:textId="1AD95E8D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436891058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436891058"/>
          </w:p>
        </w:tc>
      </w:tr>
      <w:tr w:rsidR="008815F1" w:rsidRPr="00D960D6" w14:paraId="4D6584D2" w14:textId="77777777" w:rsidTr="008815F1">
        <w:trPr>
          <w:trHeight w:val="324"/>
        </w:trPr>
        <w:tc>
          <w:tcPr>
            <w:tcW w:w="1413" w:type="dxa"/>
            <w:vMerge/>
          </w:tcPr>
          <w:p w14:paraId="2073A3EC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0F644CA2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15DCA9A9" w14:textId="4575D7B2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118721174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118721174"/>
          </w:p>
        </w:tc>
      </w:tr>
      <w:tr w:rsidR="008815F1" w:rsidRPr="00D960D6" w14:paraId="11203EA3" w14:textId="77777777" w:rsidTr="008815F1">
        <w:trPr>
          <w:trHeight w:val="324"/>
        </w:trPr>
        <w:tc>
          <w:tcPr>
            <w:tcW w:w="1413" w:type="dxa"/>
            <w:vMerge/>
          </w:tcPr>
          <w:p w14:paraId="4AA5509E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43129F8E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3C7FE27A" w14:textId="7A4A7674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963670948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963670948"/>
          </w:p>
        </w:tc>
      </w:tr>
      <w:tr w:rsidR="008815F1" w:rsidRPr="00D960D6" w14:paraId="6035AE6C" w14:textId="77777777" w:rsidTr="008815F1">
        <w:trPr>
          <w:trHeight w:val="324"/>
        </w:trPr>
        <w:tc>
          <w:tcPr>
            <w:tcW w:w="1413" w:type="dxa"/>
            <w:vMerge/>
          </w:tcPr>
          <w:p w14:paraId="1D0F9E4D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7B38B474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496FC718" w14:textId="5D160FE0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29364104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293641045"/>
          </w:p>
        </w:tc>
      </w:tr>
      <w:tr w:rsidR="008815F1" w:rsidRPr="00D960D6" w14:paraId="71EEA8E7" w14:textId="77777777" w:rsidTr="008815F1">
        <w:trPr>
          <w:trHeight w:val="324"/>
        </w:trPr>
        <w:tc>
          <w:tcPr>
            <w:tcW w:w="1413" w:type="dxa"/>
            <w:vMerge w:val="restart"/>
          </w:tcPr>
          <w:p w14:paraId="067142C0" w14:textId="51930FF8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572603178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572603178"/>
          </w:p>
        </w:tc>
        <w:tc>
          <w:tcPr>
            <w:tcW w:w="3052" w:type="dxa"/>
            <w:vMerge w:val="restart"/>
          </w:tcPr>
          <w:p w14:paraId="421A673D" w14:textId="2A7BC9A8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495402511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495402511"/>
          </w:p>
        </w:tc>
        <w:tc>
          <w:tcPr>
            <w:tcW w:w="5880" w:type="dxa"/>
          </w:tcPr>
          <w:p w14:paraId="09F75E70" w14:textId="7BEE20B7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08273690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082736905"/>
          </w:p>
        </w:tc>
      </w:tr>
      <w:tr w:rsidR="008815F1" w:rsidRPr="00D960D6" w14:paraId="46343011" w14:textId="77777777" w:rsidTr="008815F1">
        <w:trPr>
          <w:trHeight w:val="324"/>
        </w:trPr>
        <w:tc>
          <w:tcPr>
            <w:tcW w:w="1413" w:type="dxa"/>
            <w:vMerge/>
          </w:tcPr>
          <w:p w14:paraId="6BD2AB4A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0C021C03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47F968BF" w14:textId="74B1E19F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9981996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99819965"/>
          </w:p>
        </w:tc>
      </w:tr>
      <w:tr w:rsidR="008815F1" w:rsidRPr="00D960D6" w14:paraId="3D9B3D8D" w14:textId="77777777" w:rsidTr="008815F1">
        <w:trPr>
          <w:trHeight w:val="324"/>
        </w:trPr>
        <w:tc>
          <w:tcPr>
            <w:tcW w:w="1413" w:type="dxa"/>
            <w:vMerge/>
          </w:tcPr>
          <w:p w14:paraId="5B24DD5B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304CDC74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0FB2134D" w14:textId="5C636188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405362773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405362773"/>
          </w:p>
        </w:tc>
      </w:tr>
      <w:tr w:rsidR="008815F1" w:rsidRPr="00D960D6" w14:paraId="14012A47" w14:textId="77777777" w:rsidTr="008815F1">
        <w:trPr>
          <w:trHeight w:val="324"/>
        </w:trPr>
        <w:tc>
          <w:tcPr>
            <w:tcW w:w="1413" w:type="dxa"/>
            <w:vMerge/>
          </w:tcPr>
          <w:p w14:paraId="07951621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7D7EA389" w14:textId="77777777" w:rsidR="008815F1" w:rsidRPr="00D960D6" w:rsidRDefault="008815F1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7E54BDC5" w14:textId="74165103" w:rsidR="008815F1" w:rsidRPr="00D960D6" w:rsidRDefault="00D413B0" w:rsidP="006973D1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570964822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570964822"/>
          </w:p>
        </w:tc>
      </w:tr>
      <w:tr w:rsidR="00D413B0" w:rsidRPr="00D960D6" w14:paraId="17D69698" w14:textId="77777777" w:rsidTr="008815F1">
        <w:trPr>
          <w:trHeight w:val="324"/>
        </w:trPr>
        <w:tc>
          <w:tcPr>
            <w:tcW w:w="1413" w:type="dxa"/>
            <w:vMerge w:val="restart"/>
          </w:tcPr>
          <w:p w14:paraId="0BBF9514" w14:textId="7EF702A4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66705441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667054415"/>
          </w:p>
        </w:tc>
        <w:tc>
          <w:tcPr>
            <w:tcW w:w="3052" w:type="dxa"/>
            <w:vMerge w:val="restart"/>
          </w:tcPr>
          <w:p w14:paraId="4FC6C4FB" w14:textId="48974DA1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368272684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368272684"/>
          </w:p>
        </w:tc>
        <w:tc>
          <w:tcPr>
            <w:tcW w:w="5880" w:type="dxa"/>
          </w:tcPr>
          <w:p w14:paraId="177FAB2D" w14:textId="75052BBD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47903117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479031177"/>
          </w:p>
        </w:tc>
      </w:tr>
      <w:tr w:rsidR="00D413B0" w:rsidRPr="00D960D6" w14:paraId="35063760" w14:textId="77777777" w:rsidTr="008815F1">
        <w:trPr>
          <w:trHeight w:val="324"/>
        </w:trPr>
        <w:tc>
          <w:tcPr>
            <w:tcW w:w="1413" w:type="dxa"/>
            <w:vMerge/>
          </w:tcPr>
          <w:p w14:paraId="1E5C165E" w14:textId="77777777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4DD2E31F" w14:textId="77777777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2E600756" w14:textId="4692749D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615028843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615028843"/>
          </w:p>
        </w:tc>
      </w:tr>
      <w:tr w:rsidR="00D413B0" w:rsidRPr="00D960D6" w14:paraId="3079FF8F" w14:textId="77777777" w:rsidTr="008815F1">
        <w:trPr>
          <w:trHeight w:val="324"/>
        </w:trPr>
        <w:tc>
          <w:tcPr>
            <w:tcW w:w="1413" w:type="dxa"/>
            <w:vMerge/>
          </w:tcPr>
          <w:p w14:paraId="4A871C24" w14:textId="77777777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3C4F68BF" w14:textId="77777777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4D722ECB" w14:textId="03DEAE28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90096884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900968847"/>
          </w:p>
        </w:tc>
      </w:tr>
      <w:tr w:rsidR="00D413B0" w:rsidRPr="00D960D6" w14:paraId="7530A4CA" w14:textId="77777777" w:rsidTr="008815F1">
        <w:trPr>
          <w:trHeight w:val="324"/>
        </w:trPr>
        <w:tc>
          <w:tcPr>
            <w:tcW w:w="1413" w:type="dxa"/>
            <w:vMerge/>
          </w:tcPr>
          <w:p w14:paraId="534DD44F" w14:textId="77777777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6BD6BFDA" w14:textId="77777777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288AF047" w14:textId="2FE76851" w:rsidR="00D413B0" w:rsidRPr="00D960D6" w:rsidRDefault="00D413B0" w:rsidP="00D413B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2025853131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2025853131"/>
          </w:p>
        </w:tc>
      </w:tr>
      <w:tr w:rsidR="00D26C23" w:rsidRPr="00D960D6" w14:paraId="0A0AF86B" w14:textId="77777777" w:rsidTr="008815F1">
        <w:trPr>
          <w:trHeight w:val="324"/>
        </w:trPr>
        <w:tc>
          <w:tcPr>
            <w:tcW w:w="1413" w:type="dxa"/>
            <w:vMerge w:val="restart"/>
          </w:tcPr>
          <w:p w14:paraId="662EC0C8" w14:textId="403AC1FA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08044026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080440266"/>
          </w:p>
        </w:tc>
        <w:tc>
          <w:tcPr>
            <w:tcW w:w="3052" w:type="dxa"/>
            <w:vMerge w:val="restart"/>
          </w:tcPr>
          <w:p w14:paraId="2AA6ABF9" w14:textId="1237A94B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06503608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065036080"/>
          </w:p>
        </w:tc>
        <w:tc>
          <w:tcPr>
            <w:tcW w:w="5880" w:type="dxa"/>
          </w:tcPr>
          <w:p w14:paraId="572037D6" w14:textId="22E8DFEA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461936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4619365"/>
          </w:p>
        </w:tc>
      </w:tr>
      <w:tr w:rsidR="00D26C23" w:rsidRPr="00D960D6" w14:paraId="74A8BB29" w14:textId="77777777" w:rsidTr="008815F1">
        <w:trPr>
          <w:trHeight w:val="324"/>
        </w:trPr>
        <w:tc>
          <w:tcPr>
            <w:tcW w:w="1413" w:type="dxa"/>
            <w:vMerge/>
          </w:tcPr>
          <w:p w14:paraId="61E8D505" w14:textId="77777777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3C410AD7" w14:textId="77777777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2649B4C5" w14:textId="2AC91128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31723133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317231330"/>
          </w:p>
        </w:tc>
      </w:tr>
      <w:tr w:rsidR="00D26C23" w:rsidRPr="00D960D6" w14:paraId="4C9E242A" w14:textId="77777777" w:rsidTr="008815F1">
        <w:trPr>
          <w:trHeight w:val="324"/>
        </w:trPr>
        <w:tc>
          <w:tcPr>
            <w:tcW w:w="1413" w:type="dxa"/>
            <w:vMerge/>
          </w:tcPr>
          <w:p w14:paraId="08210CAF" w14:textId="77777777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3052" w:type="dxa"/>
            <w:vMerge/>
          </w:tcPr>
          <w:p w14:paraId="76F0418E" w14:textId="77777777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5880" w:type="dxa"/>
          </w:tcPr>
          <w:p w14:paraId="7A0FD653" w14:textId="5140813C" w:rsidR="00D26C23" w:rsidRPr="00D960D6" w:rsidRDefault="00D26C23" w:rsidP="00D26C23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953595043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953595043"/>
          </w:p>
        </w:tc>
      </w:tr>
    </w:tbl>
    <w:p w14:paraId="69DE3C64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  <w:r w:rsidRPr="00D960D6">
        <w:rPr>
          <w:rFonts w:asciiTheme="minorHAnsi" w:hAnsiTheme="minorHAnsi"/>
          <w:b/>
          <w:color w:val="000000"/>
          <w:szCs w:val="24"/>
        </w:rPr>
        <w:br w:type="page"/>
      </w:r>
      <w:r w:rsidRPr="00D960D6">
        <w:rPr>
          <w:rFonts w:asciiTheme="minorHAnsi" w:hAnsiTheme="minorHAnsi"/>
          <w:b/>
          <w:color w:val="000000"/>
          <w:szCs w:val="24"/>
        </w:rPr>
        <w:lastRenderedPageBreak/>
        <w:t>Please list details of relevant achievements to date:</w:t>
      </w:r>
    </w:p>
    <w:p w14:paraId="0DBFC011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tbl>
      <w:tblPr>
        <w:tblW w:w="1017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10173"/>
      </w:tblGrid>
      <w:tr w:rsidR="00D26C23" w:rsidRPr="00D960D6" w14:paraId="50D8AA02" w14:textId="77777777" w:rsidTr="006973D1">
        <w:trPr>
          <w:trHeight w:val="454"/>
        </w:trPr>
        <w:tc>
          <w:tcPr>
            <w:tcW w:w="10173" w:type="dxa"/>
          </w:tcPr>
          <w:p w14:paraId="15A43227" w14:textId="2D113D3C" w:rsidR="005700FB" w:rsidRDefault="000777C2" w:rsidP="000777C2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  <w:permStart w:id="170879916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 w:rsidR="005700FB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</w:t>
            </w:r>
          </w:p>
          <w:p w14:paraId="0DCF24DF" w14:textId="77777777" w:rsidR="00B80614" w:rsidRDefault="00B80614" w:rsidP="000777C2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72E24A38" w14:textId="77777777" w:rsidR="00B80614" w:rsidRDefault="00B80614" w:rsidP="000777C2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1866821C" w14:textId="77777777" w:rsidR="00B80614" w:rsidRDefault="00B80614" w:rsidP="000777C2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490D1A56" w14:textId="77777777" w:rsidR="00B80614" w:rsidRDefault="00B80614" w:rsidP="000777C2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3224139D" w14:textId="77777777" w:rsidR="00B80614" w:rsidRDefault="00B80614" w:rsidP="000777C2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103809B2" w14:textId="16B829B0" w:rsidR="00D26C23" w:rsidRPr="00911F6A" w:rsidRDefault="000777C2" w:rsidP="000777C2">
            <w:pPr>
              <w:spacing w:line="360" w:lineRule="auto"/>
              <w:ind w:right="-140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</w:t>
            </w:r>
            <w:permEnd w:id="1708799165"/>
          </w:p>
        </w:tc>
      </w:tr>
    </w:tbl>
    <w:p w14:paraId="1DAF43E9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67CCF664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3D1555BC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 w:val="22"/>
          <w:szCs w:val="24"/>
        </w:rPr>
      </w:pPr>
      <w:r w:rsidRPr="00D960D6">
        <w:rPr>
          <w:rFonts w:asciiTheme="minorHAnsi" w:hAnsiTheme="minorHAnsi"/>
          <w:b/>
          <w:color w:val="000000"/>
          <w:sz w:val="22"/>
          <w:szCs w:val="24"/>
        </w:rPr>
        <w:t xml:space="preserve">Please list details of Qualifications/Education/Continued Professional Development to date: </w:t>
      </w:r>
    </w:p>
    <w:p w14:paraId="7686ED5A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00"/>
        <w:gridCol w:w="1569"/>
        <w:gridCol w:w="2751"/>
        <w:gridCol w:w="1815"/>
      </w:tblGrid>
      <w:tr w:rsidR="008815F1" w:rsidRPr="00D960D6" w14:paraId="42562F01" w14:textId="77777777" w:rsidTr="008815F1">
        <w:trPr>
          <w:trHeight w:val="1118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shd w:val="clear" w:color="auto" w:fill="D9D9D9"/>
          </w:tcPr>
          <w:p w14:paraId="314C90A7" w14:textId="77777777" w:rsidR="008815F1" w:rsidRPr="00D960D6" w:rsidRDefault="008815F1" w:rsidP="006973D1">
            <w:pPr>
              <w:spacing w:after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Full title Degree(s) / Qualifications held (indicate undergraduate or postgraduate)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  <w:shd w:val="clear" w:color="auto" w:fill="D9D9D9"/>
          </w:tcPr>
          <w:p w14:paraId="6156335A" w14:textId="77777777" w:rsidR="008815F1" w:rsidRPr="00D960D6" w:rsidRDefault="008815F1" w:rsidP="006973D1">
            <w:pPr>
              <w:spacing w:after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Description / Duration of course (FT, PT, seminar, etc.)</w:t>
            </w:r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  <w:shd w:val="clear" w:color="auto" w:fill="D9D9D9"/>
          </w:tcPr>
          <w:p w14:paraId="42FCF7FC" w14:textId="77777777" w:rsidR="008815F1" w:rsidRPr="00D960D6" w:rsidRDefault="008815F1" w:rsidP="006973D1">
            <w:pPr>
              <w:spacing w:after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Subject(s) in final exam</w:t>
            </w:r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  <w:shd w:val="clear" w:color="auto" w:fill="D9D9D9"/>
          </w:tcPr>
          <w:p w14:paraId="7DC254C9" w14:textId="77777777" w:rsidR="008815F1" w:rsidRPr="00D960D6" w:rsidRDefault="008815F1" w:rsidP="006973D1">
            <w:pPr>
              <w:spacing w:after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University, College or Examining Authority</w:t>
            </w:r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233BA5D9" w14:textId="77777777" w:rsidR="008815F1" w:rsidRPr="00D960D6" w:rsidRDefault="008815F1" w:rsidP="006973D1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t>Year</w:t>
            </w:r>
          </w:p>
        </w:tc>
      </w:tr>
      <w:tr w:rsidR="00F66453" w:rsidRPr="00D960D6" w14:paraId="1F4D9CE7" w14:textId="77777777" w:rsidTr="008815F1">
        <w:trPr>
          <w:trHeight w:val="893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7F56038A" w14:textId="2702CD00" w:rsidR="00F66453" w:rsidRPr="00D960D6" w:rsidRDefault="00B80614" w:rsidP="000777C2">
            <w:pPr>
              <w:ind w:left="37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</w:t>
            </w:r>
            <w:permStart w:id="363874529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</w:t>
            </w:r>
            <w:permEnd w:id="363874529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21D2BE98" w14:textId="4F907516" w:rsidR="00F66453" w:rsidRPr="00D960D6" w:rsidRDefault="00B80614" w:rsidP="00B80614">
            <w:pPr>
              <w:spacing w:after="0"/>
              <w:ind w:left="26"/>
              <w:rPr>
                <w:rFonts w:asciiTheme="minorHAnsi" w:hAnsiTheme="minorHAnsi"/>
                <w:color w:val="000000"/>
                <w:szCs w:val="24"/>
              </w:rPr>
            </w:pPr>
            <w:permStart w:id="193594831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93594831"/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2CE691A1" w14:textId="74330384" w:rsidR="00F66453" w:rsidRPr="00D960D6" w:rsidRDefault="00B80614" w:rsidP="00B80614">
            <w:pPr>
              <w:ind w:left="69"/>
              <w:rPr>
                <w:rFonts w:asciiTheme="minorHAnsi" w:hAnsiTheme="minorHAnsi"/>
                <w:color w:val="000000"/>
                <w:szCs w:val="24"/>
              </w:rPr>
            </w:pPr>
            <w:permStart w:id="1168866774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168866774"/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246DA11C" w14:textId="0C21D839" w:rsidR="00F66453" w:rsidRPr="00D960D6" w:rsidRDefault="00B80614" w:rsidP="00B80614">
            <w:pPr>
              <w:spacing w:after="0"/>
              <w:ind w:left="68"/>
              <w:rPr>
                <w:rFonts w:asciiTheme="minorHAnsi" w:hAnsiTheme="minorHAnsi"/>
                <w:color w:val="000000"/>
                <w:szCs w:val="24"/>
              </w:rPr>
            </w:pPr>
            <w:permStart w:id="491400922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 w:rsidR="009673DC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            </w:t>
            </w:r>
            <w:permEnd w:id="491400922"/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CA7DED" w14:textId="52B13833" w:rsidR="00F66453" w:rsidRPr="00D960D6" w:rsidRDefault="00B80614" w:rsidP="00B80614">
            <w:pPr>
              <w:ind w:left="143"/>
              <w:rPr>
                <w:rFonts w:asciiTheme="minorHAnsi" w:hAnsiTheme="minorHAnsi"/>
              </w:rPr>
            </w:pPr>
            <w:permStart w:id="66480780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664807807"/>
          </w:p>
        </w:tc>
      </w:tr>
      <w:tr w:rsidR="009673DC" w:rsidRPr="00D960D6" w14:paraId="4E455F08" w14:textId="77777777" w:rsidTr="008815F1">
        <w:trPr>
          <w:trHeight w:val="893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7F891F68" w14:textId="09FDD9D2" w:rsidR="009673DC" w:rsidRPr="00D960D6" w:rsidRDefault="009673DC" w:rsidP="009673DC">
            <w:pPr>
              <w:ind w:left="37" w:right="-392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</w:t>
            </w:r>
            <w:permStart w:id="144528255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</w:t>
            </w:r>
            <w:permEnd w:id="1445282555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4A86E2A6" w14:textId="72AF5629" w:rsidR="009673DC" w:rsidRPr="00D960D6" w:rsidRDefault="009673DC" w:rsidP="009673DC">
            <w:pPr>
              <w:spacing w:after="0"/>
              <w:ind w:left="26" w:right="-293"/>
              <w:rPr>
                <w:rFonts w:asciiTheme="minorHAnsi" w:hAnsiTheme="minorHAnsi"/>
                <w:color w:val="000000"/>
                <w:szCs w:val="24"/>
              </w:rPr>
            </w:pPr>
            <w:permStart w:id="783575705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783575705"/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33B1DC89" w14:textId="6A406C38" w:rsidR="009673DC" w:rsidRPr="00D960D6" w:rsidRDefault="009673DC" w:rsidP="009673DC">
            <w:pPr>
              <w:ind w:left="69"/>
              <w:rPr>
                <w:rFonts w:asciiTheme="minorHAnsi" w:hAnsiTheme="minorHAnsi"/>
                <w:color w:val="000000"/>
                <w:szCs w:val="24"/>
              </w:rPr>
            </w:pPr>
            <w:permStart w:id="185232884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852328840"/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496652A1" w14:textId="75D50979" w:rsidR="009673DC" w:rsidRPr="00D960D6" w:rsidRDefault="009673DC" w:rsidP="009673DC">
            <w:pPr>
              <w:spacing w:after="0"/>
              <w:ind w:left="210"/>
              <w:rPr>
                <w:rFonts w:asciiTheme="minorHAnsi" w:hAnsiTheme="minorHAnsi"/>
                <w:color w:val="000000"/>
                <w:szCs w:val="24"/>
              </w:rPr>
            </w:pPr>
            <w:permStart w:id="74358899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            </w:t>
            </w:r>
            <w:permEnd w:id="743588996"/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7CC2AD" w14:textId="5BBBA171" w:rsidR="009673DC" w:rsidRPr="00D960D6" w:rsidRDefault="009673DC" w:rsidP="009673DC">
            <w:pPr>
              <w:ind w:left="143"/>
              <w:rPr>
                <w:rFonts w:asciiTheme="minorHAnsi" w:hAnsiTheme="minorHAnsi"/>
              </w:rPr>
            </w:pPr>
            <w:permStart w:id="325454041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325454041"/>
          </w:p>
        </w:tc>
      </w:tr>
      <w:tr w:rsidR="00F83EE8" w:rsidRPr="00D960D6" w14:paraId="286957FD" w14:textId="77777777" w:rsidTr="008815F1">
        <w:trPr>
          <w:trHeight w:val="893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565B9D3B" w14:textId="40344161" w:rsidR="00F83EE8" w:rsidRPr="00D960D6" w:rsidRDefault="00F83EE8" w:rsidP="00F83EE8">
            <w:pPr>
              <w:ind w:left="37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</w:t>
            </w:r>
            <w:permStart w:id="124244602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</w:t>
            </w:r>
            <w:permEnd w:id="1242446026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13ABCCC8" w14:textId="3343A8AE" w:rsidR="00F83EE8" w:rsidRPr="00D960D6" w:rsidRDefault="00F83EE8" w:rsidP="00F83EE8">
            <w:pPr>
              <w:spacing w:after="0"/>
              <w:ind w:left="37"/>
              <w:rPr>
                <w:rFonts w:asciiTheme="minorHAnsi" w:hAnsiTheme="minorHAnsi"/>
                <w:color w:val="000000"/>
                <w:szCs w:val="24"/>
              </w:rPr>
            </w:pPr>
            <w:permStart w:id="46346172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46346172"/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40DBE129" w14:textId="7921C0C9" w:rsidR="00F83EE8" w:rsidRPr="00D960D6" w:rsidRDefault="00F83EE8" w:rsidP="00F83EE8">
            <w:pPr>
              <w:ind w:left="69"/>
              <w:rPr>
                <w:rFonts w:asciiTheme="minorHAnsi" w:hAnsiTheme="minorHAnsi"/>
                <w:color w:val="000000"/>
                <w:szCs w:val="24"/>
              </w:rPr>
            </w:pPr>
            <w:permStart w:id="119971985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199719850"/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4E59A6D4" w14:textId="23E0163B" w:rsidR="00F83EE8" w:rsidRPr="00D960D6" w:rsidRDefault="00F83EE8" w:rsidP="00F83EE8">
            <w:pPr>
              <w:spacing w:after="0"/>
              <w:ind w:left="210"/>
              <w:rPr>
                <w:rFonts w:asciiTheme="minorHAnsi" w:hAnsiTheme="minorHAnsi"/>
                <w:color w:val="000000"/>
                <w:szCs w:val="24"/>
              </w:rPr>
            </w:pPr>
            <w:permStart w:id="656416493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            </w:t>
            </w:r>
            <w:permEnd w:id="656416493"/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61F10D" w14:textId="3947701E" w:rsidR="00F83EE8" w:rsidRPr="00D960D6" w:rsidRDefault="00F83EE8" w:rsidP="00F83EE8">
            <w:pPr>
              <w:ind w:left="143"/>
              <w:jc w:val="both"/>
              <w:rPr>
                <w:rFonts w:asciiTheme="minorHAnsi" w:hAnsiTheme="minorHAnsi"/>
              </w:rPr>
            </w:pPr>
            <w:permStart w:id="790062784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790062784"/>
          </w:p>
        </w:tc>
      </w:tr>
      <w:tr w:rsidR="00F83EE8" w:rsidRPr="00D960D6" w14:paraId="54446E1B" w14:textId="77777777" w:rsidTr="008815F1">
        <w:trPr>
          <w:trHeight w:val="893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6C615DB3" w14:textId="55EA25CF" w:rsidR="00F83EE8" w:rsidRPr="00D960D6" w:rsidRDefault="00F83EE8" w:rsidP="00F83EE8">
            <w:pPr>
              <w:ind w:left="37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</w:t>
            </w:r>
            <w:permStart w:id="1047209860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</w:t>
            </w:r>
            <w:permEnd w:id="1047209860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6E547F3B" w14:textId="67E58380" w:rsidR="00F83EE8" w:rsidRPr="00D960D6" w:rsidRDefault="00F83EE8" w:rsidP="00F83EE8">
            <w:pPr>
              <w:spacing w:after="0"/>
              <w:ind w:left="37"/>
              <w:rPr>
                <w:rFonts w:asciiTheme="minorHAnsi" w:hAnsiTheme="minorHAnsi"/>
                <w:color w:val="000000"/>
                <w:szCs w:val="24"/>
              </w:rPr>
            </w:pPr>
            <w:permStart w:id="55924599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559245996"/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3AA1E728" w14:textId="633A7F17" w:rsidR="00F83EE8" w:rsidRPr="00D960D6" w:rsidRDefault="00F83EE8" w:rsidP="00F83EE8">
            <w:pPr>
              <w:ind w:left="69"/>
              <w:rPr>
                <w:rFonts w:asciiTheme="minorHAnsi" w:hAnsiTheme="minorHAnsi"/>
                <w:color w:val="000000"/>
                <w:szCs w:val="24"/>
              </w:rPr>
            </w:pPr>
            <w:permStart w:id="2041277169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2041277169"/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702DB295" w14:textId="4CF51D84" w:rsidR="00F83EE8" w:rsidRPr="00D960D6" w:rsidRDefault="00F83EE8" w:rsidP="00F83EE8">
            <w:pPr>
              <w:spacing w:after="0"/>
              <w:ind w:left="210"/>
              <w:rPr>
                <w:rFonts w:asciiTheme="minorHAnsi" w:hAnsiTheme="minorHAnsi"/>
                <w:color w:val="000000"/>
                <w:szCs w:val="24"/>
              </w:rPr>
            </w:pPr>
            <w:permStart w:id="929388073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            </w:t>
            </w:r>
            <w:permEnd w:id="929388073"/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290228" w14:textId="28921229" w:rsidR="00F83EE8" w:rsidRPr="00D960D6" w:rsidRDefault="00F83EE8" w:rsidP="00F83EE8">
            <w:pPr>
              <w:ind w:left="143"/>
              <w:rPr>
                <w:rFonts w:asciiTheme="minorHAnsi" w:hAnsiTheme="minorHAnsi"/>
              </w:rPr>
            </w:pPr>
            <w:permStart w:id="1386967673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386967673"/>
          </w:p>
        </w:tc>
      </w:tr>
      <w:tr w:rsidR="00F83EE8" w:rsidRPr="00D960D6" w14:paraId="299238C4" w14:textId="77777777" w:rsidTr="008815F1">
        <w:trPr>
          <w:trHeight w:val="893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6040D6C7" w14:textId="3DA6B907" w:rsidR="00F83EE8" w:rsidRPr="00D960D6" w:rsidRDefault="00F83EE8" w:rsidP="00F83EE8">
            <w:pPr>
              <w:ind w:left="37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</w:t>
            </w:r>
            <w:permStart w:id="1707757852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</w:t>
            </w:r>
            <w:permEnd w:id="1707757852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327C6962" w14:textId="43347CF5" w:rsidR="00F83EE8" w:rsidRPr="00D960D6" w:rsidRDefault="00F83EE8" w:rsidP="00F83EE8">
            <w:pPr>
              <w:spacing w:after="0"/>
              <w:ind w:left="37"/>
              <w:rPr>
                <w:rFonts w:asciiTheme="minorHAnsi" w:hAnsiTheme="minorHAnsi"/>
                <w:color w:val="000000"/>
                <w:szCs w:val="24"/>
              </w:rPr>
            </w:pPr>
            <w:permStart w:id="59326484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59326484"/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69E3AD50" w14:textId="4B47441E" w:rsidR="00F83EE8" w:rsidRPr="00D960D6" w:rsidRDefault="00F83EE8" w:rsidP="00F83EE8">
            <w:pPr>
              <w:ind w:left="69"/>
              <w:rPr>
                <w:rFonts w:asciiTheme="minorHAnsi" w:hAnsiTheme="minorHAnsi"/>
                <w:color w:val="000000"/>
                <w:szCs w:val="24"/>
              </w:rPr>
            </w:pPr>
            <w:permStart w:id="156167773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561677737"/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5E7CD8A9" w14:textId="5D36097F" w:rsidR="00F83EE8" w:rsidRPr="00D960D6" w:rsidRDefault="00F83EE8" w:rsidP="00F83EE8">
            <w:pPr>
              <w:spacing w:after="0"/>
              <w:ind w:left="210"/>
              <w:rPr>
                <w:rFonts w:asciiTheme="minorHAnsi" w:hAnsiTheme="minorHAnsi"/>
                <w:color w:val="000000"/>
                <w:szCs w:val="24"/>
              </w:rPr>
            </w:pPr>
            <w:permStart w:id="1985021964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            </w:t>
            </w:r>
            <w:permEnd w:id="1985021964"/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90BC3C" w14:textId="53EBEC72" w:rsidR="00F83EE8" w:rsidRPr="00D960D6" w:rsidRDefault="00F83EE8" w:rsidP="00F83EE8">
            <w:pPr>
              <w:ind w:left="143"/>
              <w:rPr>
                <w:rFonts w:asciiTheme="minorHAnsi" w:hAnsiTheme="minorHAnsi"/>
              </w:rPr>
            </w:pPr>
            <w:permStart w:id="213414632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2134146326"/>
          </w:p>
        </w:tc>
      </w:tr>
      <w:tr w:rsidR="00F83EE8" w:rsidRPr="00D960D6" w14:paraId="3CFDE1A1" w14:textId="77777777" w:rsidTr="008815F1">
        <w:trPr>
          <w:trHeight w:val="893"/>
        </w:trPr>
        <w:tc>
          <w:tcPr>
            <w:tcW w:w="22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6998917D" w14:textId="593EBD74" w:rsidR="00F83EE8" w:rsidRPr="00D960D6" w:rsidRDefault="00F83EE8" w:rsidP="00F83EE8">
            <w:pPr>
              <w:ind w:left="37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</w:t>
            </w:r>
            <w:permStart w:id="1812530532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</w:t>
            </w:r>
            <w:permEnd w:id="1812530532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1D1263E5" w14:textId="3868E614" w:rsidR="00F83EE8" w:rsidRPr="00D960D6" w:rsidRDefault="00F83EE8" w:rsidP="00F83EE8">
            <w:pPr>
              <w:spacing w:after="0"/>
              <w:ind w:left="37"/>
              <w:rPr>
                <w:rFonts w:asciiTheme="minorHAnsi" w:hAnsiTheme="minorHAnsi"/>
                <w:color w:val="000000"/>
                <w:szCs w:val="24"/>
              </w:rPr>
            </w:pPr>
            <w:permStart w:id="1514231542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1514231542"/>
          </w:p>
        </w:tc>
        <w:tc>
          <w:tcPr>
            <w:tcW w:w="1569" w:type="dxa"/>
            <w:tcBorders>
              <w:top w:val="single" w:sz="2" w:space="0" w:color="7F7F7F"/>
              <w:bottom w:val="single" w:sz="2" w:space="0" w:color="7F7F7F"/>
              <w:right w:val="single" w:sz="4" w:space="0" w:color="auto"/>
            </w:tcBorders>
          </w:tcPr>
          <w:p w14:paraId="658F08DA" w14:textId="0403D0A8" w:rsidR="00F83EE8" w:rsidRPr="00D960D6" w:rsidRDefault="00F83EE8" w:rsidP="00F83EE8">
            <w:pPr>
              <w:ind w:left="69"/>
              <w:rPr>
                <w:rFonts w:asciiTheme="minorHAnsi" w:hAnsiTheme="minorHAnsi"/>
                <w:color w:val="000000"/>
                <w:szCs w:val="24"/>
              </w:rPr>
            </w:pPr>
            <w:permStart w:id="542649167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542649167"/>
          </w:p>
        </w:tc>
        <w:tc>
          <w:tcPr>
            <w:tcW w:w="2751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</w:tcBorders>
          </w:tcPr>
          <w:p w14:paraId="3B538A08" w14:textId="6221A2C8" w:rsidR="00F83EE8" w:rsidRPr="00D960D6" w:rsidRDefault="00F83EE8" w:rsidP="00F83EE8">
            <w:pPr>
              <w:spacing w:after="0"/>
              <w:ind w:left="210"/>
              <w:rPr>
                <w:rFonts w:asciiTheme="minorHAnsi" w:hAnsiTheme="minorHAnsi"/>
                <w:color w:val="000000"/>
                <w:szCs w:val="24"/>
              </w:rPr>
            </w:pPr>
            <w:permStart w:id="103475645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                        </w:t>
            </w:r>
            <w:permEnd w:id="1034756456"/>
          </w:p>
        </w:tc>
        <w:tc>
          <w:tcPr>
            <w:tcW w:w="181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E331E5" w14:textId="04140FC8" w:rsidR="00F83EE8" w:rsidRPr="00D960D6" w:rsidRDefault="00F83EE8" w:rsidP="00F83EE8">
            <w:pPr>
              <w:ind w:left="143"/>
              <w:rPr>
                <w:rFonts w:asciiTheme="minorHAnsi" w:hAnsiTheme="minorHAnsi"/>
              </w:rPr>
            </w:pPr>
            <w:permStart w:id="412106606" w:edGrp="everyone"/>
            <w:r w:rsidRPr="00B37AB9"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ab/>
            </w:r>
            <w:permEnd w:id="412106606"/>
          </w:p>
        </w:tc>
      </w:tr>
    </w:tbl>
    <w:p w14:paraId="6842B4CA" w14:textId="447D5857" w:rsidR="00ED79D5" w:rsidRDefault="00ED79D5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17B2E2F1" w14:textId="77777777" w:rsidR="00ED79D5" w:rsidRDefault="00ED79D5">
      <w:pPr>
        <w:spacing w:after="160" w:line="259" w:lineRule="auto"/>
        <w:rPr>
          <w:rFonts w:asciiTheme="minorHAnsi" w:hAnsiTheme="minorHAnsi"/>
          <w:b/>
          <w:color w:val="000000"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br w:type="page"/>
      </w:r>
    </w:p>
    <w:p w14:paraId="299B439B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7B02F687" w14:textId="335A7D87" w:rsidR="00C66BA3" w:rsidRDefault="008815F1" w:rsidP="00C66BA3">
      <w:pPr>
        <w:spacing w:after="0"/>
        <w:rPr>
          <w:rFonts w:asciiTheme="minorHAnsi" w:hAnsiTheme="minorHAnsi"/>
          <w:b/>
          <w:color w:val="000000"/>
          <w:szCs w:val="24"/>
        </w:rPr>
      </w:pPr>
      <w:r w:rsidRPr="00D960D6">
        <w:rPr>
          <w:rFonts w:asciiTheme="minorHAnsi" w:hAnsiTheme="minorHAnsi"/>
          <w:b/>
          <w:color w:val="000000"/>
          <w:szCs w:val="24"/>
        </w:rPr>
        <w:t>Hobbies and interests</w:t>
      </w:r>
      <w:r w:rsidR="00C66BA3">
        <w:rPr>
          <w:rFonts w:asciiTheme="minorHAnsi" w:hAnsiTheme="minorHAnsi"/>
          <w:b/>
          <w:color w:val="000000"/>
          <w:szCs w:val="24"/>
        </w:rPr>
        <w:t>:</w:t>
      </w:r>
    </w:p>
    <w:p w14:paraId="101FB720" w14:textId="3BB895E0" w:rsidR="00A33A25" w:rsidRPr="00C66BA3" w:rsidRDefault="00A33A25" w:rsidP="00C66BA3">
      <w:pPr>
        <w:spacing w:after="0"/>
        <w:rPr>
          <w:rFonts w:asciiTheme="minorHAnsi" w:hAnsiTheme="minorHAnsi"/>
          <w:b/>
          <w:color w:val="000000"/>
          <w:szCs w:val="24"/>
        </w:rPr>
      </w:pPr>
      <w:permStart w:id="1452023304" w:edGrp="everyone"/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  </w:t>
      </w:r>
    </w:p>
    <w:p w14:paraId="2BC102F2" w14:textId="77777777" w:rsidR="00A33A25" w:rsidRDefault="00A33A25" w:rsidP="00A33A2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269AB9DC" w14:textId="77777777" w:rsidR="00A33A25" w:rsidRDefault="00A33A25" w:rsidP="00A33A2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18D8EC64" w14:textId="77777777" w:rsidR="00A33A25" w:rsidRDefault="00A33A25" w:rsidP="00A33A2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54F16609" w14:textId="77777777" w:rsidR="00A33A25" w:rsidRDefault="00A33A25" w:rsidP="00A33A2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4BE43977" w14:textId="77777777" w:rsidR="00A33A25" w:rsidRDefault="00A33A25" w:rsidP="00A33A2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4A96E360" w14:textId="0D7D6E0A" w:rsidR="00A33A25" w:rsidRDefault="00A33A25" w:rsidP="00A33A2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</w:t>
      </w:r>
      <w:permEnd w:id="1452023304"/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</w:t>
      </w:r>
    </w:p>
    <w:p w14:paraId="4B65BABF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  <w:r w:rsidRPr="00D960D6">
        <w:rPr>
          <w:rFonts w:asciiTheme="minorHAnsi" w:hAnsiTheme="minorHAnsi"/>
          <w:b/>
          <w:color w:val="000000"/>
          <w:szCs w:val="24"/>
        </w:rPr>
        <w:t>Personal References (name, occupation, phone number and address of two referees)</w:t>
      </w:r>
    </w:p>
    <w:p w14:paraId="18B9FF17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31BE91B2" w14:textId="17A58507" w:rsidR="008815F1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64AF1141" w14:textId="6436196C" w:rsidR="003756F1" w:rsidRPr="00EF674B" w:rsidRDefault="003756F1" w:rsidP="00EF67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Theme="minorHAnsi" w:hAnsiTheme="minorHAnsi"/>
          <w:b/>
          <w:color w:val="000000"/>
          <w:szCs w:val="24"/>
        </w:rPr>
      </w:pPr>
      <w:permStart w:id="194079801" w:edGrp="everyone"/>
      <w:r w:rsidRPr="00EF674B"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  </w:t>
      </w:r>
    </w:p>
    <w:p w14:paraId="2B35CE45" w14:textId="77777777" w:rsidR="003756F1" w:rsidRDefault="003756F1" w:rsidP="003756F1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4A36F6DF" w14:textId="77777777" w:rsidR="003756F1" w:rsidRDefault="003756F1" w:rsidP="003756F1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71D2618C" w14:textId="77777777" w:rsidR="006161D5" w:rsidRDefault="006161D5" w:rsidP="006161D5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43ED258D" w14:textId="61944123" w:rsidR="003756F1" w:rsidRPr="00D960D6" w:rsidRDefault="003756F1" w:rsidP="003756F1">
      <w:pPr>
        <w:spacing w:after="0"/>
        <w:rPr>
          <w:rFonts w:asciiTheme="minorHAnsi" w:hAnsiTheme="minorHAnsi"/>
          <w:b/>
          <w:color w:val="000000"/>
          <w:szCs w:val="24"/>
        </w:rPr>
      </w:pPr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</w:t>
      </w:r>
      <w:permEnd w:id="194079801"/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</w:t>
      </w:r>
    </w:p>
    <w:p w14:paraId="76E83885" w14:textId="514636BF" w:rsidR="008815F1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0DAF1F06" w14:textId="77777777" w:rsidR="00EF674B" w:rsidRPr="00D960D6" w:rsidRDefault="00EF674B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74B07E9C" w14:textId="77777777" w:rsidR="00841D67" w:rsidRPr="00EF674B" w:rsidRDefault="00841D67" w:rsidP="00841D6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Theme="minorHAnsi" w:hAnsiTheme="minorHAnsi"/>
          <w:b/>
          <w:color w:val="000000"/>
          <w:szCs w:val="24"/>
        </w:rPr>
      </w:pPr>
      <w:permStart w:id="1965781302" w:edGrp="everyone"/>
      <w:r w:rsidRPr="00EF674B"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  </w:t>
      </w:r>
    </w:p>
    <w:p w14:paraId="31F61245" w14:textId="77777777" w:rsidR="00841D67" w:rsidRDefault="00841D67" w:rsidP="00841D67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4827B49C" w14:textId="77777777" w:rsidR="00841D67" w:rsidRDefault="00841D67" w:rsidP="00841D67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3648B2D1" w14:textId="77777777" w:rsidR="00841D67" w:rsidRDefault="00841D67" w:rsidP="00841D67">
      <w:pPr>
        <w:spacing w:line="360" w:lineRule="auto"/>
        <w:ind w:right="-140"/>
        <w:rPr>
          <w:rFonts w:ascii="Congenial" w:hAnsi="Congenial" w:cs="Angsana New"/>
          <w:color w:val="595959" w:themeColor="text1" w:themeTint="A6"/>
          <w:sz w:val="26"/>
          <w:szCs w:val="26"/>
        </w:rPr>
      </w:pPr>
    </w:p>
    <w:p w14:paraId="45CD44DF" w14:textId="13D02E46" w:rsidR="008815F1" w:rsidRPr="00D960D6" w:rsidRDefault="00EF674B" w:rsidP="00EF674B">
      <w:pPr>
        <w:spacing w:after="0"/>
        <w:rPr>
          <w:rFonts w:asciiTheme="minorHAnsi" w:hAnsiTheme="minorHAnsi"/>
          <w:b/>
          <w:color w:val="000000"/>
          <w:szCs w:val="24"/>
        </w:rPr>
      </w:pPr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 </w:t>
      </w:r>
      <w:permEnd w:id="1965781302"/>
      <w:r>
        <w:rPr>
          <w:rFonts w:ascii="Congenial" w:hAnsi="Congenial" w:cs="Angsana New"/>
          <w:color w:val="595959" w:themeColor="text1" w:themeTint="A6"/>
          <w:sz w:val="26"/>
          <w:szCs w:val="26"/>
        </w:rPr>
        <w:t xml:space="preserve"> </w:t>
      </w:r>
    </w:p>
    <w:p w14:paraId="3D6FE16F" w14:textId="12742CCE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082824A3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0A445CE3" w14:textId="77777777" w:rsidR="008815F1" w:rsidRPr="00D960D6" w:rsidRDefault="008815F1" w:rsidP="008815F1">
      <w:pPr>
        <w:spacing w:after="0"/>
        <w:rPr>
          <w:rFonts w:asciiTheme="minorHAnsi" w:hAnsiTheme="minorHAnsi"/>
          <w:b/>
          <w:color w:val="000000"/>
          <w:szCs w:val="24"/>
        </w:rPr>
      </w:pPr>
    </w:p>
    <w:p w14:paraId="7BAC1C98" w14:textId="77777777" w:rsidR="008815F1" w:rsidRPr="00D960D6" w:rsidRDefault="008815F1" w:rsidP="008815F1">
      <w:pPr>
        <w:pStyle w:val="GreyParagraph"/>
        <w:rPr>
          <w:rFonts w:asciiTheme="minorHAnsi" w:hAnsiTheme="minorHAnsi"/>
          <w:b/>
        </w:rPr>
      </w:pPr>
      <w:r w:rsidRPr="00D960D6">
        <w:rPr>
          <w:rFonts w:asciiTheme="minorHAnsi" w:hAnsiTheme="minorHAnsi"/>
          <w:b/>
        </w:rPr>
        <w:t>________________________________</w:t>
      </w:r>
      <w:r w:rsidRPr="00D960D6">
        <w:rPr>
          <w:rFonts w:asciiTheme="minorHAnsi" w:hAnsiTheme="minorHAnsi"/>
          <w:b/>
        </w:rPr>
        <w:tab/>
      </w:r>
      <w:r w:rsidRPr="00D960D6">
        <w:rPr>
          <w:rFonts w:asciiTheme="minorHAnsi" w:hAnsiTheme="minorHAnsi"/>
          <w:b/>
        </w:rPr>
        <w:tab/>
        <w:t>____________________</w:t>
      </w:r>
    </w:p>
    <w:p w14:paraId="14D1F2E6" w14:textId="77777777" w:rsidR="008815F1" w:rsidRPr="00D960D6" w:rsidRDefault="008815F1" w:rsidP="00D960D6">
      <w:pPr>
        <w:pStyle w:val="GreyParagraph"/>
        <w:rPr>
          <w:rFonts w:asciiTheme="minorHAnsi" w:hAnsiTheme="minorHAnsi"/>
        </w:rPr>
      </w:pPr>
      <w:r w:rsidRPr="00D960D6">
        <w:rPr>
          <w:rFonts w:asciiTheme="minorHAnsi" w:hAnsiTheme="minorHAnsi"/>
          <w:b/>
        </w:rPr>
        <w:t>Signature</w:t>
      </w:r>
      <w:r w:rsidRPr="00D960D6">
        <w:rPr>
          <w:rFonts w:asciiTheme="minorHAnsi" w:hAnsiTheme="minorHAnsi"/>
          <w:b/>
        </w:rPr>
        <w:tab/>
      </w:r>
      <w:r w:rsidRPr="00D960D6">
        <w:rPr>
          <w:rFonts w:asciiTheme="minorHAnsi" w:hAnsiTheme="minorHAnsi"/>
          <w:b/>
        </w:rPr>
        <w:tab/>
      </w:r>
      <w:r w:rsidRPr="00D960D6">
        <w:rPr>
          <w:rFonts w:asciiTheme="minorHAnsi" w:hAnsiTheme="minorHAnsi"/>
          <w:b/>
        </w:rPr>
        <w:tab/>
      </w:r>
      <w:r w:rsidRPr="00D960D6">
        <w:rPr>
          <w:rFonts w:asciiTheme="minorHAnsi" w:hAnsiTheme="minorHAnsi"/>
          <w:b/>
        </w:rPr>
        <w:tab/>
      </w:r>
      <w:r w:rsidRPr="00D960D6">
        <w:rPr>
          <w:rFonts w:asciiTheme="minorHAnsi" w:hAnsiTheme="minorHAnsi"/>
          <w:b/>
        </w:rPr>
        <w:tab/>
      </w:r>
      <w:r w:rsidRPr="00D960D6">
        <w:rPr>
          <w:rFonts w:asciiTheme="minorHAnsi" w:hAnsiTheme="minorHAnsi"/>
          <w:b/>
        </w:rPr>
        <w:tab/>
        <w:t>Date</w:t>
      </w:r>
      <w:r w:rsidRPr="00D960D6">
        <w:rPr>
          <w:rFonts w:asciiTheme="minorHAnsi" w:hAnsiTheme="minorHAnsi"/>
        </w:rPr>
        <w:br w:type="page"/>
      </w:r>
    </w:p>
    <w:tbl>
      <w:tblPr>
        <w:tblW w:w="1035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10358"/>
      </w:tblGrid>
      <w:tr w:rsidR="008815F1" w:rsidRPr="00D960D6" w14:paraId="5F612B4A" w14:textId="77777777" w:rsidTr="001373E4">
        <w:trPr>
          <w:trHeight w:val="504"/>
        </w:trPr>
        <w:tc>
          <w:tcPr>
            <w:tcW w:w="10358" w:type="dxa"/>
            <w:shd w:val="clear" w:color="auto" w:fill="D9D9D9" w:themeFill="background1" w:themeFillShade="D9"/>
          </w:tcPr>
          <w:p w14:paraId="556028CF" w14:textId="70B1B01B" w:rsidR="008815F1" w:rsidRPr="00D960D6" w:rsidRDefault="008815F1" w:rsidP="006973D1">
            <w:pPr>
              <w:spacing w:after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D960D6">
              <w:rPr>
                <w:rFonts w:asciiTheme="minorHAnsi" w:hAnsiTheme="minorHAnsi"/>
                <w:color w:val="000000"/>
                <w:szCs w:val="24"/>
              </w:rPr>
              <w:lastRenderedPageBreak/>
              <w:t xml:space="preserve">Please specify what other experience, involvements and/or special qualities you have which you feel equip you for the position of </w:t>
            </w:r>
            <w:r w:rsidR="00101B18">
              <w:rPr>
                <w:rFonts w:asciiTheme="minorHAnsi" w:hAnsiTheme="minorHAnsi"/>
                <w:color w:val="000000"/>
                <w:szCs w:val="24"/>
              </w:rPr>
              <w:t xml:space="preserve">Diocesan Advisor for </w:t>
            </w:r>
            <w:r w:rsidR="00FE14E6">
              <w:rPr>
                <w:rFonts w:asciiTheme="minorHAnsi" w:hAnsiTheme="minorHAnsi"/>
                <w:color w:val="000000"/>
                <w:szCs w:val="24"/>
              </w:rPr>
              <w:t>Post-</w:t>
            </w:r>
            <w:r w:rsidR="00101B18">
              <w:rPr>
                <w:rFonts w:asciiTheme="minorHAnsi" w:hAnsiTheme="minorHAnsi"/>
                <w:color w:val="000000"/>
                <w:szCs w:val="24"/>
              </w:rPr>
              <w:t>Primary Religious Education</w:t>
            </w:r>
            <w:r w:rsidRPr="00D960D6">
              <w:rPr>
                <w:rFonts w:asciiTheme="minorHAnsi" w:hAnsiTheme="minorHAnsi"/>
                <w:color w:val="000000"/>
                <w:szCs w:val="24"/>
              </w:rPr>
              <w:t>.</w:t>
            </w:r>
          </w:p>
          <w:p w14:paraId="650A836F" w14:textId="77777777" w:rsidR="008815F1" w:rsidRPr="00D960D6" w:rsidRDefault="008815F1" w:rsidP="006973D1">
            <w:pPr>
              <w:spacing w:after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815F1" w:rsidRPr="00D960D6" w14:paraId="3719CBA5" w14:textId="77777777" w:rsidTr="001373E4">
        <w:trPr>
          <w:trHeight w:val="504"/>
        </w:trPr>
        <w:tc>
          <w:tcPr>
            <w:tcW w:w="10358" w:type="dxa"/>
          </w:tcPr>
          <w:p w14:paraId="54FEE63B" w14:textId="77777777" w:rsidR="00005490" w:rsidRPr="00C66BA3" w:rsidRDefault="00005490" w:rsidP="00005490">
            <w:pPr>
              <w:spacing w:after="0"/>
              <w:rPr>
                <w:rFonts w:asciiTheme="minorHAnsi" w:hAnsiTheme="minorHAnsi"/>
                <w:b/>
                <w:color w:val="000000"/>
                <w:szCs w:val="24"/>
              </w:rPr>
            </w:pPr>
            <w:permStart w:id="1313562088" w:edGrp="everyone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  </w:t>
            </w:r>
          </w:p>
          <w:p w14:paraId="51D339E1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2F603B6A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19D420B6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79F7995D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2AC38E48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2F62B43D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78A96478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15804768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75402556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38E55C2A" w14:textId="77777777" w:rsidR="00005490" w:rsidRDefault="00005490" w:rsidP="00005490">
            <w:pPr>
              <w:spacing w:line="360" w:lineRule="auto"/>
              <w:ind w:right="-140"/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</w:pPr>
          </w:p>
          <w:p w14:paraId="2DC69A4A" w14:textId="55B22929" w:rsidR="008815F1" w:rsidRPr="00D960D6" w:rsidRDefault="00005490" w:rsidP="006161D5">
            <w:pPr>
              <w:spacing w:line="360" w:lineRule="auto"/>
              <w:ind w:right="-14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</w:t>
            </w:r>
            <w:permEnd w:id="1313562088"/>
            <w:r>
              <w:rPr>
                <w:rFonts w:ascii="Congenial" w:hAnsi="Congenial" w:cs="Angsana New"/>
                <w:color w:val="595959" w:themeColor="text1" w:themeTint="A6"/>
                <w:sz w:val="26"/>
                <w:szCs w:val="26"/>
              </w:rPr>
              <w:t xml:space="preserve">  </w:t>
            </w:r>
          </w:p>
        </w:tc>
      </w:tr>
    </w:tbl>
    <w:p w14:paraId="55021DFD" w14:textId="77777777" w:rsidR="008815F1" w:rsidRPr="00D960D6" w:rsidRDefault="008815F1" w:rsidP="008815F1">
      <w:pPr>
        <w:spacing w:after="0"/>
        <w:rPr>
          <w:rFonts w:asciiTheme="minorHAnsi" w:hAnsiTheme="minorHAnsi"/>
          <w:color w:val="000000"/>
          <w:sz w:val="18"/>
          <w:szCs w:val="24"/>
        </w:rPr>
      </w:pPr>
    </w:p>
    <w:p w14:paraId="4D45627A" w14:textId="6E981CC3" w:rsidR="008815F1" w:rsidRPr="00D960D6" w:rsidRDefault="00D960D6" w:rsidP="008815F1">
      <w:pPr>
        <w:spacing w:line="360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Completed application form and </w:t>
      </w:r>
      <w:r w:rsidR="008815F1" w:rsidRPr="00D960D6">
        <w:rPr>
          <w:rFonts w:asciiTheme="minorHAnsi" w:hAnsiTheme="minorHAnsi"/>
          <w:sz w:val="28"/>
        </w:rPr>
        <w:t>cover letter by</w:t>
      </w:r>
      <w:r w:rsidR="00A742F1">
        <w:rPr>
          <w:rFonts w:asciiTheme="minorHAnsi" w:hAnsiTheme="minorHAnsi"/>
          <w:sz w:val="28"/>
        </w:rPr>
        <w:t xml:space="preserve"> email</w:t>
      </w:r>
      <w:r w:rsidR="008815F1" w:rsidRPr="00D960D6">
        <w:rPr>
          <w:rFonts w:asciiTheme="minorHAnsi" w:hAnsiTheme="minorHAnsi"/>
          <w:sz w:val="28"/>
        </w:rPr>
        <w:t xml:space="preserve">, in confidence, </w:t>
      </w:r>
    </w:p>
    <w:p w14:paraId="79DFCDEA" w14:textId="08B24DC8" w:rsidR="008815F1" w:rsidRPr="00D960D6" w:rsidRDefault="008815F1" w:rsidP="006161D5">
      <w:pPr>
        <w:spacing w:after="0" w:line="360" w:lineRule="auto"/>
        <w:jc w:val="center"/>
        <w:rPr>
          <w:rFonts w:asciiTheme="minorHAnsi" w:hAnsiTheme="minorHAnsi"/>
          <w:sz w:val="28"/>
        </w:rPr>
      </w:pPr>
      <w:r w:rsidRPr="00D960D6">
        <w:rPr>
          <w:rFonts w:asciiTheme="minorHAnsi" w:hAnsiTheme="minorHAnsi"/>
          <w:sz w:val="28"/>
        </w:rPr>
        <w:t xml:space="preserve"> </w:t>
      </w:r>
      <w:r w:rsidR="00A742F1" w:rsidRPr="00D960D6">
        <w:rPr>
          <w:rFonts w:asciiTheme="minorHAnsi" w:hAnsiTheme="minorHAnsi"/>
          <w:sz w:val="28"/>
        </w:rPr>
        <w:t>Q</w:t>
      </w:r>
      <w:r w:rsidRPr="00D960D6">
        <w:rPr>
          <w:rFonts w:asciiTheme="minorHAnsi" w:hAnsiTheme="minorHAnsi"/>
          <w:sz w:val="28"/>
        </w:rPr>
        <w:t>uoting</w:t>
      </w:r>
      <w:r w:rsidR="00A742F1">
        <w:rPr>
          <w:rFonts w:asciiTheme="minorHAnsi" w:hAnsiTheme="minorHAnsi"/>
          <w:sz w:val="28"/>
        </w:rPr>
        <w:t xml:space="preserve"> Subject</w:t>
      </w:r>
      <w:r w:rsidRPr="00D960D6">
        <w:rPr>
          <w:rFonts w:asciiTheme="minorHAnsi" w:hAnsiTheme="minorHAnsi"/>
          <w:sz w:val="28"/>
        </w:rPr>
        <w:t>: “</w:t>
      </w:r>
      <w:r w:rsidR="00101B18" w:rsidRPr="00101B18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Diocesan Advisor for </w:t>
      </w:r>
      <w:r w:rsidR="00FE14E6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Post-</w:t>
      </w:r>
      <w:r w:rsidR="00101B18" w:rsidRPr="00101B18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Primary Religious Education</w:t>
      </w:r>
      <w:r w:rsidRPr="00D960D6">
        <w:rPr>
          <w:rFonts w:asciiTheme="minorHAnsi" w:hAnsiTheme="minorHAnsi"/>
          <w:sz w:val="28"/>
        </w:rPr>
        <w:t>” to:</w:t>
      </w:r>
    </w:p>
    <w:p w14:paraId="1E3E4802" w14:textId="77777777" w:rsidR="008815F1" w:rsidRPr="00D960D6" w:rsidRDefault="008815F1" w:rsidP="006161D5">
      <w:pPr>
        <w:spacing w:after="0" w:line="360" w:lineRule="auto"/>
        <w:ind w:left="142" w:hanging="142"/>
        <w:jc w:val="center"/>
        <w:rPr>
          <w:rFonts w:asciiTheme="minorHAnsi" w:hAnsiTheme="minorHAnsi"/>
          <w:sz w:val="28"/>
        </w:rPr>
      </w:pPr>
    </w:p>
    <w:p w14:paraId="521ADF30" w14:textId="42E86D33" w:rsidR="008815F1" w:rsidRPr="00D960D6" w:rsidRDefault="001B2886" w:rsidP="008815F1">
      <w:pPr>
        <w:spacing w:after="0" w:line="360" w:lineRule="auto"/>
        <w:ind w:left="142" w:hanging="142"/>
        <w:jc w:val="center"/>
        <w:rPr>
          <w:rFonts w:asciiTheme="minorHAnsi" w:hAnsiTheme="minorHAnsi"/>
          <w:sz w:val="28"/>
        </w:rPr>
      </w:pPr>
      <w:hyperlink r:id="rId8" w:history="1">
        <w:r w:rsidRPr="00A40366">
          <w:rPr>
            <w:rStyle w:val="Hyperlink"/>
            <w:rFonts w:asciiTheme="minorHAnsi" w:hAnsiTheme="minorHAnsi"/>
            <w:sz w:val="28"/>
          </w:rPr>
          <w:t>diocesanpastoralcentre@dioceseofkerry.org</w:t>
        </w:r>
      </w:hyperlink>
      <w:r>
        <w:rPr>
          <w:rFonts w:asciiTheme="minorHAnsi" w:hAnsiTheme="minorHAnsi"/>
          <w:sz w:val="28"/>
        </w:rPr>
        <w:t xml:space="preserve"> </w:t>
      </w:r>
    </w:p>
    <w:p w14:paraId="6BF10C1A" w14:textId="77777777" w:rsidR="008815F1" w:rsidRPr="00D960D6" w:rsidRDefault="008815F1" w:rsidP="008815F1">
      <w:pPr>
        <w:spacing w:after="0" w:line="360" w:lineRule="auto"/>
        <w:ind w:left="142" w:hanging="142"/>
        <w:jc w:val="center"/>
        <w:rPr>
          <w:rFonts w:asciiTheme="minorHAnsi" w:hAnsiTheme="minorHAnsi"/>
          <w:sz w:val="28"/>
        </w:rPr>
      </w:pPr>
    </w:p>
    <w:p w14:paraId="196A2F38" w14:textId="594CD29F" w:rsidR="008815F1" w:rsidRPr="00D960D6" w:rsidRDefault="008815F1" w:rsidP="008815F1">
      <w:pPr>
        <w:spacing w:after="0" w:line="360" w:lineRule="auto"/>
        <w:jc w:val="center"/>
        <w:rPr>
          <w:rFonts w:asciiTheme="minorHAnsi" w:hAnsiTheme="minorHAnsi"/>
          <w:b/>
          <w:sz w:val="28"/>
        </w:rPr>
      </w:pPr>
      <w:r w:rsidRPr="00D960D6">
        <w:rPr>
          <w:rFonts w:asciiTheme="minorHAnsi" w:hAnsiTheme="minorHAnsi"/>
          <w:b/>
          <w:sz w:val="28"/>
        </w:rPr>
        <w:t xml:space="preserve">Closing date for applications is </w:t>
      </w:r>
      <w:r w:rsidR="007D5D7F">
        <w:rPr>
          <w:rFonts w:asciiTheme="minorHAnsi" w:hAnsiTheme="minorHAnsi"/>
          <w:b/>
          <w:sz w:val="28"/>
        </w:rPr>
        <w:t>1</w:t>
      </w:r>
      <w:r w:rsidRPr="00D960D6">
        <w:rPr>
          <w:rFonts w:asciiTheme="minorHAnsi" w:hAnsiTheme="minorHAnsi"/>
          <w:b/>
          <w:sz w:val="28"/>
        </w:rPr>
        <w:t xml:space="preserve">pm on </w:t>
      </w:r>
      <w:r w:rsidR="00101B18">
        <w:rPr>
          <w:rFonts w:asciiTheme="minorHAnsi" w:hAnsiTheme="minorHAnsi"/>
          <w:b/>
          <w:sz w:val="28"/>
        </w:rPr>
        <w:t xml:space="preserve">Friday </w:t>
      </w:r>
      <w:r w:rsidR="00FE14E6">
        <w:rPr>
          <w:rFonts w:asciiTheme="minorHAnsi" w:hAnsiTheme="minorHAnsi"/>
          <w:b/>
          <w:sz w:val="28"/>
        </w:rPr>
        <w:t>Oct</w:t>
      </w:r>
      <w:r w:rsidR="00101B18">
        <w:rPr>
          <w:rFonts w:asciiTheme="minorHAnsi" w:hAnsiTheme="minorHAnsi"/>
          <w:b/>
          <w:sz w:val="28"/>
        </w:rPr>
        <w:t xml:space="preserve"> </w:t>
      </w:r>
      <w:r w:rsidR="00FE14E6">
        <w:rPr>
          <w:rFonts w:asciiTheme="minorHAnsi" w:hAnsiTheme="minorHAnsi"/>
          <w:b/>
          <w:sz w:val="28"/>
        </w:rPr>
        <w:t>25</w:t>
      </w:r>
      <w:r w:rsidR="00FE14E6" w:rsidRPr="00FE14E6">
        <w:rPr>
          <w:rFonts w:asciiTheme="minorHAnsi" w:hAnsiTheme="minorHAnsi"/>
          <w:b/>
          <w:sz w:val="28"/>
          <w:vertAlign w:val="superscript"/>
        </w:rPr>
        <w:t>th</w:t>
      </w:r>
      <w:r w:rsidR="00FE14E6">
        <w:rPr>
          <w:rFonts w:asciiTheme="minorHAnsi" w:hAnsiTheme="minorHAnsi"/>
          <w:b/>
          <w:sz w:val="28"/>
        </w:rPr>
        <w:t xml:space="preserve"> 2024</w:t>
      </w:r>
    </w:p>
    <w:p w14:paraId="19A22EDE" w14:textId="77777777" w:rsidR="001373E4" w:rsidRPr="00D960D6" w:rsidRDefault="001373E4" w:rsidP="008815F1">
      <w:pPr>
        <w:spacing w:after="0" w:line="360" w:lineRule="auto"/>
        <w:jc w:val="center"/>
        <w:rPr>
          <w:rFonts w:asciiTheme="minorHAnsi" w:hAnsiTheme="minorHAnsi"/>
          <w:b/>
          <w:sz w:val="28"/>
        </w:rPr>
      </w:pPr>
    </w:p>
    <w:p w14:paraId="7DECC4F9" w14:textId="58E0C631" w:rsidR="00D960D6" w:rsidRPr="00904FEE" w:rsidRDefault="008815F1" w:rsidP="00101B18">
      <w:pPr>
        <w:spacing w:after="0"/>
        <w:jc w:val="center"/>
        <w:rPr>
          <w:rFonts w:asciiTheme="minorHAnsi" w:hAnsiTheme="minorHAnsi"/>
          <w:color w:val="000000"/>
          <w:sz w:val="28"/>
          <w:szCs w:val="24"/>
          <w:lang w:val="en-IE"/>
        </w:rPr>
      </w:pPr>
      <w:r w:rsidRPr="00D960D6">
        <w:rPr>
          <w:rFonts w:asciiTheme="minorHAnsi" w:hAnsiTheme="minorHAnsi"/>
          <w:sz w:val="28"/>
        </w:rPr>
        <w:t xml:space="preserve">Short listing will apply. </w:t>
      </w:r>
      <w:r w:rsidR="00101B18" w:rsidRPr="00D960D6">
        <w:rPr>
          <w:rFonts w:asciiTheme="minorHAnsi" w:hAnsiTheme="minorHAnsi"/>
          <w:sz w:val="28"/>
        </w:rPr>
        <w:t>Canvassing will disqualify</w:t>
      </w:r>
      <w:r w:rsidR="00101B18">
        <w:rPr>
          <w:rFonts w:asciiTheme="minorHAnsi" w:hAnsiTheme="minorHAnsi"/>
          <w:sz w:val="28"/>
        </w:rPr>
        <w:t>.</w:t>
      </w:r>
    </w:p>
    <w:p w14:paraId="5CFB0CB9" w14:textId="77777777" w:rsidR="008815F1" w:rsidRPr="00D960D6" w:rsidRDefault="008815F1" w:rsidP="008815F1">
      <w:pPr>
        <w:spacing w:after="0" w:line="360" w:lineRule="auto"/>
        <w:jc w:val="center"/>
        <w:rPr>
          <w:rFonts w:asciiTheme="minorHAnsi" w:hAnsiTheme="minorHAnsi"/>
          <w:sz w:val="28"/>
        </w:rPr>
      </w:pPr>
    </w:p>
    <w:p w14:paraId="6E81192F" w14:textId="7BA7F762" w:rsidR="00D960D6" w:rsidRPr="00D960D6" w:rsidRDefault="008815F1" w:rsidP="008815F1">
      <w:pPr>
        <w:spacing w:after="0" w:line="360" w:lineRule="auto"/>
        <w:jc w:val="center"/>
        <w:rPr>
          <w:rFonts w:asciiTheme="minorHAnsi" w:hAnsiTheme="minorHAnsi"/>
          <w:sz w:val="28"/>
        </w:rPr>
      </w:pPr>
      <w:r w:rsidRPr="00D960D6">
        <w:rPr>
          <w:rFonts w:asciiTheme="minorHAnsi" w:hAnsiTheme="minorHAnsi"/>
          <w:sz w:val="28"/>
        </w:rPr>
        <w:t>The Diocese of Kerry is an equal opportunity employer.</w:t>
      </w:r>
    </w:p>
    <w:sectPr w:rsidR="00D960D6" w:rsidRPr="00D960D6" w:rsidSect="006161D5">
      <w:headerReference w:type="default" r:id="rId9"/>
      <w:footerReference w:type="default" r:id="rId10"/>
      <w:pgSz w:w="12240" w:h="15840"/>
      <w:pgMar w:top="1276" w:right="1183" w:bottom="709" w:left="1134" w:header="426" w:footer="27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C1AE" w14:textId="77777777" w:rsidR="00C3130F" w:rsidRDefault="00C3130F" w:rsidP="008815F1">
      <w:pPr>
        <w:spacing w:after="0"/>
      </w:pPr>
      <w:r>
        <w:separator/>
      </w:r>
    </w:p>
  </w:endnote>
  <w:endnote w:type="continuationSeparator" w:id="0">
    <w:p w14:paraId="3EFDD354" w14:textId="77777777" w:rsidR="00C3130F" w:rsidRDefault="00C3130F" w:rsidP="00881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C8A0" w14:textId="77777777" w:rsidR="00936A92" w:rsidRPr="00EB13FB" w:rsidRDefault="00CD43E0" w:rsidP="00273C74">
    <w:pPr>
      <w:pStyle w:val="Footer"/>
      <w:jc w:val="right"/>
      <w:rPr>
        <w:rFonts w:ascii="Arial" w:hAnsi="Arial"/>
        <w:color w:val="595959"/>
      </w:rPr>
    </w:pPr>
    <w:r w:rsidRPr="00EB13FB">
      <w:rPr>
        <w:rFonts w:ascii="Arial" w:hAnsi="Arial"/>
        <w:color w:val="595959"/>
      </w:rPr>
      <w:t xml:space="preserve">Page </w:t>
    </w:r>
    <w:r w:rsidRPr="00EB13FB">
      <w:rPr>
        <w:rStyle w:val="PageNumber"/>
        <w:rFonts w:ascii="Arial" w:hAnsi="Arial"/>
        <w:color w:val="595959"/>
      </w:rPr>
      <w:fldChar w:fldCharType="begin"/>
    </w:r>
    <w:r w:rsidRPr="00EB13FB">
      <w:rPr>
        <w:rStyle w:val="PageNumber"/>
        <w:rFonts w:ascii="Arial" w:hAnsi="Arial"/>
        <w:color w:val="595959"/>
      </w:rPr>
      <w:instrText xml:space="preserve"> PAGE </w:instrText>
    </w:r>
    <w:r w:rsidRPr="00EB13FB">
      <w:rPr>
        <w:rStyle w:val="PageNumber"/>
        <w:rFonts w:ascii="Arial" w:hAnsi="Arial"/>
        <w:color w:val="595959"/>
      </w:rPr>
      <w:fldChar w:fldCharType="separate"/>
    </w:r>
    <w:r w:rsidR="00D960D6">
      <w:rPr>
        <w:rStyle w:val="PageNumber"/>
        <w:rFonts w:ascii="Arial" w:hAnsi="Arial"/>
        <w:noProof/>
        <w:color w:val="595959"/>
      </w:rPr>
      <w:t>5</w:t>
    </w:r>
    <w:r w:rsidRPr="00EB13FB">
      <w:rPr>
        <w:rStyle w:val="PageNumber"/>
        <w:rFonts w:ascii="Arial" w:hAnsi="Arial"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1208" w14:textId="77777777" w:rsidR="00C3130F" w:rsidRDefault="00C3130F" w:rsidP="008815F1">
      <w:pPr>
        <w:spacing w:after="0"/>
      </w:pPr>
      <w:r>
        <w:separator/>
      </w:r>
    </w:p>
  </w:footnote>
  <w:footnote w:type="continuationSeparator" w:id="0">
    <w:p w14:paraId="543B3163" w14:textId="77777777" w:rsidR="00C3130F" w:rsidRDefault="00C3130F" w:rsidP="008815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9983" w14:textId="77777777" w:rsidR="00936A92" w:rsidRPr="001373E4" w:rsidRDefault="00CD43E0">
    <w:pPr>
      <w:pStyle w:val="Header"/>
      <w:rPr>
        <w:i/>
        <w:sz w:val="20"/>
      </w:rPr>
    </w:pPr>
    <w:r w:rsidRPr="001373E4">
      <w:rPr>
        <w:i/>
        <w:sz w:val="20"/>
      </w:rPr>
      <w:t>Diocese of Kerry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E5B"/>
    <w:multiLevelType w:val="hybridMultilevel"/>
    <w:tmpl w:val="06CAEE54"/>
    <w:lvl w:ilvl="0" w:tplc="715EB396">
      <w:start w:val="1"/>
      <w:numFmt w:val="decimal"/>
      <w:lvlText w:val="%1."/>
      <w:lvlJc w:val="left"/>
      <w:pPr>
        <w:ind w:left="720" w:hanging="360"/>
      </w:pPr>
      <w:rPr>
        <w:rFonts w:ascii="Congenial" w:hAnsi="Congenial" w:cs="Angsana New" w:hint="default"/>
        <w:b w:val="0"/>
        <w:color w:val="595959" w:themeColor="text1" w:themeTint="A6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5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F1"/>
    <w:rsid w:val="00005490"/>
    <w:rsid w:val="000777C2"/>
    <w:rsid w:val="000A5E26"/>
    <w:rsid w:val="00101B18"/>
    <w:rsid w:val="001373E4"/>
    <w:rsid w:val="00171280"/>
    <w:rsid w:val="00190702"/>
    <w:rsid w:val="001B2886"/>
    <w:rsid w:val="001B46BD"/>
    <w:rsid w:val="001C03AB"/>
    <w:rsid w:val="002B5182"/>
    <w:rsid w:val="002D5B8A"/>
    <w:rsid w:val="003756F1"/>
    <w:rsid w:val="003A1AD7"/>
    <w:rsid w:val="004824FF"/>
    <w:rsid w:val="004902BB"/>
    <w:rsid w:val="004F1729"/>
    <w:rsid w:val="004F38F6"/>
    <w:rsid w:val="005700FB"/>
    <w:rsid w:val="00580492"/>
    <w:rsid w:val="00606D8B"/>
    <w:rsid w:val="006161D5"/>
    <w:rsid w:val="00691635"/>
    <w:rsid w:val="00794E65"/>
    <w:rsid w:val="007D5D7F"/>
    <w:rsid w:val="00841D67"/>
    <w:rsid w:val="008815F1"/>
    <w:rsid w:val="008D3B5B"/>
    <w:rsid w:val="008D7A55"/>
    <w:rsid w:val="00904FEE"/>
    <w:rsid w:val="00911F6A"/>
    <w:rsid w:val="00936A92"/>
    <w:rsid w:val="00963557"/>
    <w:rsid w:val="009673DC"/>
    <w:rsid w:val="00A076FC"/>
    <w:rsid w:val="00A33A25"/>
    <w:rsid w:val="00A742F1"/>
    <w:rsid w:val="00AB28C4"/>
    <w:rsid w:val="00B24533"/>
    <w:rsid w:val="00B34AAD"/>
    <w:rsid w:val="00B71AF9"/>
    <w:rsid w:val="00B80614"/>
    <w:rsid w:val="00BC44B3"/>
    <w:rsid w:val="00C3130F"/>
    <w:rsid w:val="00C66BA3"/>
    <w:rsid w:val="00CD43E0"/>
    <w:rsid w:val="00D26C23"/>
    <w:rsid w:val="00D413B0"/>
    <w:rsid w:val="00D44410"/>
    <w:rsid w:val="00D95C4F"/>
    <w:rsid w:val="00D960D6"/>
    <w:rsid w:val="00DA3B55"/>
    <w:rsid w:val="00ED79D5"/>
    <w:rsid w:val="00EF674B"/>
    <w:rsid w:val="00F01102"/>
    <w:rsid w:val="00F338D0"/>
    <w:rsid w:val="00F66453"/>
    <w:rsid w:val="00F83EE8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0C00"/>
  <w15:chartTrackingRefBased/>
  <w15:docId w15:val="{A213F74E-9A43-4B39-BEC4-D674F0D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F1"/>
    <w:pPr>
      <w:spacing w:after="200" w:line="240" w:lineRule="auto"/>
    </w:pPr>
    <w:rPr>
      <w:rFonts w:ascii="Cambria" w:eastAsia="Cambria" w:hAnsi="Cambri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yParagraph">
    <w:name w:val="Grey Paragraph"/>
    <w:basedOn w:val="Normal"/>
    <w:next w:val="Normal"/>
    <w:rsid w:val="008815F1"/>
    <w:pPr>
      <w:spacing w:after="0"/>
    </w:pPr>
    <w:rPr>
      <w:rFonts w:ascii="Arial" w:eastAsia="Times New Roman" w:hAnsi="Arial"/>
      <w:color w:val="404040"/>
      <w:szCs w:val="24"/>
    </w:rPr>
  </w:style>
  <w:style w:type="paragraph" w:styleId="Header">
    <w:name w:val="header"/>
    <w:basedOn w:val="Normal"/>
    <w:link w:val="HeaderChar"/>
    <w:uiPriority w:val="99"/>
    <w:rsid w:val="008815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F1"/>
    <w:rPr>
      <w:rFonts w:ascii="Cambria" w:eastAsia="Cambria" w:hAnsi="Cambri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8815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15F1"/>
    <w:rPr>
      <w:rFonts w:ascii="Cambria" w:eastAsia="Cambria" w:hAnsi="Cambria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815F1"/>
    <w:rPr>
      <w:rFonts w:cs="Times New Roman"/>
    </w:rPr>
  </w:style>
  <w:style w:type="character" w:styleId="Hyperlink">
    <w:name w:val="Hyperlink"/>
    <w:basedOn w:val="DefaultParagraphFont"/>
    <w:rsid w:val="008815F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AF9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AF9"/>
    <w:rPr>
      <w:rFonts w:ascii="Cambria" w:eastAsia="Cambria" w:hAnsi="Cambri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F9"/>
    <w:rPr>
      <w:rFonts w:ascii="Segoe UI" w:eastAsia="Cambria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28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cesanpastoralcentre@dioceseofker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Rowland</dc:creator>
  <cp:keywords/>
  <dc:description/>
  <cp:lastModifiedBy>Frances Rowland - Diocese of Kerry</cp:lastModifiedBy>
  <cp:revision>5</cp:revision>
  <dcterms:created xsi:type="dcterms:W3CDTF">2024-09-30T09:44:00Z</dcterms:created>
  <dcterms:modified xsi:type="dcterms:W3CDTF">2024-09-30T09:55:00Z</dcterms:modified>
</cp:coreProperties>
</file>