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B468C" w14:textId="77777777" w:rsidR="00EB5AB2" w:rsidRPr="00A6685E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Fr. Padraig Kennelly P.P.</w:t>
      </w:r>
    </w:p>
    <w:p w14:paraId="5EAE1690" w14:textId="77777777" w:rsidR="00EB5AB2" w:rsidRPr="00A6685E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Tel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14:ligatures w14:val="none"/>
        </w:rPr>
        <w:t>Office: 066 9764981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, </w:t>
      </w:r>
    </w:p>
    <w:p w14:paraId="57A48ADF" w14:textId="77777777" w:rsidR="00EB5AB2" w:rsidRPr="00A6685E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083 3541877 </w:t>
      </w:r>
    </w:p>
    <w:p w14:paraId="5E7070D1" w14:textId="77777777" w:rsidR="00EB5AB2" w:rsidRPr="00A6685E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Email: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val="en-US"/>
          <w14:ligatures w14:val="none"/>
        </w:rPr>
        <w:t>firies@dioceseofkerry.ie</w:t>
      </w:r>
    </w:p>
    <w:p w14:paraId="1AA4D9AB" w14:textId="77777777" w:rsidR="00EB5AB2" w:rsidRPr="00A6685E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Diocesan Website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hyperlink r:id="rId4" w:history="1">
        <w:r w:rsidRPr="00A6685E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14:ligatures w14:val="none"/>
          </w:rPr>
          <w:t>www.dioceseofkerry.ie</w:t>
        </w:r>
      </w:hyperlink>
    </w:p>
    <w:p w14:paraId="413F437F" w14:textId="77777777" w:rsidR="00EB5AB2" w:rsidRPr="00A6685E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Safeguarding Parish Representatives,</w:t>
      </w:r>
    </w:p>
    <w:p w14:paraId="330D38D4" w14:textId="77777777" w:rsidR="00EB5AB2" w:rsidRPr="00A6685E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Jerry Fitzgerald &amp; Helen Barry.</w:t>
      </w:r>
    </w:p>
    <w:p w14:paraId="1D49E0C1" w14:textId="77777777" w:rsidR="00EB5AB2" w:rsidRPr="00A6685E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LIVE STREAMING </w:t>
      </w:r>
      <w:bookmarkStart w:id="0" w:name="_Hlk64637380"/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begin"/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instrText>HYPERLINK "http://www.mcnmedia.tv/camera/st-gertrudes-church"</w:instrTex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separate"/>
      </w:r>
      <w:r w:rsidRPr="00A6685E">
        <w:rPr>
          <w:rFonts w:ascii="Times New Roman" w:eastAsia="Times New Roman" w:hAnsi="Times New Roman" w:cs="Times New Roman"/>
          <w:b/>
          <w:color w:val="0000FF"/>
          <w:kern w:val="0"/>
          <w:sz w:val="18"/>
          <w:szCs w:val="18"/>
          <w:u w:val="single"/>
          <w:lang w:val="en-US"/>
          <w14:ligatures w14:val="none"/>
        </w:rPr>
        <w:t>www.mcnmedia.tv/camera/st-gertrudes-church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end"/>
      </w:r>
    </w:p>
    <w:bookmarkEnd w:id="0"/>
    <w:p w14:paraId="36400762" w14:textId="1AE8DA99" w:rsidR="00EB5AB2" w:rsidRPr="00BC6DAA" w:rsidRDefault="00EB5AB2" w:rsidP="00EB5AB2">
      <w:pPr>
        <w:widowControl w:val="0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</w:pP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Weekend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12</w:t>
      </w:r>
      <w:r w:rsidRPr="004E5637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Oct </w:t>
      </w: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/ 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13</w:t>
      </w:r>
      <w:r w:rsidRPr="004E5637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Oct</w:t>
      </w: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2024</w:t>
      </w:r>
    </w:p>
    <w:p w14:paraId="1F0ABA10" w14:textId="0552831D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Firies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</w:p>
    <w:p w14:paraId="0D5172D0" w14:textId="68FA0192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12</w:t>
      </w:r>
      <w:r w:rsidRPr="00F024A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      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7.30pm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414E6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Paddy McCarthy, </w:t>
      </w:r>
    </w:p>
    <w:p w14:paraId="08AE3D21" w14:textId="5A1B3E2A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</w:t>
      </w:r>
      <w:r w:rsidR="00414E6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Kilnanare, Firies.  </w:t>
      </w:r>
    </w:p>
    <w:p w14:paraId="1F6BCADF" w14:textId="77777777" w:rsidR="00EB5AB2" w:rsidRPr="00BC6DAA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Anniv.</w:t>
      </w:r>
    </w:p>
    <w:p w14:paraId="743467AF" w14:textId="6D50D6E0" w:rsidR="00EB5AB2" w:rsidRPr="00A6685E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Mon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14</w:t>
      </w:r>
      <w:r w:rsidRPr="00F024A5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Oct  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ab/>
        <w:t xml:space="preserve">  10.00am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No Mass. </w:t>
      </w:r>
    </w:p>
    <w:p w14:paraId="5C49345D" w14:textId="77777777" w:rsidR="00AE7536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15</w:t>
      </w:r>
      <w:r w:rsidRPr="00A5104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       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7.30pm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</w:t>
      </w:r>
      <w:r w:rsidR="00AE7536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Bernie Sherry, </w:t>
      </w:r>
    </w:p>
    <w:p w14:paraId="6BBAA1A1" w14:textId="77777777" w:rsidR="00AE7536" w:rsidRDefault="00AE7536" w:rsidP="00AE753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Monaghan, who died </w:t>
      </w:r>
    </w:p>
    <w:p w14:paraId="197A9592" w14:textId="6E0DCF26" w:rsidR="00EB5AB2" w:rsidRPr="00A6685E" w:rsidRDefault="00AE7536" w:rsidP="00AE753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recently</w:t>
      </w:r>
      <w:r w:rsidR="00EB5AB2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.</w:t>
      </w:r>
    </w:p>
    <w:p w14:paraId="658A6CD9" w14:textId="77777777" w:rsidR="00AE7536" w:rsidRDefault="00EB5AB2" w:rsidP="00AE7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bookmarkStart w:id="1" w:name="_Hlk127528138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Wed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16</w:t>
      </w:r>
      <w:r w:rsidRPr="00A5104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        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7.30pm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</w:t>
      </w:r>
      <w:r w:rsidR="00AE7536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Kathleen O’Mahony, </w:t>
      </w:r>
    </w:p>
    <w:p w14:paraId="46DA24D0" w14:textId="77777777" w:rsidR="00AE7536" w:rsidRDefault="00AE7536" w:rsidP="00AE753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Laharn, Faha, </w:t>
      </w:r>
    </w:p>
    <w:p w14:paraId="2CCF5254" w14:textId="375057E6" w:rsidR="00EB5AB2" w:rsidRPr="00A6685E" w:rsidRDefault="00AE7536" w:rsidP="00AE753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Killarney.  17</w:t>
      </w:r>
      <w:r w:rsidRPr="00AE7536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Anniv.</w:t>
      </w:r>
    </w:p>
    <w:p w14:paraId="28961E42" w14:textId="622CC253" w:rsidR="00EB5AB2" w:rsidRPr="00A6685E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Thurs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7</w:t>
      </w:r>
      <w:r w:rsidRPr="00A5104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        10.00am    </w:t>
      </w:r>
      <w:r w:rsidR="00AE753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414E6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AE753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People of the Parish.</w:t>
      </w:r>
    </w:p>
    <w:p w14:paraId="121A4496" w14:textId="6A27C7A9" w:rsidR="00AE7536" w:rsidRDefault="00EB5AB2" w:rsidP="00AE7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bookmarkStart w:id="2" w:name="_Hlk94877099"/>
      <w:bookmarkStart w:id="3" w:name="_Hlk60995197"/>
      <w:bookmarkStart w:id="4" w:name="_Hlk65839503"/>
      <w:bookmarkStart w:id="5" w:name="_Hlk90639177"/>
      <w:bookmarkStart w:id="6" w:name="_Hlk85181135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Fri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8</w:t>
      </w:r>
      <w:r w:rsidRPr="00F024A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        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7.30pm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414E6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AE753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Edmund (Ned) </w:t>
      </w:r>
      <w:bookmarkEnd w:id="2"/>
      <w:bookmarkEnd w:id="3"/>
      <w:bookmarkEnd w:id="4"/>
      <w:bookmarkEnd w:id="5"/>
      <w:bookmarkEnd w:id="6"/>
    </w:p>
    <w:p w14:paraId="2CED9E49" w14:textId="1323929D" w:rsidR="00AE7536" w:rsidRDefault="00AE7536" w:rsidP="00AE753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Style w:val="Strong"/>
          <w:rFonts w:ascii="Times New Roman" w:hAnsi="Times New Roman" w:cs="Times New Roman"/>
          <w:color w:val="3D320E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 w:rsidR="00414E6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Style w:val="Strong"/>
          <w:rFonts w:ascii="Times New Roman" w:hAnsi="Times New Roman" w:cs="Times New Roman"/>
          <w:color w:val="3D320E"/>
          <w:sz w:val="18"/>
          <w:szCs w:val="18"/>
          <w:bdr w:val="none" w:sz="0" w:space="0" w:color="auto" w:frame="1"/>
          <w:shd w:val="clear" w:color="auto" w:fill="FFFFFF"/>
        </w:rPr>
        <w:t xml:space="preserve">O’Sullivan, Ashfield, </w:t>
      </w:r>
    </w:p>
    <w:p w14:paraId="3BCA3149" w14:textId="56BC39F2" w:rsidR="00EB5AB2" w:rsidRDefault="00AE7536" w:rsidP="00AE753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Style w:val="Strong"/>
          <w:rFonts w:ascii="Times New Roman" w:hAnsi="Times New Roman" w:cs="Times New Roman"/>
          <w:color w:val="3D320E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3D320E"/>
          <w:sz w:val="18"/>
          <w:szCs w:val="18"/>
          <w:bdr w:val="none" w:sz="0" w:space="0" w:color="auto" w:frame="1"/>
          <w:shd w:val="clear" w:color="auto" w:fill="FFFFFF"/>
        </w:rPr>
        <w:t xml:space="preserve">    </w:t>
      </w:r>
      <w:r w:rsidR="00414E6B">
        <w:rPr>
          <w:rStyle w:val="Strong"/>
          <w:rFonts w:ascii="Times New Roman" w:hAnsi="Times New Roman" w:cs="Times New Roman"/>
          <w:color w:val="3D320E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color w:val="3D320E"/>
          <w:sz w:val="18"/>
          <w:szCs w:val="18"/>
          <w:bdr w:val="none" w:sz="0" w:space="0" w:color="auto" w:frame="1"/>
          <w:shd w:val="clear" w:color="auto" w:fill="FFFFFF"/>
        </w:rPr>
        <w:t>Firies.  10</w:t>
      </w:r>
      <w:r w:rsidRPr="00AE7536">
        <w:rPr>
          <w:rStyle w:val="Strong"/>
          <w:rFonts w:ascii="Times New Roman" w:hAnsi="Times New Roman" w:cs="Times New Roman"/>
          <w:color w:val="3D320E"/>
          <w:sz w:val="18"/>
          <w:szCs w:val="18"/>
          <w:bdr w:val="none" w:sz="0" w:space="0" w:color="auto" w:frame="1"/>
          <w:shd w:val="clear" w:color="auto" w:fill="FFFFFF"/>
          <w:vertAlign w:val="superscript"/>
        </w:rPr>
        <w:t>th</w:t>
      </w:r>
      <w:r>
        <w:rPr>
          <w:rStyle w:val="Strong"/>
          <w:rFonts w:ascii="Times New Roman" w:hAnsi="Times New Roman" w:cs="Times New Roman"/>
          <w:color w:val="3D320E"/>
          <w:sz w:val="18"/>
          <w:szCs w:val="18"/>
          <w:bdr w:val="none" w:sz="0" w:space="0" w:color="auto" w:frame="1"/>
          <w:shd w:val="clear" w:color="auto" w:fill="FFFFFF"/>
        </w:rPr>
        <w:t xml:space="preserve"> Anniv.</w:t>
      </w:r>
    </w:p>
    <w:p w14:paraId="59E3FEB9" w14:textId="77777777" w:rsidR="00AE7536" w:rsidRDefault="00AE7536" w:rsidP="00AE7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9</w:t>
      </w:r>
      <w:r w:rsidRPr="00F024A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      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7.30pm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Connie Kerins, </w:t>
      </w:r>
    </w:p>
    <w:p w14:paraId="5A6D205C" w14:textId="0E07D980" w:rsidR="00AE7536" w:rsidRDefault="00AE7536" w:rsidP="00AE753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 w:rsidR="00414E6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Bushmount, Firies.  </w:t>
      </w:r>
    </w:p>
    <w:p w14:paraId="01442C21" w14:textId="5E2FBC25" w:rsidR="00AE7536" w:rsidRPr="00BC6DAA" w:rsidRDefault="00AE7536" w:rsidP="00AE753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 w:rsidR="00414E6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17</w:t>
      </w:r>
      <w:r w:rsidRPr="00AE753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Anniv.</w:t>
      </w:r>
    </w:p>
    <w:p w14:paraId="56D19DA7" w14:textId="187EF1AB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Ballyhar Masses</w:t>
      </w:r>
    </w:p>
    <w:p w14:paraId="0CB30249" w14:textId="6851BD91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13</w:t>
      </w:r>
      <w:r w:rsidRPr="00F024A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   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10.00am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414E6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Mary McCarthy, </w:t>
      </w:r>
    </w:p>
    <w:p w14:paraId="4A6B530E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Aglish, 5</w:t>
      </w:r>
      <w:r w:rsidRPr="00BC6DA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Anniv &amp; </w:t>
      </w:r>
    </w:p>
    <w:p w14:paraId="125E2431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Patrick McCarthy.  </w:t>
      </w:r>
    </w:p>
    <w:p w14:paraId="409F390D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Also, Deceased </w:t>
      </w:r>
    </w:p>
    <w:p w14:paraId="375C8BFA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Members of McCarthy </w:t>
      </w:r>
    </w:p>
    <w:p w14:paraId="7472D101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&amp; Lyons Families.</w:t>
      </w:r>
    </w:p>
    <w:p w14:paraId="73BEC754" w14:textId="77777777" w:rsidR="00AE7536" w:rsidRDefault="00AE7536" w:rsidP="00AE7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9</w:t>
      </w:r>
      <w:r w:rsidRPr="00F024A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      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10.00am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Martina Curtin.  </w:t>
      </w:r>
    </w:p>
    <w:p w14:paraId="0130D29F" w14:textId="007311F4" w:rsidR="00AE7536" w:rsidRDefault="00AE7536" w:rsidP="00AE753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 w:rsidR="00414E6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Months Mind.</w:t>
      </w:r>
    </w:p>
    <w:p w14:paraId="2C3B8645" w14:textId="77777777" w:rsidR="00414E6B" w:rsidRDefault="00EB5AB2" w:rsidP="00AE7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20</w:t>
      </w:r>
      <w:r w:rsidRPr="00F024A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   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10.00am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AE753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Mary &amp; Michael Allen, </w:t>
      </w:r>
    </w:p>
    <w:p w14:paraId="0F418D71" w14:textId="22E2539F" w:rsidR="00414E6B" w:rsidRDefault="00414E6B" w:rsidP="00414E6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</w:t>
      </w:r>
      <w:r w:rsidR="00AE753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Timmie &amp; Nora </w:t>
      </w:r>
    </w:p>
    <w:p w14:paraId="68B66E62" w14:textId="5FAEBC79" w:rsidR="00414E6B" w:rsidRDefault="00414E6B" w:rsidP="00414E6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</w:t>
      </w:r>
      <w:r w:rsidR="00AE753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O’Brien, Anniv. &amp; </w:t>
      </w:r>
    </w:p>
    <w:p w14:paraId="4D850B05" w14:textId="4D815342" w:rsidR="00414E6B" w:rsidRDefault="00414E6B" w:rsidP="00414E6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D</w:t>
      </w:r>
      <w:r w:rsidR="00AE753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eceased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Family </w:t>
      </w:r>
    </w:p>
    <w:p w14:paraId="5107CBE7" w14:textId="7563FAFE" w:rsidR="00EB5AB2" w:rsidRDefault="00414E6B" w:rsidP="00414E6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Members.</w:t>
      </w:r>
    </w:p>
    <w:p w14:paraId="4B39F257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33262AFF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All Masses can be viewed on-line on MCN FIRIES including Firies and </w:t>
      </w:r>
      <w:bookmarkStart w:id="7" w:name="_Int_uC7Hg7td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Ballyhar</w:t>
      </w:r>
      <w:bookmarkEnd w:id="7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Churches.</w:t>
      </w:r>
    </w:p>
    <w:p w14:paraId="5A4C3674" w14:textId="77777777" w:rsidR="00EB5AB2" w:rsidRPr="00DF53BA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</w:p>
    <w:p w14:paraId="38D1D45C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this Weekend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64CCAD8E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1B2AFC27" w14:textId="06A7256F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002C31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="00002C31"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Jim Lenihan, 087 1081588</w:t>
      </w:r>
    </w:p>
    <w:p w14:paraId="5B18164B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461C28F1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Weekdays</w:t>
      </w:r>
    </w:p>
    <w:p w14:paraId="415B7C65" w14:textId="77777777" w:rsidR="00EB5AB2" w:rsidRPr="00A6685E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6DBFF62C" w14:textId="77777777" w:rsidR="00EB5AB2" w:rsidRPr="00A6685E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8" w:name="_Hlk46501610"/>
      <w:bookmarkStart w:id="9" w:name="_Hlk60996245"/>
      <w:bookmarkStart w:id="10" w:name="_Hlk1057521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Monday,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Kieran O’Brien, 087 6501998</w:t>
      </w:r>
      <w:bookmarkEnd w:id="8"/>
      <w:bookmarkEnd w:id="9"/>
      <w:bookmarkEnd w:id="10"/>
    </w:p>
    <w:p w14:paraId="7853DAC3" w14:textId="77777777" w:rsidR="00EB5AB2" w:rsidRPr="00A6685E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day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11" w:name="_Hlk105151079"/>
      <w:bookmarkStart w:id="12" w:name="_Hlk15232376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Niall Geaney, 087 3888878</w:t>
      </w:r>
      <w:bookmarkEnd w:id="11"/>
      <w:bookmarkEnd w:id="12"/>
    </w:p>
    <w:p w14:paraId="43FC5085" w14:textId="77777777" w:rsidR="00EB5AB2" w:rsidRPr="00A6685E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Wed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nesday</w:t>
      </w:r>
      <w:bookmarkStart w:id="13" w:name="_Hlk175779538"/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bookmarkStart w:id="14" w:name="_Hlk70072474"/>
      <w:bookmarkStart w:id="15" w:name="_Hlk94869229"/>
      <w:bookmarkStart w:id="16" w:name="_Hlk66457350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Padraig Kennelly, 083 3541877</w:t>
      </w:r>
      <w:bookmarkEnd w:id="13"/>
      <w:bookmarkEnd w:id="14"/>
      <w:bookmarkEnd w:id="15"/>
    </w:p>
    <w:p w14:paraId="41A9C486" w14:textId="77777777" w:rsidR="00EB5AB2" w:rsidRPr="00A6685E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17" w:name="_Hlk109392840"/>
      <w:bookmarkStart w:id="18" w:name="_Hlk67041064"/>
      <w:bookmarkStart w:id="19" w:name="_Hlk90639414"/>
      <w:bookmarkEnd w:id="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Thursday, Fr.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Vitalis Barasa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, 087 6501998</w:t>
      </w:r>
      <w:bookmarkEnd w:id="17"/>
    </w:p>
    <w:bookmarkEnd w:id="18"/>
    <w:bookmarkEnd w:id="19"/>
    <w:p w14:paraId="28E52A17" w14:textId="77777777" w:rsidR="00EB5AB2" w:rsidRPr="00A6685E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Friday, 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20" w:name="_Hlk108182620"/>
      <w:bookmarkStart w:id="21" w:name="_Hlk12147874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Joe Begley, 087 6501998</w:t>
      </w:r>
      <w:bookmarkEnd w:id="20"/>
    </w:p>
    <w:p w14:paraId="7A8C6CEC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22" w:name="_Hlk117235256"/>
      <w:bookmarkEnd w:id="2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Saturday,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Jim Lenihan, 087 1081588</w:t>
      </w:r>
      <w:bookmarkEnd w:id="22"/>
    </w:p>
    <w:p w14:paraId="783B9F41" w14:textId="77777777" w:rsidR="00EB5AB2" w:rsidRPr="00A6685E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225974D4" w14:textId="77777777" w:rsidR="00EB5AB2" w:rsidRPr="00A6685E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Items for Newsletters should be submitted to Fr. Padraig by Wednesday.  The parish Office is open each Friday from 10.00am to 1.00pm for booking Baptisms, Marriages, Masses and House Masses. 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Parish Office No: 066 9764981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  </w:t>
      </w:r>
      <w:bookmarkStart w:id="23" w:name="_Hlk94265591"/>
    </w:p>
    <w:p w14:paraId="5CE3B85D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Mass Cards are available in Firies &amp; Ballyhar Sacristies </w:t>
      </w:r>
      <w:bookmarkStart w:id="24" w:name="_Int_WuNq8rMg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and also</w:t>
      </w:r>
      <w:bookmarkEnd w:id="24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at the Parish Office in Firies.</w:t>
      </w:r>
    </w:p>
    <w:p w14:paraId="2724AF57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45675121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Ministers of the Eucharist, Firies.</w:t>
      </w:r>
      <w:bookmarkEnd w:id="23"/>
    </w:p>
    <w:p w14:paraId="4A96B8D5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12</w:t>
      </w:r>
      <w:r w:rsidRPr="0041410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Joan O’Brien, Eileen Browne, Bridget Flynn.</w:t>
      </w:r>
    </w:p>
    <w:p w14:paraId="59DF534B" w14:textId="640F4E12" w:rsidR="00EB08AE" w:rsidRPr="00EF1FBD" w:rsidRDefault="00C35406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19</w:t>
      </w:r>
      <w:r w:rsidRPr="00C3540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Oct,</w:t>
      </w:r>
      <w:r w:rsidR="00EF1FBD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Frances Murphy, Clara Foley, </w:t>
      </w:r>
      <w:r w:rsidR="007760EF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Danny Cronin, Breda O’Meara.</w:t>
      </w:r>
    </w:p>
    <w:p w14:paraId="133D96DA" w14:textId="77777777" w:rsidR="00EB5AB2" w:rsidRPr="00414100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3CD0EA02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Readers, Firies.</w:t>
      </w:r>
    </w:p>
    <w:p w14:paraId="35AE2D23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5</w:t>
      </w:r>
      <w:r w:rsidRPr="007E6297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12</w:t>
      </w:r>
      <w:r w:rsidRPr="007E6297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19</w:t>
      </w:r>
      <w:r w:rsidRPr="007E6297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26</w:t>
      </w:r>
      <w:r w:rsidRPr="007E6297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Oct,</w:t>
      </w: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 xml:space="preserve"> Bríd O’Shea/ Joan O’Shea.</w:t>
      </w:r>
    </w:p>
    <w:p w14:paraId="76066C75" w14:textId="77777777" w:rsidR="00EB5AB2" w:rsidRPr="007E6297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p w14:paraId="6F7BAF0D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Collectors for the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onth of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October.</w:t>
      </w:r>
    </w:p>
    <w:p w14:paraId="76F76AF3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Noel O’Shea, Donal Spring/Brendan Spring.</w:t>
      </w:r>
      <w:bookmarkStart w:id="25" w:name="_Hlk94276732"/>
    </w:p>
    <w:p w14:paraId="0CCED568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75DDA443" w14:textId="5A298DD1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Counters,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 </w:t>
      </w:r>
    </w:p>
    <w:p w14:paraId="52F381FE" w14:textId="7EBC2756" w:rsidR="00EB5AB2" w:rsidRDefault="006C0270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14</w:t>
      </w:r>
      <w:r w:rsidR="00EB5AB2" w:rsidRPr="000C07C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 w:rsidR="00EB5AB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Oct, </w:t>
      </w:r>
      <w:r w:rsidR="00EB5AB2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CB13C9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Joan O’Sullivan,</w:t>
      </w:r>
      <w:r w:rsidR="002A3B62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Dermot</w:t>
      </w:r>
      <w:r w:rsidR="000E0D6D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AE5FBB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O’Mahony, Hannah</w:t>
      </w:r>
      <w:r w:rsidR="000E0D6D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AE5FBB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Clifford, Eileen Cremin</w:t>
      </w:r>
      <w:r w:rsidR="00EB5AB2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</w:p>
    <w:p w14:paraId="62CEDD97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3517CE69" w14:textId="635A9910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Cleaners for Month of October, Firies.</w:t>
      </w:r>
      <w:bookmarkEnd w:id="25"/>
    </w:p>
    <w:p w14:paraId="6D5662D7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Sinéad Galvin, Mary O’Leary.</w:t>
      </w:r>
    </w:p>
    <w:p w14:paraId="261AC400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3B8FFEC9" w14:textId="77777777" w:rsidR="00EB5AB2" w:rsidRDefault="00EB5AB2" w:rsidP="00EB5AB2">
      <w:pPr>
        <w:pStyle w:val="NoSpacing"/>
        <w:widowControl w:val="0"/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1E2E3891" w14:textId="77777777" w:rsidR="00EB5AB2" w:rsidRPr="00C83DB6" w:rsidRDefault="00EB5AB2" w:rsidP="00EB5AB2">
      <w:pPr>
        <w:pStyle w:val="NoSpacing"/>
        <w:widowControl w:val="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Ministers of the Eucharist, </w:t>
      </w:r>
      <w:bookmarkStart w:id="26" w:name="_Int_6CHYgHYl"/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Ballyhar</w:t>
      </w:r>
      <w:bookmarkEnd w:id="26"/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.</w:t>
      </w:r>
    </w:p>
    <w:p w14:paraId="2F9594CB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13</w:t>
      </w:r>
      <w:r w:rsidRPr="00BD36B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Eileen O’Mahony, Margaret O’Connor.</w:t>
      </w:r>
    </w:p>
    <w:p w14:paraId="01461A92" w14:textId="6493214F" w:rsidR="006B0AB7" w:rsidRPr="006B0AB7" w:rsidRDefault="006B0AB7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20</w:t>
      </w:r>
      <w:r w:rsidRPr="006B0AB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DA71D6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Noel Kenny, Noreen/Patrick O’Connor</w:t>
      </w:r>
      <w:r w:rsidR="005A3DF7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</w:p>
    <w:p w14:paraId="187A04F1" w14:textId="77777777" w:rsidR="00EB5AB2" w:rsidRPr="00BD36BF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1C1C592F" w14:textId="77777777" w:rsidR="00EB5AB2" w:rsidRPr="00B24A98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Readers, Ballyhar, Month of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October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06962C6E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Des O’Connor.</w:t>
      </w:r>
    </w:p>
    <w:p w14:paraId="4A332EF5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289D5348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Cleaners for the month of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October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, Ballyhar.</w:t>
      </w:r>
    </w:p>
    <w:p w14:paraId="3690C8AC" w14:textId="77777777" w:rsidR="00EB5AB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Eileen Cremin, Eileen O’Mahony, Mary Kenny.</w:t>
      </w:r>
    </w:p>
    <w:p w14:paraId="6B6F4E51" w14:textId="77777777" w:rsidR="00EB5AB2" w:rsidRDefault="00EB5AB2" w:rsidP="00EB5AB2">
      <w:pPr>
        <w:spacing w:after="0" w:line="240" w:lineRule="auto"/>
        <w:textAlignment w:val="baseline"/>
        <w:rPr>
          <w:b/>
          <w:bCs/>
          <w:color w:val="000000"/>
          <w:sz w:val="18"/>
          <w:szCs w:val="18"/>
          <w:u w:val="single"/>
        </w:rPr>
      </w:pPr>
    </w:p>
    <w:p w14:paraId="6E7666C3" w14:textId="77777777" w:rsidR="00EB5AB2" w:rsidRPr="00E56BF4" w:rsidRDefault="00EB5AB2" w:rsidP="00EB5AB2">
      <w:pPr>
        <w:pStyle w:val="Pa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56BF4">
        <w:rPr>
          <w:rFonts w:ascii="Times New Roman" w:hAnsi="Times New Roman" w:cs="Times New Roman"/>
          <w:b/>
          <w:bCs/>
          <w:sz w:val="18"/>
          <w:szCs w:val="18"/>
          <w:u w:val="single"/>
        </w:rPr>
        <w:t>Open Invitation</w:t>
      </w:r>
    </w:p>
    <w:p w14:paraId="4F514372" w14:textId="77777777" w:rsidR="00EB5AB2" w:rsidRDefault="00EB5AB2" w:rsidP="00EB5AB2">
      <w:pPr>
        <w:pStyle w:val="Pa0"/>
        <w:rPr>
          <w:rFonts w:ascii="Times New Roman" w:hAnsi="Times New Roman" w:cs="Times New Roman"/>
          <w:b/>
          <w:bCs/>
          <w:sz w:val="18"/>
          <w:szCs w:val="18"/>
        </w:rPr>
      </w:pPr>
      <w:r w:rsidRPr="00E56BF4">
        <w:rPr>
          <w:rFonts w:ascii="Times New Roman" w:hAnsi="Times New Roman" w:cs="Times New Roman"/>
          <w:b/>
          <w:bCs/>
          <w:sz w:val="18"/>
          <w:szCs w:val="18"/>
        </w:rPr>
        <w:t>Annual Remembrance Service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56BF4">
        <w:rPr>
          <w:rFonts w:ascii="Times New Roman" w:hAnsi="Times New Roman" w:cs="Times New Roman"/>
          <w:b/>
          <w:bCs/>
          <w:sz w:val="18"/>
          <w:szCs w:val="18"/>
        </w:rPr>
        <w:t>for Parents and their families who have lost a baby through miscarriage, ectopic pregnancy, fetal anomaly, stillbirth or neonatal death.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E56BF4">
        <w:rPr>
          <w:rFonts w:ascii="Times New Roman" w:hAnsi="Times New Roman" w:cs="Times New Roman"/>
          <w:b/>
          <w:bCs/>
          <w:sz w:val="18"/>
          <w:szCs w:val="18"/>
        </w:rPr>
        <w:t>This service will be held in the Hospital Chapel of Christ the Healer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56BF4">
        <w:rPr>
          <w:rFonts w:ascii="Times New Roman" w:hAnsi="Times New Roman" w:cs="Times New Roman"/>
          <w:b/>
          <w:bCs/>
          <w:sz w:val="18"/>
          <w:szCs w:val="18"/>
        </w:rPr>
        <w:t xml:space="preserve">Sunday </w:t>
      </w:r>
    </w:p>
    <w:p w14:paraId="7B9548F2" w14:textId="77777777" w:rsidR="00EB5AB2" w:rsidRPr="00E56BF4" w:rsidRDefault="00EB5AB2" w:rsidP="00EB5AB2">
      <w:pPr>
        <w:pStyle w:val="Pa0"/>
        <w:rPr>
          <w:rFonts w:ascii="Times New Roman" w:hAnsi="Times New Roman" w:cs="Times New Roman"/>
          <w:b/>
          <w:bCs/>
          <w:sz w:val="18"/>
          <w:szCs w:val="18"/>
        </w:rPr>
      </w:pPr>
      <w:r w:rsidRPr="00E56BF4">
        <w:rPr>
          <w:rFonts w:ascii="Times New Roman" w:hAnsi="Times New Roman" w:cs="Times New Roman"/>
          <w:b/>
          <w:bCs/>
          <w:sz w:val="18"/>
          <w:szCs w:val="18"/>
        </w:rPr>
        <w:t>13th October 2024 at 2.30pm</w:t>
      </w:r>
    </w:p>
    <w:p w14:paraId="291C78A2" w14:textId="77777777" w:rsidR="00EB5AB2" w:rsidRPr="00E56BF4" w:rsidRDefault="00EB5AB2" w:rsidP="00EB5AB2">
      <w:pPr>
        <w:pStyle w:val="Pa0"/>
        <w:rPr>
          <w:rFonts w:ascii="Times New Roman" w:hAnsi="Times New Roman" w:cs="Times New Roman"/>
          <w:b/>
          <w:bCs/>
          <w:sz w:val="18"/>
          <w:szCs w:val="18"/>
        </w:rPr>
      </w:pPr>
      <w:r w:rsidRPr="00E56BF4">
        <w:rPr>
          <w:rFonts w:ascii="Times New Roman" w:hAnsi="Times New Roman" w:cs="Times New Roman"/>
          <w:b/>
          <w:bCs/>
          <w:sz w:val="18"/>
          <w:szCs w:val="18"/>
        </w:rPr>
        <w:t>Light refreshments will be served afterwards</w:t>
      </w:r>
    </w:p>
    <w:p w14:paraId="444C971F" w14:textId="77777777" w:rsidR="00EB5AB2" w:rsidRDefault="00EB5AB2" w:rsidP="00EB5AB2">
      <w:pPr>
        <w:pStyle w:val="xmsonormal"/>
        <w:shd w:val="clear" w:color="auto" w:fill="FFFFFF"/>
        <w:spacing w:before="0" w:beforeAutospacing="0" w:after="0" w:afterAutospacing="0"/>
        <w:rPr>
          <w:sz w:val="10"/>
          <w:szCs w:val="10"/>
        </w:rPr>
      </w:pPr>
    </w:p>
    <w:p w14:paraId="20171E51" w14:textId="77777777" w:rsidR="00EB5AB2" w:rsidRDefault="00EB5AB2" w:rsidP="00EB5AB2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  <w:u w:val="single"/>
        </w:rPr>
      </w:pPr>
    </w:p>
    <w:p w14:paraId="0A60FAF0" w14:textId="01F332E4" w:rsidR="00EB5AB2" w:rsidRPr="00EB5AB2" w:rsidRDefault="00EB5AB2" w:rsidP="00EB5AB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b/>
          <w:bCs/>
          <w:color w:val="242424"/>
          <w:sz w:val="18"/>
          <w:szCs w:val="18"/>
        </w:rPr>
      </w:pPr>
      <w:r w:rsidRPr="00EB5AB2">
        <w:rPr>
          <w:b/>
          <w:bCs/>
          <w:color w:val="242424"/>
          <w:sz w:val="18"/>
          <w:szCs w:val="18"/>
          <w:bdr w:val="none" w:sz="0" w:space="0" w:color="auto" w:frame="1"/>
        </w:rPr>
        <w:t> </w:t>
      </w:r>
      <w:r w:rsidRPr="00EB5AB2">
        <w:rPr>
          <w:b/>
          <w:bCs/>
          <w:color w:val="242424"/>
          <w:sz w:val="18"/>
          <w:szCs w:val="18"/>
          <w:u w:val="single"/>
          <w:bdr w:val="none" w:sz="0" w:space="0" w:color="auto" w:frame="1"/>
        </w:rPr>
        <w:t>Coláiste Íde in Dingle</w:t>
      </w:r>
      <w:r w:rsidRPr="00EB5AB2">
        <w:rPr>
          <w:b/>
          <w:bCs/>
          <w:color w:val="242424"/>
          <w:sz w:val="18"/>
          <w:szCs w:val="18"/>
          <w:bdr w:val="none" w:sz="0" w:space="0" w:color="auto" w:frame="1"/>
        </w:rPr>
        <w:t xml:space="preserve"> are holding an open day on the 19</w:t>
      </w:r>
      <w:r w:rsidRPr="00EB5AB2">
        <w:rPr>
          <w:b/>
          <w:bCs/>
          <w:color w:val="242424"/>
          <w:sz w:val="18"/>
          <w:szCs w:val="18"/>
          <w:bdr w:val="none" w:sz="0" w:space="0" w:color="auto" w:frame="1"/>
          <w:vertAlign w:val="superscript"/>
        </w:rPr>
        <w:t>th</w:t>
      </w:r>
      <w:r w:rsidRPr="00EB5AB2">
        <w:rPr>
          <w:b/>
          <w:bCs/>
          <w:color w:val="242424"/>
          <w:sz w:val="18"/>
          <w:szCs w:val="18"/>
          <w:bdr w:val="none" w:sz="0" w:space="0" w:color="auto" w:frame="1"/>
        </w:rPr>
        <w:t> of October from 10-4.</w:t>
      </w:r>
    </w:p>
    <w:p w14:paraId="45876E80" w14:textId="77777777" w:rsidR="00EB5AB2" w:rsidRPr="00EB5AB2" w:rsidRDefault="00EB5AB2" w:rsidP="00EB5AB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b/>
          <w:bCs/>
          <w:color w:val="242424"/>
          <w:sz w:val="18"/>
          <w:szCs w:val="18"/>
        </w:rPr>
      </w:pPr>
      <w:r w:rsidRPr="00EB5AB2">
        <w:rPr>
          <w:b/>
          <w:bCs/>
          <w:color w:val="242424"/>
          <w:sz w:val="18"/>
          <w:szCs w:val="18"/>
          <w:bdr w:val="none" w:sz="0" w:space="0" w:color="auto" w:frame="1"/>
        </w:rPr>
        <w:t>More information from 066 9151211or </w:t>
      </w:r>
      <w:hyperlink r:id="rId5" w:history="1">
        <w:r w:rsidRPr="00EB5AB2">
          <w:rPr>
            <w:rStyle w:val="Hyperlink"/>
            <w:rFonts w:eastAsiaTheme="majorEastAsia"/>
            <w:b/>
            <w:bCs/>
            <w:sz w:val="18"/>
            <w:szCs w:val="18"/>
            <w:bdr w:val="none" w:sz="0" w:space="0" w:color="auto" w:frame="1"/>
          </w:rPr>
          <w:t>info@colaisteide.com</w:t>
        </w:r>
      </w:hyperlink>
      <w:r w:rsidRPr="00EB5AB2">
        <w:rPr>
          <w:b/>
          <w:bCs/>
          <w:color w:val="242424"/>
          <w:sz w:val="18"/>
          <w:szCs w:val="18"/>
          <w:bdr w:val="none" w:sz="0" w:space="0" w:color="auto" w:frame="1"/>
        </w:rPr>
        <w:t>.</w:t>
      </w:r>
    </w:p>
    <w:p w14:paraId="49AA2B8E" w14:textId="77777777" w:rsidR="00EB5AB2" w:rsidRDefault="00EB5AB2" w:rsidP="00EB5AB2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  <w:u w:val="single"/>
        </w:rPr>
      </w:pPr>
    </w:p>
    <w:p w14:paraId="294277A3" w14:textId="77777777" w:rsidR="00EB5AB2" w:rsidRDefault="00EB5AB2" w:rsidP="00EB5AB2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  <w:u w:val="single"/>
        </w:rPr>
      </w:pPr>
    </w:p>
    <w:p w14:paraId="6041EDD4" w14:textId="1C133E1C" w:rsidR="00EB5AB2" w:rsidRDefault="00EB5AB2" w:rsidP="00EB5AB2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</w:rPr>
      </w:pPr>
      <w:r w:rsidRPr="000F3159">
        <w:rPr>
          <w:b/>
          <w:bCs/>
          <w:color w:val="242424"/>
          <w:sz w:val="18"/>
          <w:szCs w:val="18"/>
          <w:u w:val="single"/>
        </w:rPr>
        <w:t>Bookings for Masses for 2025</w:t>
      </w:r>
      <w:r>
        <w:rPr>
          <w:b/>
          <w:bCs/>
          <w:color w:val="242424"/>
          <w:sz w:val="18"/>
          <w:szCs w:val="18"/>
        </w:rPr>
        <w:t xml:space="preserve"> will take place on Friday 6</w:t>
      </w:r>
      <w:r w:rsidRPr="000F3159">
        <w:rPr>
          <w:b/>
          <w:bCs/>
          <w:color w:val="242424"/>
          <w:sz w:val="18"/>
          <w:szCs w:val="18"/>
          <w:vertAlign w:val="superscript"/>
        </w:rPr>
        <w:t>th</w:t>
      </w:r>
      <w:r>
        <w:rPr>
          <w:b/>
          <w:bCs/>
          <w:color w:val="242424"/>
          <w:sz w:val="18"/>
          <w:szCs w:val="18"/>
        </w:rPr>
        <w:t xml:space="preserve"> December at the Parish Office.  Phone bookings will be taken from 11.00am.  Office will be open from 9.30am to 1.00pm.</w:t>
      </w:r>
    </w:p>
    <w:p w14:paraId="5C4DC437" w14:textId="77777777" w:rsidR="00EB5AB2" w:rsidRDefault="00EB5AB2" w:rsidP="00EB5AB2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</w:rPr>
      </w:pPr>
    </w:p>
    <w:p w14:paraId="4ED32DD5" w14:textId="77777777" w:rsidR="00EB5AB2" w:rsidRDefault="00EB5AB2" w:rsidP="00EB5AB2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</w:rPr>
      </w:pPr>
    </w:p>
    <w:p w14:paraId="798CBADE" w14:textId="365DD6C9" w:rsidR="007E7522" w:rsidRDefault="00EB5AB2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Exposition and Benediction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will continue each Friday during October at 7.00pm.  Its continuation will be dependent on the interest and attendance. </w:t>
      </w:r>
    </w:p>
    <w:p w14:paraId="1D6AB158" w14:textId="77777777" w:rsidR="00414E6B" w:rsidRDefault="00414E6B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39D41E20" w14:textId="77777777" w:rsidR="00414E6B" w:rsidRDefault="00414E6B" w:rsidP="00EB5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742FB4F5" w14:textId="06F6F736" w:rsidR="00414E6B" w:rsidRDefault="00414E6B" w:rsidP="00414E6B">
      <w:pPr>
        <w:widowControl w:val="0"/>
        <w:autoSpaceDE w:val="0"/>
        <w:autoSpaceDN w:val="0"/>
        <w:adjustRightInd w:val="0"/>
      </w:pPr>
      <w:r w:rsidRPr="00722B8E">
        <w:rPr>
          <w:rFonts w:ascii="Times New Roman" w:hAnsi="Times New Roman" w:cs="Times New Roman"/>
          <w:b/>
          <w:bCs/>
          <w:sz w:val="18"/>
          <w:szCs w:val="18"/>
        </w:rPr>
        <w:t xml:space="preserve">Collection for </w:t>
      </w:r>
      <w:r>
        <w:rPr>
          <w:rFonts w:ascii="Times New Roman" w:hAnsi="Times New Roman" w:cs="Times New Roman"/>
          <w:b/>
          <w:bCs/>
          <w:sz w:val="18"/>
          <w:szCs w:val="18"/>
        </w:rPr>
        <w:t>Mission Sunday</w:t>
      </w:r>
      <w:r w:rsidRPr="00722B8E">
        <w:rPr>
          <w:rFonts w:ascii="Times New Roman" w:hAnsi="Times New Roman" w:cs="Times New Roman"/>
          <w:b/>
          <w:bCs/>
          <w:sz w:val="18"/>
          <w:szCs w:val="18"/>
        </w:rPr>
        <w:t xml:space="preserve"> will take place on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S</w:t>
      </w:r>
      <w:r w:rsidRPr="00722B8E">
        <w:rPr>
          <w:rFonts w:ascii="Times New Roman" w:hAnsi="Times New Roman" w:cs="Times New Roman"/>
          <w:b/>
          <w:bCs/>
          <w:sz w:val="18"/>
          <w:szCs w:val="18"/>
        </w:rPr>
        <w:t>at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19</w:t>
      </w:r>
      <w:r w:rsidRPr="00414E6B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Oct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and Sun </w:t>
      </w:r>
      <w:r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Pr="00414E6B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Oct.</w:t>
      </w:r>
    </w:p>
    <w:sectPr w:rsidR="00414E6B" w:rsidSect="00EB5AB2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zidenz-Grotesk Pro Light">
    <w:altName w:val="Akzidenz-Grotesk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B2"/>
    <w:rsid w:val="00002C31"/>
    <w:rsid w:val="000E0D6D"/>
    <w:rsid w:val="002A3B62"/>
    <w:rsid w:val="003B0834"/>
    <w:rsid w:val="00414E6B"/>
    <w:rsid w:val="005A3DF7"/>
    <w:rsid w:val="006B0AB7"/>
    <w:rsid w:val="006C0270"/>
    <w:rsid w:val="007760EF"/>
    <w:rsid w:val="007E7522"/>
    <w:rsid w:val="00990142"/>
    <w:rsid w:val="00AE5FBB"/>
    <w:rsid w:val="00AE7536"/>
    <w:rsid w:val="00BB38BA"/>
    <w:rsid w:val="00C35406"/>
    <w:rsid w:val="00CB13C9"/>
    <w:rsid w:val="00DA71D6"/>
    <w:rsid w:val="00EB08AE"/>
    <w:rsid w:val="00EB5AB2"/>
    <w:rsid w:val="00E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3207"/>
  <w15:chartTrackingRefBased/>
  <w15:docId w15:val="{98BB014C-EE71-4868-AD3E-A9FF9F9F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B2"/>
  </w:style>
  <w:style w:type="paragraph" w:styleId="Heading1">
    <w:name w:val="heading 1"/>
    <w:basedOn w:val="Normal"/>
    <w:next w:val="Normal"/>
    <w:link w:val="Heading1Char"/>
    <w:uiPriority w:val="9"/>
    <w:qFormat/>
    <w:rsid w:val="00EB5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A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A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A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A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A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A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A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A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A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A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AB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B5AB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B5AB2"/>
    <w:rPr>
      <w:b/>
      <w:bCs/>
    </w:rPr>
  </w:style>
  <w:style w:type="paragraph" w:customStyle="1" w:styleId="xmsonormal">
    <w:name w:val="x_msonormal"/>
    <w:basedOn w:val="Normal"/>
    <w:rsid w:val="00EB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Pa0">
    <w:name w:val="Pa0"/>
    <w:basedOn w:val="Normal"/>
    <w:next w:val="Normal"/>
    <w:uiPriority w:val="99"/>
    <w:rsid w:val="00EB5AB2"/>
    <w:pPr>
      <w:autoSpaceDE w:val="0"/>
      <w:autoSpaceDN w:val="0"/>
      <w:adjustRightInd w:val="0"/>
      <w:spacing w:after="0" w:line="241" w:lineRule="atLeast"/>
    </w:pPr>
    <w:rPr>
      <w:rFonts w:ascii="Akzidenz-Grotesk Pro Light" w:hAnsi="Akzidenz-Grotesk Pro Light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EB5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5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olaisteide.com" TargetMode="External"/><Relationship Id="rId4" Type="http://schemas.openxmlformats.org/officeDocument/2006/relationships/hyperlink" Target="http://www.dioceseofkerr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Firies Parish</dc:creator>
  <cp:keywords/>
  <dc:description/>
  <cp:lastModifiedBy>Firies Parish</cp:lastModifiedBy>
  <cp:revision>15</cp:revision>
  <dcterms:created xsi:type="dcterms:W3CDTF">2024-10-09T20:35:00Z</dcterms:created>
  <dcterms:modified xsi:type="dcterms:W3CDTF">2024-10-09T21:14:00Z</dcterms:modified>
</cp:coreProperties>
</file>