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434D7" w14:textId="77777777" w:rsidR="00DD2CB4" w:rsidRPr="00A6685E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Fr. Padraig Kennelly P.P.</w:t>
      </w:r>
    </w:p>
    <w:p w14:paraId="070BCC23" w14:textId="77777777" w:rsidR="00DD2CB4" w:rsidRPr="00A6685E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Tel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14:ligatures w14:val="none"/>
        </w:rPr>
        <w:t>Office: 066 9764981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, </w:t>
      </w:r>
    </w:p>
    <w:p w14:paraId="6AA31EBF" w14:textId="77777777" w:rsidR="00DD2CB4" w:rsidRPr="00A6685E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083 3541877 </w:t>
      </w:r>
    </w:p>
    <w:p w14:paraId="0EDF82E5" w14:textId="77777777" w:rsidR="00DD2CB4" w:rsidRPr="00A6685E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Email: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A6685E"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val="en-US"/>
          <w14:ligatures w14:val="none"/>
        </w:rPr>
        <w:t>firies@dioceseofkerry.ie</w:t>
      </w:r>
    </w:p>
    <w:p w14:paraId="2FAD482F" w14:textId="77777777" w:rsidR="00DD2CB4" w:rsidRPr="00A6685E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Diocesan Website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hyperlink r:id="rId5" w:history="1">
        <w:r w:rsidRPr="00A6685E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14:ligatures w14:val="none"/>
          </w:rPr>
          <w:t>www.dioceseofkerry.ie</w:t>
        </w:r>
      </w:hyperlink>
    </w:p>
    <w:p w14:paraId="25B7075F" w14:textId="77777777" w:rsidR="00DD2CB4" w:rsidRPr="00A6685E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Safeguarding Parish Representatives,</w:t>
      </w:r>
    </w:p>
    <w:p w14:paraId="79A2883F" w14:textId="77777777" w:rsidR="00DD2CB4" w:rsidRPr="00A6685E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Jerry Fitzgerald &amp; Helen Barry.</w:t>
      </w:r>
    </w:p>
    <w:p w14:paraId="6B51D6B0" w14:textId="77777777" w:rsidR="00DD2CB4" w:rsidRPr="00A6685E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LIVE STREAMING </w:t>
      </w:r>
      <w:bookmarkStart w:id="0" w:name="_Hlk64637380"/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begin"/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instrText>HYPERLINK "http://www.mcnmedia.tv/camera/st-gertrudes-church"</w:instrTex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separate"/>
      </w:r>
      <w:r w:rsidRPr="00A6685E">
        <w:rPr>
          <w:rFonts w:ascii="Times New Roman" w:eastAsia="Times New Roman" w:hAnsi="Times New Roman" w:cs="Times New Roman"/>
          <w:b/>
          <w:color w:val="0000FF"/>
          <w:kern w:val="0"/>
          <w:sz w:val="18"/>
          <w:szCs w:val="18"/>
          <w:u w:val="single"/>
          <w:lang w:val="en-US"/>
          <w14:ligatures w14:val="none"/>
        </w:rPr>
        <w:t>www.mcnmedia.tv/camera/st-gertrudes-church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end"/>
      </w:r>
    </w:p>
    <w:bookmarkEnd w:id="0"/>
    <w:p w14:paraId="3DA61D3E" w14:textId="3456D508" w:rsidR="00DD2CB4" w:rsidRPr="00BC6DAA" w:rsidRDefault="00DD2CB4" w:rsidP="00DD2CB4">
      <w:pPr>
        <w:widowControl w:val="0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</w:pP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Weekend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2</w:t>
      </w:r>
      <w:r w:rsidRPr="00DD2CB4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nd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Nov </w:t>
      </w: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/ 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3</w:t>
      </w:r>
      <w:r w:rsidRPr="00DD2CB4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rd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Nov</w:t>
      </w: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2024</w:t>
      </w:r>
    </w:p>
    <w:p w14:paraId="43F84092" w14:textId="12748E70" w:rsidR="00F46C34" w:rsidRDefault="00F46C3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Please pray for the repose of the soul of Yvonne, George, Firies Drive, Firies, who died during the week.  May she Rest in Peace.</w:t>
      </w:r>
    </w:p>
    <w:p w14:paraId="02254BD7" w14:textId="77777777" w:rsidR="00F46C34" w:rsidRDefault="00F46C3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6714B452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Firies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</w:p>
    <w:p w14:paraId="205699C3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0F488C20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Sat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</w:t>
      </w:r>
      <w:r w:rsidRPr="002E6B4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nd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 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7.30pm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Remembrance Mass </w:t>
      </w:r>
    </w:p>
    <w:p w14:paraId="6D346B96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for  all those who died </w:t>
      </w:r>
    </w:p>
    <w:p w14:paraId="0F103809" w14:textId="66BE818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during the year.</w:t>
      </w:r>
    </w:p>
    <w:p w14:paraId="05AA7AD1" w14:textId="00C8A7B4" w:rsidR="00DD2CB4" w:rsidRPr="00A6685E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Mon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4</w:t>
      </w:r>
      <w:r w:rsidRPr="002E6B42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Nov   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ab/>
        <w:t xml:space="preserve">  10.00am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No Mass. </w:t>
      </w:r>
    </w:p>
    <w:p w14:paraId="268D33D0" w14:textId="3C27161F" w:rsidR="00777570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5</w:t>
      </w:r>
      <w:r w:rsidRPr="002E6B4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       </w:t>
      </w:r>
      <w:r w:rsid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7.30pm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</w:t>
      </w:r>
      <w:r w:rsidR="00777570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Nora Mai O’Leary, </w:t>
      </w:r>
    </w:p>
    <w:p w14:paraId="1268772B" w14:textId="77777777" w:rsidR="00777570" w:rsidRDefault="00777570" w:rsidP="0077757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Lower Rossaneen, </w:t>
      </w:r>
    </w:p>
    <w:p w14:paraId="7836676F" w14:textId="6023ACF9" w:rsidR="00DD2CB4" w:rsidRPr="00A6685E" w:rsidRDefault="00777570" w:rsidP="0077757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Farranfore, 9</w:t>
      </w:r>
      <w:r w:rsidRPr="00777570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Anniv</w:t>
      </w:r>
      <w:r w:rsidR="00DD2CB4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.</w:t>
      </w:r>
    </w:p>
    <w:p w14:paraId="5A2B006A" w14:textId="7A36E460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bookmarkStart w:id="1" w:name="_Hlk127528138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Wed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6</w:t>
      </w:r>
      <w:r w:rsidRPr="002E6B4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   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7.30pm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Special Intention.</w:t>
      </w:r>
    </w:p>
    <w:p w14:paraId="4762C198" w14:textId="26E439ED" w:rsidR="00777570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Thurs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7</w:t>
      </w:r>
      <w:r w:rsidRPr="00DD2CB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      </w:t>
      </w:r>
      <w:r w:rsidR="00777570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10.00am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 w:rsid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Rita Kelly, Keelties, </w:t>
      </w:r>
    </w:p>
    <w:p w14:paraId="3EBBBC59" w14:textId="1C8F071A" w:rsidR="00DD2CB4" w:rsidRPr="00A6685E" w:rsidRDefault="00777570" w:rsidP="00777570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Firies</w:t>
      </w:r>
    </w:p>
    <w:p w14:paraId="43357401" w14:textId="3610274B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color w:val="3D320E"/>
          <w:sz w:val="18"/>
          <w:szCs w:val="18"/>
          <w:bdr w:val="none" w:sz="0" w:space="0" w:color="auto" w:frame="1"/>
          <w:shd w:val="clear" w:color="auto" w:fill="FFFFFF"/>
        </w:rPr>
      </w:pPr>
      <w:bookmarkStart w:id="2" w:name="_Hlk94877099"/>
      <w:bookmarkStart w:id="3" w:name="_Hlk60995197"/>
      <w:bookmarkStart w:id="4" w:name="_Hlk65839503"/>
      <w:bookmarkStart w:id="5" w:name="_Hlk90639177"/>
      <w:bookmarkStart w:id="6" w:name="_Hlk85181135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Fri </w:t>
      </w:r>
      <w:r w:rsid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8</w:t>
      </w:r>
      <w:r w:rsidR="00777570" w:rsidRP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 w:rsid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Nov       </w:t>
      </w: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7.30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am</w:t>
      </w: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bookmarkEnd w:id="2"/>
      <w:bookmarkEnd w:id="3"/>
      <w:bookmarkEnd w:id="4"/>
      <w:bookmarkEnd w:id="5"/>
      <w:bookmarkEnd w:id="6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The Holy Souls.</w:t>
      </w:r>
    </w:p>
    <w:p w14:paraId="510C7449" w14:textId="24C04097" w:rsidR="00777570" w:rsidRDefault="00DD2CB4" w:rsidP="00777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Sat </w:t>
      </w:r>
      <w:r w:rsid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9</w:t>
      </w:r>
      <w:r w:rsidR="00777570" w:rsidRP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 w:rsid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Nov      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7.30pm    </w:t>
      </w:r>
      <w:r w:rsid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John O’Donoghue, </w:t>
      </w:r>
    </w:p>
    <w:p w14:paraId="60257929" w14:textId="7E7A9A3F" w:rsidR="00777570" w:rsidRDefault="00777570" w:rsidP="0077757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Farranfore, 1</w:t>
      </w:r>
      <w:r w:rsidRP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st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Anniv </w:t>
      </w:r>
    </w:p>
    <w:p w14:paraId="4262BD86" w14:textId="407C6856" w:rsidR="00777570" w:rsidRDefault="00777570" w:rsidP="0077757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&amp; Peg O’Donoghue, </w:t>
      </w:r>
    </w:p>
    <w:p w14:paraId="7000E25B" w14:textId="7FBB720C" w:rsidR="00DD2CB4" w:rsidRDefault="00777570" w:rsidP="0077757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5</w:t>
      </w:r>
      <w:r w:rsidRP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Anniv.</w:t>
      </w:r>
    </w:p>
    <w:p w14:paraId="6CF8AF66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1B6DBD17" w14:textId="77777777" w:rsidR="00DD2CB4" w:rsidRPr="00F97B25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Ballyhar Masses</w:t>
      </w:r>
    </w:p>
    <w:p w14:paraId="5BFBD786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2ADC0074" w14:textId="37C48123" w:rsidR="00777570" w:rsidRDefault="00777570" w:rsidP="00777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Sun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3</w:t>
      </w:r>
      <w:r w:rsidRPr="002E6B4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rd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10.00am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Sheila &amp; Meta Allen, </w:t>
      </w:r>
    </w:p>
    <w:p w14:paraId="550A3DED" w14:textId="5B1E7B22" w:rsidR="00777570" w:rsidRDefault="00777570" w:rsidP="0077757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 w:rsidR="00F46C3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Aglish, Ballyhar.  </w:t>
      </w:r>
    </w:p>
    <w:p w14:paraId="04F69A7F" w14:textId="6C81B81D" w:rsidR="00777570" w:rsidRDefault="00777570" w:rsidP="0077757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 w:rsidR="00F46C3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Anniv.  </w:t>
      </w:r>
    </w:p>
    <w:p w14:paraId="21C69EBE" w14:textId="77777777" w:rsidR="00F46C34" w:rsidRDefault="00DD2CB4" w:rsidP="00F46C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Sun </w:t>
      </w:r>
      <w:r w:rsid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10</w:t>
      </w:r>
      <w:r w:rsidR="00777570" w:rsidRP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 w:rsid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Nov    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10.00am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F46C3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Con &amp; Eileen Kerins, </w:t>
      </w:r>
    </w:p>
    <w:p w14:paraId="3C061A66" w14:textId="417F8010" w:rsidR="00DD2CB4" w:rsidRDefault="00F46C34" w:rsidP="00F46C34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Gerah, Anniv.</w:t>
      </w:r>
    </w:p>
    <w:p w14:paraId="512F9112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</w:p>
    <w:p w14:paraId="28DD4D76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51DB234F" w14:textId="77777777" w:rsidR="00F46C34" w:rsidRDefault="00F46C3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4CF16D40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All Masses can be viewed on-line on MCN FIRIES including Firies and </w:t>
      </w:r>
      <w:bookmarkStart w:id="7" w:name="_Int_uC7Hg7td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Ballyhar</w:t>
      </w:r>
      <w:bookmarkEnd w:id="7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Churches.</w:t>
      </w:r>
    </w:p>
    <w:p w14:paraId="64F911BB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422A18D6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The Annual Remembrance Mass for all those who died during the year will be celebrated in Firies on Saturday 2</w:t>
      </w:r>
      <w:r w:rsidRPr="00B5790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nd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November at 7.30pm and in Ballyhar on Friday 22</w:t>
      </w:r>
      <w:r w:rsidRPr="00B5790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nd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November at 7.00pm</w:t>
      </w:r>
    </w:p>
    <w:p w14:paraId="6407A4C7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46B3D8C1" w14:textId="143E4BB4" w:rsidR="00DD2CB4" w:rsidRDefault="00DB65E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</w:t>
      </w:r>
      <w:r w:rsidR="00DD2CB4"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this Weekend</w:t>
      </w:r>
      <w:r w:rsidR="00DD2CB4" w:rsidRPr="00A6685E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  <w:t>.</w:t>
      </w:r>
    </w:p>
    <w:p w14:paraId="7C8F443E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1F3A0074" w14:textId="4D3B5276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="00DB65E4"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Niall Geaney, 087 3888878</w:t>
      </w:r>
    </w:p>
    <w:p w14:paraId="0F30146C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428C2224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Weekdays</w:t>
      </w:r>
    </w:p>
    <w:p w14:paraId="15068DAE" w14:textId="77777777" w:rsidR="00DD2CB4" w:rsidRPr="00A6685E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37761471" w14:textId="77777777" w:rsidR="00DD2CB4" w:rsidRPr="00A6685E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8" w:name="_Hlk46501610"/>
      <w:bookmarkStart w:id="9" w:name="_Hlk60996245"/>
      <w:bookmarkStart w:id="10" w:name="_Hlk105752116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Monday,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Kieran O’Brien, 087 6501998</w:t>
      </w:r>
      <w:bookmarkEnd w:id="8"/>
      <w:bookmarkEnd w:id="9"/>
      <w:bookmarkEnd w:id="10"/>
    </w:p>
    <w:p w14:paraId="47FB10C9" w14:textId="77777777" w:rsidR="00DD2CB4" w:rsidRPr="00A6685E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day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11" w:name="_Hlk105151079"/>
      <w:bookmarkStart w:id="12" w:name="_Hlk15232376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Niall Geaney, 087 3888878</w:t>
      </w:r>
      <w:bookmarkEnd w:id="11"/>
      <w:bookmarkEnd w:id="12"/>
    </w:p>
    <w:p w14:paraId="05BFD1C7" w14:textId="77777777" w:rsidR="00DD2CB4" w:rsidRPr="00A6685E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Wed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nesday</w:t>
      </w:r>
      <w:bookmarkStart w:id="13" w:name="_Hlk175779538"/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bookmarkStart w:id="14" w:name="_Hlk70072474"/>
      <w:bookmarkStart w:id="15" w:name="_Hlk94869229"/>
      <w:bookmarkStart w:id="16" w:name="_Hlk66457350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Padraig Kennelly, 083 3541877</w:t>
      </w:r>
      <w:bookmarkEnd w:id="13"/>
      <w:bookmarkEnd w:id="14"/>
      <w:bookmarkEnd w:id="15"/>
    </w:p>
    <w:p w14:paraId="2ADF8235" w14:textId="77777777" w:rsidR="00DD2CB4" w:rsidRPr="00A6685E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17" w:name="_Hlk109392840"/>
      <w:bookmarkStart w:id="18" w:name="_Hlk67041064"/>
      <w:bookmarkStart w:id="19" w:name="_Hlk90639414"/>
      <w:bookmarkEnd w:id="16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Thursday, Fr.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Vitalis Barasa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, 087 6501998</w:t>
      </w:r>
      <w:bookmarkEnd w:id="17"/>
    </w:p>
    <w:bookmarkEnd w:id="18"/>
    <w:bookmarkEnd w:id="19"/>
    <w:p w14:paraId="5B92E699" w14:textId="77777777" w:rsidR="00DD2CB4" w:rsidRPr="00A6685E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Friday, 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20" w:name="_Hlk108182620"/>
      <w:bookmarkStart w:id="21" w:name="_Hlk12147874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Joe Begley, 087 6501998</w:t>
      </w:r>
      <w:bookmarkEnd w:id="20"/>
    </w:p>
    <w:p w14:paraId="2DA55007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22" w:name="_Hlk117235256"/>
      <w:bookmarkEnd w:id="2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Saturday,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Jim Lenihan, 087 1081588</w:t>
      </w:r>
      <w:bookmarkEnd w:id="22"/>
    </w:p>
    <w:p w14:paraId="39FBEB38" w14:textId="77777777" w:rsidR="00DD2CB4" w:rsidRPr="00A6685E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107B928C" w14:textId="77777777" w:rsidR="00DD2CB4" w:rsidRPr="00A6685E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Items for Newsletters should be submitted to Fr. Padraig by Wednesday.  The parish Office is open each Friday from 10.00am to 1.00pm for booking Baptisms, Marriages, Masses and House Masses. 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Parish Office No: 066 9764981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  </w:t>
      </w:r>
      <w:bookmarkStart w:id="23" w:name="_Hlk94265591"/>
    </w:p>
    <w:p w14:paraId="6FB1B81C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Mass Cards are available in Firies &amp; Ballyhar Sacristies </w:t>
      </w:r>
      <w:bookmarkStart w:id="24" w:name="_Int_WuNq8rMg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and also</w:t>
      </w:r>
      <w:bookmarkEnd w:id="24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at the Parish Office in Firies.</w:t>
      </w:r>
    </w:p>
    <w:p w14:paraId="0FF0ED4E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28CC88CD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Ministers of the Eucharist, Firies.</w:t>
      </w:r>
      <w:bookmarkEnd w:id="23"/>
    </w:p>
    <w:p w14:paraId="71BA4AB1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Nov,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Jordan O’Connor, Cora/Elaine Kelliher, Morgan Foley.</w:t>
      </w:r>
    </w:p>
    <w:p w14:paraId="1D165E33" w14:textId="3CF35640" w:rsidR="00DB65E4" w:rsidRDefault="00DB65E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9</w:t>
      </w:r>
      <w:r w:rsidRPr="00DB65E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Thomas Fitzgerald, Liam Fell, Julie Walsh, Sheila O’Leary.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</w:p>
    <w:p w14:paraId="02D3A248" w14:textId="77777777" w:rsidR="00DC1F2C" w:rsidRPr="00DB65E4" w:rsidRDefault="00DC1F2C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12D04C1C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Readers, Firies.</w:t>
      </w:r>
    </w:p>
    <w:p w14:paraId="339E1299" w14:textId="33A79DEC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2</w:t>
      </w:r>
      <w:r w:rsidRPr="00B706E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nd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 9</w:t>
      </w:r>
      <w:r w:rsidRPr="00B706E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 16</w:t>
      </w:r>
      <w:r w:rsidRPr="00B706E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 23</w:t>
      </w:r>
      <w:r w:rsidRPr="00B706E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rd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 30</w:t>
      </w:r>
      <w:r w:rsidRPr="00B706E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Nov,</w:t>
      </w: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 xml:space="preserve">  John Galvin.</w:t>
      </w:r>
    </w:p>
    <w:p w14:paraId="446CEE9D" w14:textId="77777777" w:rsidR="00DC1F2C" w:rsidRDefault="00DC1F2C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</w:p>
    <w:p w14:paraId="523C5145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Collectors for the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M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onth of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November.</w:t>
      </w:r>
    </w:p>
    <w:p w14:paraId="6F06AE2A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bookmarkStart w:id="25" w:name="_Hlk94276732"/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John Broderick, John Galvin.</w:t>
      </w:r>
    </w:p>
    <w:p w14:paraId="120A85C2" w14:textId="77777777" w:rsidR="00DC1F2C" w:rsidRDefault="00DC1F2C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</w:p>
    <w:p w14:paraId="6E5462E3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Counters,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 </w:t>
      </w:r>
    </w:p>
    <w:p w14:paraId="36629261" w14:textId="6A6FB3A9" w:rsidR="00DD2CB4" w:rsidRDefault="00DB65E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4</w:t>
      </w:r>
      <w:r w:rsidRPr="00DB65E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</w:t>
      </w:r>
      <w:r w:rsidR="00DD2CB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, </w:t>
      </w:r>
      <w:r w:rsidR="00DD2CB4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D. J. Callaghan, Nora O’Mahony</w:t>
      </w:r>
      <w:r w:rsidR="00DD2CB4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</w:p>
    <w:bookmarkEnd w:id="25"/>
    <w:p w14:paraId="7E966D13" w14:textId="77777777" w:rsidR="00DD2CB4" w:rsidRPr="00C83DB6" w:rsidRDefault="00DD2CB4" w:rsidP="00DD2CB4">
      <w:pPr>
        <w:pStyle w:val="NoSpacing"/>
        <w:widowControl w:val="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Ministers of the Eucharist, </w:t>
      </w:r>
      <w:bookmarkStart w:id="26" w:name="_Int_6CHYgHYl"/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Ballyhar</w:t>
      </w:r>
      <w:bookmarkEnd w:id="26"/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.</w:t>
      </w:r>
    </w:p>
    <w:p w14:paraId="0E63F5BB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3</w:t>
      </w:r>
      <w:r w:rsidRPr="008850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rd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Tom Corkery. Margaret Goulding.</w:t>
      </w:r>
    </w:p>
    <w:p w14:paraId="52307602" w14:textId="71206824" w:rsidR="001A7695" w:rsidRPr="00DB65E4" w:rsidRDefault="00DB65E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10</w:t>
      </w:r>
      <w:r w:rsidRPr="00DB65E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Mary Groves, Ann Hickey.</w:t>
      </w:r>
    </w:p>
    <w:p w14:paraId="2BD6BCCF" w14:textId="36A731A4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Cleaners for the month of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November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, Ballyhar.</w:t>
      </w:r>
    </w:p>
    <w:p w14:paraId="68161BAD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Noreen Cronin, Margaret Goulding, Bernie O’Sullivan.</w:t>
      </w:r>
    </w:p>
    <w:p w14:paraId="6D27EE9C" w14:textId="77777777" w:rsidR="00DB65E4" w:rsidRDefault="00DB65E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1D05F486" w14:textId="584E375D" w:rsidR="00DB65E4" w:rsidRDefault="00DB65E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DB65E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Church Collections.</w:t>
      </w:r>
    </w:p>
    <w:p w14:paraId="3EDA07BB" w14:textId="66057EDB" w:rsidR="001A7695" w:rsidRDefault="00DB65E4" w:rsidP="00D70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Weekly, €549, Monthly, €72, Shrines, €</w:t>
      </w:r>
      <w:r w:rsidR="00734380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226</w:t>
      </w:r>
      <w:r w:rsidR="00D701CD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           </w:t>
      </w:r>
    </w:p>
    <w:p w14:paraId="125E4C47" w14:textId="77777777" w:rsidR="001A7695" w:rsidRDefault="001A7695" w:rsidP="00D70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6D15EE23" w14:textId="78703E39" w:rsidR="00DD2CB4" w:rsidRDefault="00DD2CB4" w:rsidP="00F164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 w:rsidRPr="00F16498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shd w:val="clear" w:color="auto" w:fill="FFFFFF"/>
        </w:rPr>
        <w:t>Recovery Haven Kerry (Cancer Support House)</w:t>
      </w:r>
      <w:r w:rsidRPr="00F16498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are hosting a Building Better Caregivers (for people supporting a loved one through cancer) 6-week online course beginning on Tuesday, November 5th, and will cover topics like staying healthy and well; tools for managing fatigue; communication skills; dealing with stressful situations and much, much more.</w:t>
      </w:r>
      <w:r w:rsidR="00F46C34" w:rsidRPr="00F16498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 </w:t>
      </w:r>
      <w:r w:rsidRPr="00F16498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For more details or if you would like to sign </w:t>
      </w:r>
      <w:r w:rsidR="00DC1F2C" w:rsidRPr="00F16498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up,</w:t>
      </w:r>
      <w:r w:rsidRPr="00F16498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 please get in touch on 0667192122 </w:t>
      </w:r>
    </w:p>
    <w:p w14:paraId="5151EFD3" w14:textId="77777777" w:rsidR="00E33650" w:rsidRDefault="00E33650" w:rsidP="00F164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14:paraId="6658B9CA" w14:textId="77777777" w:rsidR="00E33650" w:rsidRPr="00E33650" w:rsidRDefault="00E33650" w:rsidP="00E33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  <w:r w:rsidRPr="00E33650"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  <w:t>Music Workshop – Nov 11</w:t>
      </w:r>
      <w:r w:rsidRPr="00E33650"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vertAlign w:val="superscript"/>
          <w:lang w:eastAsia="en-IE"/>
          <w14:ligatures w14:val="none"/>
        </w:rPr>
        <w:t>th</w:t>
      </w:r>
    </w:p>
    <w:p w14:paraId="74DC6394" w14:textId="77777777" w:rsidR="00E33650" w:rsidRPr="00E33650" w:rsidRDefault="00E33650" w:rsidP="00E33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</w:pPr>
      <w:r w:rsidRPr="00E33650"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  <w:t>St Brendan's Pastoral Centre, Tralee is the venue for the music workshop on Monday, November 11th at 7.30pm.  This is a chance to learn new music and revitalise old hymns, while also learning the hymn chosen for the diocesan Mission 2025, </w:t>
      </w:r>
      <w:r w:rsidRPr="00E33650">
        <w:rPr>
          <w:rFonts w:ascii="Times New Roman" w:eastAsia="Times New Roman" w:hAnsi="Times New Roman" w:cs="Times New Roman"/>
          <w:b/>
          <w:bCs/>
          <w:i/>
          <w:iCs/>
          <w:color w:val="242424"/>
          <w:kern w:val="0"/>
          <w:sz w:val="18"/>
          <w:szCs w:val="18"/>
          <w:lang w:eastAsia="en-IE"/>
          <w14:ligatures w14:val="none"/>
        </w:rPr>
        <w:t>Sail the Soul</w:t>
      </w:r>
      <w:r w:rsidRPr="00E33650"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  <w:t> by Liam Lawton. To register for this workshop or more information, contact Frances Rowland on 064 6632644 or email </w:t>
      </w:r>
      <w:hyperlink r:id="rId6" w:history="1">
        <w:r w:rsidRPr="00E33650">
          <w:rPr>
            <w:rFonts w:ascii="Times New Roman" w:eastAsia="Times New Roman" w:hAnsi="Times New Roman" w:cs="Times New Roman"/>
            <w:b/>
            <w:bCs/>
            <w:color w:val="467886"/>
            <w:kern w:val="0"/>
            <w:sz w:val="18"/>
            <w:szCs w:val="18"/>
            <w:u w:val="single"/>
            <w:bdr w:val="none" w:sz="0" w:space="0" w:color="auto" w:frame="1"/>
            <w:lang w:eastAsia="en-IE"/>
            <w14:ligatures w14:val="none"/>
          </w:rPr>
          <w:t>francesrowland@dioceseofkerry.org</w:t>
        </w:r>
      </w:hyperlink>
    </w:p>
    <w:p w14:paraId="7EABCCD4" w14:textId="759DE061" w:rsidR="00F16498" w:rsidRPr="00F16498" w:rsidRDefault="007250F2" w:rsidP="00F164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18"/>
          <w:szCs w:val="18"/>
          <w:u w:val="single"/>
        </w:rPr>
      </w:pPr>
      <w:r w:rsidRPr="007250F2">
        <w:rPr>
          <w:rFonts w:ascii="Times New Roman" w:hAnsi="Times New Roman" w:cs="Times New Roman"/>
          <w:b/>
          <w:bCs/>
          <w:color w:val="242424"/>
          <w:sz w:val="18"/>
          <w:szCs w:val="18"/>
          <w:u w:val="single"/>
          <w:shd w:val="clear" w:color="auto" w:fill="FFFFFF"/>
        </w:rPr>
        <w:t>“O’Callaghan Coaches</w:t>
      </w:r>
      <w:r w:rsidRPr="007250F2">
        <w:rPr>
          <w:rFonts w:ascii="Times New Roman" w:hAnsi="Times New Roman" w:cs="Times New Roman"/>
          <w:b/>
          <w:bCs/>
          <w:color w:val="242424"/>
          <w:sz w:val="18"/>
          <w:szCs w:val="18"/>
          <w:shd w:val="clear" w:color="auto" w:fill="FFFFFF"/>
        </w:rPr>
        <w:t xml:space="preserve"> will be taking a coach to the annual All Night Vigil for the Feast of the Immaculate Conception in Knock on Saturday December 7</w:t>
      </w:r>
      <w:r w:rsidRPr="007250F2">
        <w:rPr>
          <w:rFonts w:ascii="Times New Roman" w:hAnsi="Times New Roman" w:cs="Times New Roman"/>
          <w:b/>
          <w:bCs/>
          <w:color w:val="242424"/>
          <w:sz w:val="18"/>
          <w:szCs w:val="18"/>
          <w:shd w:val="clear" w:color="auto" w:fill="FFFFFF"/>
          <w:vertAlign w:val="superscript"/>
        </w:rPr>
        <w:t>th</w:t>
      </w:r>
      <w:r w:rsidRPr="007250F2">
        <w:rPr>
          <w:rFonts w:ascii="Times New Roman" w:hAnsi="Times New Roman" w:cs="Times New Roman"/>
          <w:b/>
          <w:bCs/>
          <w:color w:val="242424"/>
          <w:sz w:val="18"/>
          <w:szCs w:val="18"/>
          <w:shd w:val="clear" w:color="auto" w:fill="FFFFFF"/>
        </w:rPr>
        <w:t>. Contact 0646631095 or </w:t>
      </w:r>
      <w:hyperlink r:id="rId7" w:history="1">
        <w:r w:rsidRPr="007250F2">
          <w:rPr>
            <w:rFonts w:ascii="Times New Roman" w:hAnsi="Times New Roman" w:cs="Times New Roman"/>
            <w:b/>
            <w:bCs/>
            <w:color w:val="467886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holidays@ocallaghancoaches.com</w:t>
        </w:r>
      </w:hyperlink>
      <w:r w:rsidRPr="007250F2">
        <w:rPr>
          <w:rFonts w:ascii="Times New Roman" w:hAnsi="Times New Roman" w:cs="Times New Roman"/>
          <w:b/>
          <w:bCs/>
          <w:color w:val="242424"/>
          <w:sz w:val="18"/>
          <w:szCs w:val="18"/>
          <w:shd w:val="clear" w:color="auto" w:fill="FFFFFF"/>
        </w:rPr>
        <w:t> for bookings and enquiries.”</w:t>
      </w:r>
    </w:p>
    <w:p w14:paraId="52687163" w14:textId="1661EBCD" w:rsidR="00DD2CB4" w:rsidRDefault="00DD2CB4" w:rsidP="00DD2CB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18"/>
          <w:szCs w:val="18"/>
        </w:rPr>
      </w:pPr>
      <w:r w:rsidRPr="000F3159">
        <w:rPr>
          <w:b/>
          <w:bCs/>
          <w:color w:val="242424"/>
          <w:sz w:val="18"/>
          <w:szCs w:val="18"/>
          <w:u w:val="single"/>
        </w:rPr>
        <w:t>Bookings for Masses for 2025</w:t>
      </w:r>
      <w:r>
        <w:rPr>
          <w:b/>
          <w:bCs/>
          <w:color w:val="242424"/>
          <w:sz w:val="18"/>
          <w:szCs w:val="18"/>
        </w:rPr>
        <w:t xml:space="preserve"> will take place on Friday 6</w:t>
      </w:r>
      <w:r w:rsidRPr="000F3159">
        <w:rPr>
          <w:b/>
          <w:bCs/>
          <w:color w:val="242424"/>
          <w:sz w:val="18"/>
          <w:szCs w:val="18"/>
          <w:vertAlign w:val="superscript"/>
        </w:rPr>
        <w:t>th</w:t>
      </w:r>
      <w:r>
        <w:rPr>
          <w:b/>
          <w:bCs/>
          <w:color w:val="242424"/>
          <w:sz w:val="18"/>
          <w:szCs w:val="18"/>
        </w:rPr>
        <w:t xml:space="preserve"> December at the Parish Office.  Phone bookings will be taken from 11.00am.  Office will be open from 9.30am to 1.00pm.</w:t>
      </w:r>
    </w:p>
    <w:p w14:paraId="0BD2C653" w14:textId="77777777" w:rsidR="00DD2CB4" w:rsidRPr="00BC4508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BC450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There will be no Exposition and Benediction during the month of November.</w:t>
      </w:r>
    </w:p>
    <w:p w14:paraId="300F0C16" w14:textId="77777777" w:rsidR="00DD2CB4" w:rsidRDefault="00DD2CB4" w:rsidP="00DD2C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2EE83081" w14:textId="2DB124D6" w:rsidR="007E7522" w:rsidRDefault="00DD2CB4" w:rsidP="000433A8">
      <w:pPr>
        <w:widowControl w:val="0"/>
        <w:autoSpaceDE w:val="0"/>
        <w:autoSpaceDN w:val="0"/>
        <w:adjustRightInd w:val="0"/>
      </w:pPr>
      <w:r w:rsidRPr="00722B8E">
        <w:rPr>
          <w:rFonts w:ascii="Times New Roman" w:hAnsi="Times New Roman" w:cs="Times New Roman"/>
          <w:b/>
          <w:bCs/>
          <w:sz w:val="18"/>
          <w:szCs w:val="18"/>
        </w:rPr>
        <w:t xml:space="preserve">Collection for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Irish Church Commission &amp; Agencies </w:t>
      </w:r>
      <w:r w:rsidRPr="00722B8E">
        <w:rPr>
          <w:rFonts w:ascii="Times New Roman" w:hAnsi="Times New Roman" w:cs="Times New Roman"/>
          <w:b/>
          <w:bCs/>
          <w:sz w:val="18"/>
          <w:szCs w:val="18"/>
        </w:rPr>
        <w:t xml:space="preserve">will take place on </w:t>
      </w:r>
      <w:r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Pr="00722B8E">
        <w:rPr>
          <w:rFonts w:ascii="Times New Roman" w:hAnsi="Times New Roman" w:cs="Times New Roman"/>
          <w:b/>
          <w:bCs/>
          <w:sz w:val="18"/>
          <w:szCs w:val="18"/>
        </w:rPr>
        <w:t>at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2</w:t>
      </w:r>
      <w:r w:rsidRPr="00BC4508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Nov and Sun 3</w:t>
      </w:r>
      <w:r w:rsidRPr="00BC4508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Nov.</w:t>
      </w:r>
      <w:r w:rsidRPr="00722B8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</w:t>
      </w:r>
    </w:p>
    <w:sectPr w:rsidR="007E7522" w:rsidSect="00DD2CB4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B4"/>
    <w:rsid w:val="00010919"/>
    <w:rsid w:val="000433A8"/>
    <w:rsid w:val="001A7695"/>
    <w:rsid w:val="007250F2"/>
    <w:rsid w:val="00734380"/>
    <w:rsid w:val="00777570"/>
    <w:rsid w:val="007E7522"/>
    <w:rsid w:val="00843352"/>
    <w:rsid w:val="00990142"/>
    <w:rsid w:val="00BA1EF9"/>
    <w:rsid w:val="00C15765"/>
    <w:rsid w:val="00D701CD"/>
    <w:rsid w:val="00DB65E4"/>
    <w:rsid w:val="00DC1F2C"/>
    <w:rsid w:val="00DD2CB4"/>
    <w:rsid w:val="00E11121"/>
    <w:rsid w:val="00E33650"/>
    <w:rsid w:val="00F16498"/>
    <w:rsid w:val="00F4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61DB7"/>
  <w15:chartTrackingRefBased/>
  <w15:docId w15:val="{379164E6-609F-468E-8905-93A705BF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CB4"/>
  </w:style>
  <w:style w:type="paragraph" w:styleId="Heading1">
    <w:name w:val="heading 1"/>
    <w:basedOn w:val="Normal"/>
    <w:next w:val="Normal"/>
    <w:link w:val="Heading1Char"/>
    <w:uiPriority w:val="9"/>
    <w:qFormat/>
    <w:rsid w:val="00DD2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C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C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C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C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C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C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C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C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C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C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C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C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CB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D2CB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D2CB4"/>
    <w:rPr>
      <w:b/>
      <w:bCs/>
    </w:rPr>
  </w:style>
  <w:style w:type="paragraph" w:customStyle="1" w:styleId="xmsonormal">
    <w:name w:val="x_msonormal"/>
    <w:basedOn w:val="Normal"/>
    <w:rsid w:val="00DD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character" w:styleId="Hyperlink">
    <w:name w:val="Hyperlink"/>
    <w:basedOn w:val="DefaultParagraphFont"/>
    <w:uiPriority w:val="99"/>
    <w:unhideWhenUsed/>
    <w:rsid w:val="00DD2C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msonospacing">
    <w:name w:val="x_msonospacing"/>
    <w:basedOn w:val="Normal"/>
    <w:rsid w:val="00DD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46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lidays@ocallaghancoache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rancesrowland@dioceseofkerry.org" TargetMode="External"/><Relationship Id="rId5" Type="http://schemas.openxmlformats.org/officeDocument/2006/relationships/hyperlink" Target="http://www.dioceseofkerry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D11D1-3DDC-44C0-BE0C-4BC6805C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Firies Parish</dc:creator>
  <cp:keywords/>
  <dc:description/>
  <cp:lastModifiedBy>Firies Parish</cp:lastModifiedBy>
  <cp:revision>12</cp:revision>
  <dcterms:created xsi:type="dcterms:W3CDTF">2024-10-30T19:49:00Z</dcterms:created>
  <dcterms:modified xsi:type="dcterms:W3CDTF">2024-10-31T22:29:00Z</dcterms:modified>
</cp:coreProperties>
</file>