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194111EE"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2880" behindDoc="0" locked="0" layoutInCell="1" allowOverlap="1" wp14:anchorId="55E3DF04" wp14:editId="011EFDC5">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631ADC2A" w:rsidR="004E7C09" w:rsidRPr="00821242" w:rsidRDefault="004E7C09" w:rsidP="006C4803">
      <w:pPr>
        <w:spacing w:after="40"/>
        <w:rPr>
          <w:b/>
          <w:sz w:val="30"/>
          <w:szCs w:val="30"/>
        </w:rPr>
      </w:pPr>
      <w:r w:rsidRPr="00821242">
        <w:rPr>
          <w:b/>
          <w:sz w:val="30"/>
          <w:szCs w:val="30"/>
        </w:rPr>
        <w:t>Mass Schedule</w:t>
      </w:r>
      <w:r w:rsidR="00915951">
        <w:rPr>
          <w:b/>
          <w:sz w:val="30"/>
          <w:szCs w:val="30"/>
        </w:rPr>
        <w:t xml:space="preserve"> </w:t>
      </w:r>
      <w:r w:rsidR="004D2861">
        <w:rPr>
          <w:b/>
          <w:sz w:val="30"/>
          <w:szCs w:val="30"/>
        </w:rPr>
        <w:t>Oc</w:t>
      </w:r>
      <w:r w:rsidR="00915951">
        <w:rPr>
          <w:b/>
          <w:sz w:val="30"/>
          <w:szCs w:val="30"/>
        </w:rPr>
        <w:t>tober</w:t>
      </w:r>
      <w:r w:rsidR="004D2861">
        <w:rPr>
          <w:b/>
          <w:sz w:val="30"/>
          <w:szCs w:val="30"/>
        </w:rPr>
        <w:t xml:space="preserve"> </w:t>
      </w:r>
      <w:r w:rsidR="00821242" w:rsidRPr="00821242">
        <w:rPr>
          <w:b/>
          <w:sz w:val="30"/>
          <w:szCs w:val="30"/>
        </w:rPr>
        <w:t>20</w:t>
      </w:r>
      <w:r w:rsidR="007D2ACA" w:rsidRPr="00821242">
        <w:rPr>
          <w:b/>
          <w:sz w:val="30"/>
          <w:szCs w:val="30"/>
        </w:rPr>
        <w:t>24</w:t>
      </w:r>
    </w:p>
    <w:p w14:paraId="09A861E9" w14:textId="6AAF69D5" w:rsidR="002C7A6D" w:rsidRPr="007D2ACA" w:rsidRDefault="00F479D6" w:rsidP="000767F3">
      <w:pPr>
        <w:spacing w:line="240" w:lineRule="auto"/>
        <w:rPr>
          <w:b/>
          <w:bCs/>
          <w:i/>
          <w:iCs/>
          <w:sz w:val="18"/>
          <w:szCs w:val="18"/>
        </w:rPr>
      </w:pPr>
      <w:r w:rsidRPr="007D2ACA">
        <w:rPr>
          <w:b/>
          <w:bCs/>
          <w:i/>
          <w:iCs/>
          <w:sz w:val="18"/>
          <w:szCs w:val="18"/>
        </w:rPr>
        <w:t>Priest on Duty</w:t>
      </w:r>
      <w:r w:rsidR="00A66BC3">
        <w:rPr>
          <w:b/>
          <w:bCs/>
          <w:i/>
          <w:iCs/>
          <w:sz w:val="18"/>
          <w:szCs w:val="18"/>
        </w:rPr>
        <w:t xml:space="preserve"> </w:t>
      </w:r>
      <w:r w:rsidR="003801C3">
        <w:rPr>
          <w:b/>
          <w:bCs/>
          <w:i/>
          <w:iCs/>
          <w:sz w:val="18"/>
          <w:szCs w:val="18"/>
        </w:rPr>
        <w:t>13</w:t>
      </w:r>
      <w:r w:rsidR="003801C3" w:rsidRPr="003801C3">
        <w:rPr>
          <w:b/>
          <w:bCs/>
          <w:i/>
          <w:iCs/>
          <w:sz w:val="18"/>
          <w:szCs w:val="18"/>
          <w:vertAlign w:val="superscript"/>
        </w:rPr>
        <w:t>th</w:t>
      </w:r>
      <w:r w:rsidR="003801C3">
        <w:rPr>
          <w:b/>
          <w:bCs/>
          <w:i/>
          <w:iCs/>
          <w:sz w:val="18"/>
          <w:szCs w:val="18"/>
        </w:rPr>
        <w:t xml:space="preserve"> </w:t>
      </w:r>
      <w:r w:rsidR="00915951">
        <w:rPr>
          <w:b/>
          <w:bCs/>
          <w:i/>
          <w:iCs/>
          <w:sz w:val="18"/>
          <w:szCs w:val="18"/>
        </w:rPr>
        <w:t xml:space="preserve">Oct </w:t>
      </w:r>
      <w:r w:rsidR="003801C3" w:rsidRPr="003801C3">
        <w:rPr>
          <w:b/>
          <w:bCs/>
          <w:i/>
          <w:iCs/>
          <w:sz w:val="18"/>
          <w:szCs w:val="18"/>
        </w:rPr>
        <w:t>F</w:t>
      </w:r>
      <w:r w:rsidR="00510F19">
        <w:rPr>
          <w:b/>
          <w:bCs/>
          <w:i/>
          <w:iCs/>
          <w:sz w:val="18"/>
          <w:szCs w:val="18"/>
        </w:rPr>
        <w:t xml:space="preserve">r. </w:t>
      </w:r>
      <w:r w:rsidR="003801C3" w:rsidRPr="003801C3">
        <w:rPr>
          <w:b/>
          <w:bCs/>
          <w:i/>
          <w:iCs/>
          <w:sz w:val="18"/>
          <w:szCs w:val="18"/>
        </w:rPr>
        <w:t>George Hayes</w:t>
      </w:r>
      <w:r w:rsidR="00915951" w:rsidRPr="00915951">
        <w:rPr>
          <w:b/>
          <w:bCs/>
          <w:i/>
          <w:iCs/>
          <w:sz w:val="18"/>
          <w:szCs w:val="18"/>
        </w:rPr>
        <w:t>.</w:t>
      </w:r>
      <w:r w:rsidR="00915951">
        <w:rPr>
          <w:b/>
          <w:bCs/>
          <w:i/>
          <w:iCs/>
          <w:sz w:val="18"/>
          <w:szCs w:val="18"/>
        </w:rPr>
        <w:t xml:space="preserve"> </w:t>
      </w:r>
      <w:r w:rsidR="003801C3" w:rsidRPr="003801C3">
        <w:rPr>
          <w:b/>
          <w:bCs/>
          <w:i/>
          <w:iCs/>
          <w:sz w:val="18"/>
          <w:szCs w:val="18"/>
        </w:rPr>
        <w:t>087-1226888</w:t>
      </w:r>
    </w:p>
    <w:p w14:paraId="3157E1D4" w14:textId="3A62C7F8" w:rsidR="0028595E" w:rsidRPr="00130030" w:rsidRDefault="002C7A6D" w:rsidP="000767F3">
      <w:pPr>
        <w:spacing w:line="240" w:lineRule="auto"/>
        <w:rPr>
          <w:sz w:val="20"/>
          <w:szCs w:val="20"/>
          <w:lang w:val="en-IE"/>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pm</w:t>
      </w:r>
      <w:r w:rsidR="00821242">
        <w:rPr>
          <w:sz w:val="20"/>
          <w:szCs w:val="20"/>
        </w:rPr>
        <w:t>.</w:t>
      </w:r>
      <w:r w:rsidR="00384094" w:rsidRPr="00384094">
        <w:t xml:space="preserve"> </w:t>
      </w:r>
    </w:p>
    <w:p w14:paraId="47F11A52" w14:textId="2F7A8E3F"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41D162CC" w14:textId="27EA05E9" w:rsidR="00596933" w:rsidRPr="00915951" w:rsidRDefault="007E7CB1" w:rsidP="00915951">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recently</w:t>
      </w:r>
      <w:r w:rsidR="00176927" w:rsidRPr="00B360CC">
        <w:rPr>
          <w:b/>
          <w:i/>
          <w:iCs/>
          <w:sz w:val="20"/>
          <w:szCs w:val="20"/>
        </w:rPr>
        <w:t xml:space="preserve"> </w:t>
      </w:r>
      <w:r w:rsidR="00A06406">
        <w:rPr>
          <w:b/>
          <w:i/>
          <w:iCs/>
          <w:sz w:val="20"/>
          <w:szCs w:val="20"/>
        </w:rPr>
        <w:t>died</w:t>
      </w:r>
      <w:r w:rsidR="00024F40">
        <w:rPr>
          <w:b/>
          <w:i/>
          <w:iCs/>
          <w:sz w:val="20"/>
          <w:szCs w:val="20"/>
        </w:rPr>
        <w:t>,  we remember especially      Linda Cox of Middlesex and Ballydonegan who passed away during the week</w:t>
      </w:r>
      <w:r w:rsidR="007D2ACA">
        <w:rPr>
          <w:b/>
          <w:i/>
          <w:iCs/>
          <w:sz w:val="20"/>
          <w:szCs w:val="20"/>
        </w:rPr>
        <w:t xml:space="preserve"> 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1CA6D1C6" w14:textId="427917A5" w:rsidR="00915951" w:rsidRPr="00D67D1A" w:rsidRDefault="00915951" w:rsidP="00915951">
      <w:pPr>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12</w:t>
      </w:r>
      <w:r w:rsidRPr="00915951">
        <w:rPr>
          <w:b/>
          <w:i/>
          <w:iCs/>
          <w:sz w:val="20"/>
          <w:szCs w:val="20"/>
          <w:vertAlign w:val="superscript"/>
        </w:rPr>
        <w:t>th</w:t>
      </w:r>
      <w:r>
        <w:rPr>
          <w:b/>
          <w:i/>
          <w:iCs/>
          <w:sz w:val="20"/>
          <w:szCs w:val="20"/>
        </w:rPr>
        <w:t xml:space="preserve"> &amp; 13</w:t>
      </w:r>
      <w:r w:rsidRPr="00915951">
        <w:rPr>
          <w:b/>
          <w:i/>
          <w:iCs/>
          <w:sz w:val="20"/>
          <w:szCs w:val="20"/>
          <w:vertAlign w:val="superscript"/>
        </w:rPr>
        <w:t>th</w:t>
      </w:r>
      <w:r>
        <w:rPr>
          <w:b/>
          <w:i/>
          <w:iCs/>
          <w:sz w:val="20"/>
          <w:szCs w:val="20"/>
        </w:rPr>
        <w:t xml:space="preserve"> October </w:t>
      </w:r>
      <w:r w:rsidRPr="00B360CC">
        <w:rPr>
          <w:b/>
          <w:i/>
          <w:iCs/>
          <w:sz w:val="20"/>
          <w:szCs w:val="20"/>
        </w:rPr>
        <w:t xml:space="preserve"> -  </w:t>
      </w:r>
      <w:r>
        <w:rPr>
          <w:b/>
          <w:i/>
          <w:iCs/>
          <w:sz w:val="20"/>
          <w:szCs w:val="20"/>
        </w:rPr>
        <w:t>27</w:t>
      </w:r>
      <w:r w:rsidRPr="00A66BC3">
        <w:rPr>
          <w:b/>
          <w:i/>
          <w:iCs/>
          <w:sz w:val="20"/>
          <w:szCs w:val="20"/>
          <w:vertAlign w:val="superscript"/>
        </w:rPr>
        <w:t>t</w:t>
      </w:r>
      <w:r>
        <w:rPr>
          <w:b/>
          <w:i/>
          <w:iCs/>
          <w:sz w:val="20"/>
          <w:szCs w:val="20"/>
          <w:vertAlign w:val="superscript"/>
        </w:rPr>
        <w:t>h</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131"/>
        <w:gridCol w:w="1258"/>
        <w:gridCol w:w="1580"/>
        <w:gridCol w:w="3686"/>
      </w:tblGrid>
      <w:tr w:rsidR="00915951" w:rsidRPr="002C3832" w14:paraId="16B916FB" w14:textId="77777777" w:rsidTr="003D0BA6">
        <w:tc>
          <w:tcPr>
            <w:tcW w:w="1131" w:type="dxa"/>
          </w:tcPr>
          <w:p w14:paraId="04D693E9" w14:textId="120ECE39" w:rsidR="00915951" w:rsidRPr="00915951" w:rsidRDefault="00915951" w:rsidP="00F4714F">
            <w:pPr>
              <w:spacing w:after="40"/>
              <w:rPr>
                <w:b/>
                <w:bCs/>
                <w:sz w:val="20"/>
                <w:szCs w:val="20"/>
              </w:rPr>
            </w:pPr>
            <w:r>
              <w:rPr>
                <w:b/>
                <w:bCs/>
                <w:sz w:val="20"/>
                <w:szCs w:val="20"/>
              </w:rPr>
              <w:t>October</w:t>
            </w:r>
          </w:p>
        </w:tc>
        <w:tc>
          <w:tcPr>
            <w:tcW w:w="1258" w:type="dxa"/>
          </w:tcPr>
          <w:p w14:paraId="36F4FCE1" w14:textId="77777777" w:rsidR="00915951" w:rsidRDefault="00915951" w:rsidP="00F4714F">
            <w:pPr>
              <w:spacing w:after="40"/>
              <w:rPr>
                <w:sz w:val="20"/>
                <w:szCs w:val="20"/>
              </w:rPr>
            </w:pPr>
          </w:p>
        </w:tc>
        <w:tc>
          <w:tcPr>
            <w:tcW w:w="1580" w:type="dxa"/>
          </w:tcPr>
          <w:p w14:paraId="6F961628" w14:textId="77777777" w:rsidR="00915951" w:rsidRDefault="00915951" w:rsidP="00F4714F">
            <w:pPr>
              <w:spacing w:after="40"/>
              <w:rPr>
                <w:sz w:val="20"/>
                <w:szCs w:val="20"/>
              </w:rPr>
            </w:pPr>
          </w:p>
        </w:tc>
        <w:tc>
          <w:tcPr>
            <w:tcW w:w="3686" w:type="dxa"/>
          </w:tcPr>
          <w:p w14:paraId="6BDCF53D" w14:textId="77777777" w:rsidR="00915951" w:rsidRDefault="00915951" w:rsidP="00F4714F">
            <w:pPr>
              <w:rPr>
                <w:sz w:val="20"/>
                <w:szCs w:val="20"/>
              </w:rPr>
            </w:pPr>
          </w:p>
        </w:tc>
      </w:tr>
      <w:tr w:rsidR="00915951" w:rsidRPr="002C3832" w14:paraId="29B67D59" w14:textId="77777777" w:rsidTr="003D0BA6">
        <w:tc>
          <w:tcPr>
            <w:tcW w:w="1131" w:type="dxa"/>
          </w:tcPr>
          <w:p w14:paraId="5D0D9440" w14:textId="77777777" w:rsidR="00915951" w:rsidRPr="002C3832" w:rsidRDefault="00915951" w:rsidP="00F4714F">
            <w:pPr>
              <w:spacing w:after="40"/>
              <w:rPr>
                <w:sz w:val="20"/>
                <w:szCs w:val="20"/>
              </w:rPr>
            </w:pPr>
            <w:r>
              <w:rPr>
                <w:sz w:val="20"/>
                <w:szCs w:val="20"/>
              </w:rPr>
              <w:t xml:space="preserve">Thursday </w:t>
            </w:r>
          </w:p>
        </w:tc>
        <w:tc>
          <w:tcPr>
            <w:tcW w:w="1258" w:type="dxa"/>
          </w:tcPr>
          <w:p w14:paraId="6CFD3B28" w14:textId="327B97B4" w:rsidR="00915951" w:rsidRPr="002C3832" w:rsidRDefault="00915951" w:rsidP="00F4714F">
            <w:pPr>
              <w:spacing w:after="40"/>
              <w:rPr>
                <w:sz w:val="20"/>
                <w:szCs w:val="20"/>
              </w:rPr>
            </w:pPr>
            <w:r>
              <w:rPr>
                <w:sz w:val="20"/>
                <w:szCs w:val="20"/>
              </w:rPr>
              <w:t>10</w:t>
            </w:r>
            <w:r w:rsidRPr="00915951">
              <w:rPr>
                <w:sz w:val="20"/>
                <w:szCs w:val="20"/>
                <w:vertAlign w:val="superscript"/>
              </w:rPr>
              <w:t>th</w:t>
            </w:r>
            <w:r>
              <w:rPr>
                <w:sz w:val="20"/>
                <w:szCs w:val="20"/>
              </w:rPr>
              <w:t xml:space="preserve"> Oct</w:t>
            </w:r>
          </w:p>
        </w:tc>
        <w:tc>
          <w:tcPr>
            <w:tcW w:w="1580" w:type="dxa"/>
          </w:tcPr>
          <w:p w14:paraId="49D35A8D" w14:textId="77777777" w:rsidR="00915951" w:rsidRPr="002C3832" w:rsidRDefault="00915951" w:rsidP="00F4714F">
            <w:pPr>
              <w:spacing w:after="40"/>
              <w:rPr>
                <w:sz w:val="20"/>
                <w:szCs w:val="20"/>
              </w:rPr>
            </w:pPr>
            <w:r>
              <w:rPr>
                <w:sz w:val="20"/>
                <w:szCs w:val="20"/>
              </w:rPr>
              <w:t xml:space="preserve">Cahermore </w:t>
            </w:r>
          </w:p>
        </w:tc>
        <w:tc>
          <w:tcPr>
            <w:tcW w:w="3686" w:type="dxa"/>
          </w:tcPr>
          <w:p w14:paraId="4C45B827" w14:textId="77777777" w:rsidR="00915951" w:rsidRPr="00596933" w:rsidRDefault="00915951" w:rsidP="00F4714F">
            <w:pPr>
              <w:rPr>
                <w:sz w:val="20"/>
                <w:szCs w:val="20"/>
              </w:rPr>
            </w:pPr>
            <w:r>
              <w:rPr>
                <w:sz w:val="20"/>
                <w:szCs w:val="20"/>
              </w:rPr>
              <w:t>Mass for the People of the Parish</w:t>
            </w:r>
          </w:p>
        </w:tc>
      </w:tr>
      <w:tr w:rsidR="00915951" w:rsidRPr="002C3832" w14:paraId="0C8D05D2" w14:textId="77777777" w:rsidTr="003D0BA6">
        <w:tc>
          <w:tcPr>
            <w:tcW w:w="1131" w:type="dxa"/>
          </w:tcPr>
          <w:p w14:paraId="58F37641" w14:textId="77777777" w:rsidR="00915951" w:rsidRPr="002C3832" w:rsidRDefault="00915951" w:rsidP="00F4714F">
            <w:pPr>
              <w:spacing w:after="40"/>
              <w:rPr>
                <w:sz w:val="20"/>
                <w:szCs w:val="20"/>
              </w:rPr>
            </w:pPr>
            <w:r w:rsidRPr="002C3832">
              <w:rPr>
                <w:sz w:val="20"/>
                <w:szCs w:val="20"/>
              </w:rPr>
              <w:t>Friday</w:t>
            </w:r>
          </w:p>
        </w:tc>
        <w:tc>
          <w:tcPr>
            <w:tcW w:w="1258" w:type="dxa"/>
          </w:tcPr>
          <w:p w14:paraId="0F0C7AED" w14:textId="2A8866AB" w:rsidR="00915951" w:rsidRPr="002C3832" w:rsidRDefault="00915951" w:rsidP="00F4714F">
            <w:pPr>
              <w:spacing w:after="40"/>
              <w:rPr>
                <w:sz w:val="20"/>
                <w:szCs w:val="20"/>
              </w:rPr>
            </w:pPr>
            <w:r>
              <w:rPr>
                <w:sz w:val="20"/>
                <w:szCs w:val="20"/>
              </w:rPr>
              <w:t>11</w:t>
            </w:r>
            <w:r w:rsidRPr="00915951">
              <w:rPr>
                <w:sz w:val="20"/>
                <w:szCs w:val="20"/>
                <w:vertAlign w:val="superscript"/>
              </w:rPr>
              <w:t>th</w:t>
            </w:r>
            <w:r>
              <w:rPr>
                <w:sz w:val="20"/>
                <w:szCs w:val="20"/>
              </w:rPr>
              <w:t xml:space="preserve"> Oct</w:t>
            </w:r>
          </w:p>
        </w:tc>
        <w:tc>
          <w:tcPr>
            <w:tcW w:w="1580" w:type="dxa"/>
          </w:tcPr>
          <w:p w14:paraId="6CD48B5F" w14:textId="77777777" w:rsidR="00915951" w:rsidRPr="002C3832" w:rsidRDefault="00915951" w:rsidP="00F4714F">
            <w:pPr>
              <w:spacing w:after="40"/>
              <w:rPr>
                <w:sz w:val="20"/>
                <w:szCs w:val="20"/>
              </w:rPr>
            </w:pPr>
            <w:r>
              <w:rPr>
                <w:sz w:val="20"/>
                <w:szCs w:val="20"/>
              </w:rPr>
              <w:t>Allihies</w:t>
            </w:r>
          </w:p>
        </w:tc>
        <w:tc>
          <w:tcPr>
            <w:tcW w:w="3686" w:type="dxa"/>
          </w:tcPr>
          <w:p w14:paraId="5ED88D70" w14:textId="77777777" w:rsidR="00915951" w:rsidRDefault="00915951" w:rsidP="00F4714F">
            <w:pPr>
              <w:spacing w:after="40"/>
              <w:rPr>
                <w:sz w:val="20"/>
                <w:szCs w:val="20"/>
              </w:rPr>
            </w:pPr>
            <w:r>
              <w:rPr>
                <w:sz w:val="20"/>
                <w:szCs w:val="20"/>
              </w:rPr>
              <w:t xml:space="preserve">John Sullivan, South Allihies remembering also his grandson Oliver Richard </w:t>
            </w:r>
          </w:p>
          <w:p w14:paraId="290647C8" w14:textId="77777777" w:rsidR="00915951" w:rsidRDefault="00915951" w:rsidP="00F4714F">
            <w:pPr>
              <w:spacing w:after="40"/>
              <w:rPr>
                <w:sz w:val="20"/>
                <w:szCs w:val="20"/>
              </w:rPr>
            </w:pPr>
          </w:p>
          <w:p w14:paraId="789D8A73" w14:textId="77777777" w:rsidR="00915951" w:rsidRDefault="00915951" w:rsidP="00F4714F">
            <w:pPr>
              <w:spacing w:after="40"/>
              <w:rPr>
                <w:sz w:val="20"/>
                <w:szCs w:val="20"/>
              </w:rPr>
            </w:pPr>
            <w:r>
              <w:rPr>
                <w:sz w:val="20"/>
                <w:szCs w:val="20"/>
              </w:rPr>
              <w:t xml:space="preserve">Eoin O’Sullivan, Knockroe West, </w:t>
            </w:r>
          </w:p>
          <w:p w14:paraId="30F39AF9" w14:textId="7E3CABF3" w:rsidR="00915951" w:rsidRPr="002C3832" w:rsidRDefault="00915951" w:rsidP="00F4714F">
            <w:pPr>
              <w:spacing w:after="40"/>
              <w:rPr>
                <w:sz w:val="20"/>
                <w:szCs w:val="20"/>
              </w:rPr>
            </w:pPr>
            <w:r>
              <w:rPr>
                <w:sz w:val="20"/>
                <w:szCs w:val="20"/>
              </w:rPr>
              <w:t>Anniversary Mass</w:t>
            </w:r>
          </w:p>
        </w:tc>
      </w:tr>
      <w:tr w:rsidR="00915951" w:rsidRPr="00B360CC" w14:paraId="2553BC2B" w14:textId="77777777" w:rsidTr="003D0BA6">
        <w:tc>
          <w:tcPr>
            <w:tcW w:w="1131" w:type="dxa"/>
          </w:tcPr>
          <w:p w14:paraId="13C35D55" w14:textId="77777777" w:rsidR="00915951" w:rsidRPr="00B360CC" w:rsidRDefault="00915951" w:rsidP="00F4714F">
            <w:pPr>
              <w:spacing w:after="40"/>
              <w:rPr>
                <w:sz w:val="20"/>
                <w:szCs w:val="20"/>
              </w:rPr>
            </w:pPr>
            <w:r w:rsidRPr="00B360CC">
              <w:rPr>
                <w:sz w:val="20"/>
                <w:szCs w:val="20"/>
              </w:rPr>
              <w:t>Sunday</w:t>
            </w:r>
          </w:p>
        </w:tc>
        <w:tc>
          <w:tcPr>
            <w:tcW w:w="1258" w:type="dxa"/>
          </w:tcPr>
          <w:p w14:paraId="48E04EB6" w14:textId="7BC62A49" w:rsidR="00915951" w:rsidRPr="00B360CC" w:rsidRDefault="00915951" w:rsidP="00F4714F">
            <w:pPr>
              <w:spacing w:after="40"/>
              <w:rPr>
                <w:sz w:val="20"/>
                <w:szCs w:val="20"/>
              </w:rPr>
            </w:pPr>
            <w:r>
              <w:rPr>
                <w:sz w:val="20"/>
                <w:szCs w:val="20"/>
              </w:rPr>
              <w:t>13</w:t>
            </w:r>
            <w:r w:rsidRPr="00915951">
              <w:rPr>
                <w:sz w:val="20"/>
                <w:szCs w:val="20"/>
                <w:vertAlign w:val="superscript"/>
              </w:rPr>
              <w:t>th</w:t>
            </w:r>
            <w:r>
              <w:rPr>
                <w:sz w:val="20"/>
                <w:szCs w:val="20"/>
              </w:rPr>
              <w:t xml:space="preserve"> October</w:t>
            </w:r>
          </w:p>
        </w:tc>
        <w:tc>
          <w:tcPr>
            <w:tcW w:w="1580" w:type="dxa"/>
          </w:tcPr>
          <w:p w14:paraId="603864DF" w14:textId="77777777" w:rsidR="00915951" w:rsidRPr="00B360CC" w:rsidRDefault="00915951" w:rsidP="00F4714F">
            <w:pPr>
              <w:spacing w:after="40"/>
              <w:rPr>
                <w:sz w:val="20"/>
                <w:szCs w:val="20"/>
              </w:rPr>
            </w:pPr>
            <w:r w:rsidRPr="00B360CC">
              <w:rPr>
                <w:sz w:val="20"/>
                <w:szCs w:val="20"/>
              </w:rPr>
              <w:t>Cahermore</w:t>
            </w:r>
          </w:p>
        </w:tc>
        <w:tc>
          <w:tcPr>
            <w:tcW w:w="3686" w:type="dxa"/>
          </w:tcPr>
          <w:p w14:paraId="6E82A729" w14:textId="32576745" w:rsidR="00915951" w:rsidRPr="00B360CC" w:rsidRDefault="00447D4F" w:rsidP="00F4714F">
            <w:pPr>
              <w:spacing w:after="40"/>
              <w:rPr>
                <w:sz w:val="20"/>
                <w:szCs w:val="20"/>
              </w:rPr>
            </w:pPr>
            <w:r>
              <w:rPr>
                <w:sz w:val="20"/>
                <w:szCs w:val="20"/>
              </w:rPr>
              <w:t>Den &amp; Kathleen Healy Dursey Island, Remembering also their daughter Bridget.</w:t>
            </w:r>
          </w:p>
        </w:tc>
      </w:tr>
    </w:tbl>
    <w:p w14:paraId="238EE418" w14:textId="569DE250" w:rsidR="003801C3" w:rsidRDefault="00101292" w:rsidP="004C7ABC">
      <w:pPr>
        <w:spacing w:after="40"/>
        <w:rPr>
          <w:b/>
          <w:bCs/>
          <w:color w:val="FF0000"/>
          <w:sz w:val="20"/>
          <w:szCs w:val="20"/>
        </w:rPr>
      </w:pPr>
      <w:r>
        <w:rPr>
          <w:b/>
          <w:bCs/>
          <w:color w:val="FF0000"/>
          <w:sz w:val="20"/>
          <w:szCs w:val="20"/>
        </w:rPr>
        <w:t>** Please Note 2</w:t>
      </w:r>
      <w:r w:rsidRPr="00101292">
        <w:rPr>
          <w:b/>
          <w:bCs/>
          <w:color w:val="FF0000"/>
          <w:sz w:val="20"/>
          <w:szCs w:val="20"/>
          <w:vertAlign w:val="superscript"/>
        </w:rPr>
        <w:t>nd</w:t>
      </w:r>
      <w:r>
        <w:rPr>
          <w:b/>
          <w:bCs/>
          <w:color w:val="FF0000"/>
          <w:sz w:val="20"/>
          <w:szCs w:val="20"/>
        </w:rPr>
        <w:t xml:space="preserve"> Collection Next Weekend for Mission Sunday **</w:t>
      </w:r>
    </w:p>
    <w:p w14:paraId="71EE130E" w14:textId="6BB98472" w:rsidR="003801C3" w:rsidRDefault="003801C3" w:rsidP="003801C3">
      <w:pPr>
        <w:spacing w:after="40"/>
        <w:rPr>
          <w:b/>
          <w:i/>
          <w:iCs/>
          <w:sz w:val="20"/>
          <w:szCs w:val="20"/>
        </w:rPr>
      </w:pPr>
      <w:r w:rsidRPr="00B360CC">
        <w:rPr>
          <w:b/>
          <w:i/>
          <w:iCs/>
          <w:sz w:val="20"/>
          <w:szCs w:val="20"/>
        </w:rPr>
        <w:t>Mass Intentions for Weekend</w:t>
      </w:r>
      <w:r>
        <w:rPr>
          <w:b/>
          <w:i/>
          <w:iCs/>
          <w:sz w:val="20"/>
          <w:szCs w:val="20"/>
        </w:rPr>
        <w:t xml:space="preserve"> 19</w:t>
      </w:r>
      <w:r w:rsidRPr="003801C3">
        <w:rPr>
          <w:b/>
          <w:i/>
          <w:iCs/>
          <w:sz w:val="20"/>
          <w:szCs w:val="20"/>
          <w:vertAlign w:val="superscript"/>
        </w:rPr>
        <w:t>th</w:t>
      </w:r>
      <w:r>
        <w:rPr>
          <w:b/>
          <w:i/>
          <w:iCs/>
          <w:sz w:val="20"/>
          <w:szCs w:val="20"/>
        </w:rPr>
        <w:t xml:space="preserve"> &amp; 20</w:t>
      </w:r>
      <w:r w:rsidRPr="003801C3">
        <w:rPr>
          <w:b/>
          <w:i/>
          <w:iCs/>
          <w:sz w:val="20"/>
          <w:szCs w:val="20"/>
          <w:vertAlign w:val="superscript"/>
        </w:rPr>
        <w:t>th</w:t>
      </w:r>
      <w:r>
        <w:rPr>
          <w:b/>
          <w:i/>
          <w:iCs/>
          <w:sz w:val="20"/>
          <w:szCs w:val="20"/>
        </w:rPr>
        <w:t xml:space="preserve">  October  – 28</w:t>
      </w:r>
      <w:r w:rsidRPr="00384094">
        <w:rPr>
          <w:b/>
          <w:i/>
          <w:iCs/>
          <w:sz w:val="20"/>
          <w:szCs w:val="20"/>
          <w:vertAlign w:val="superscript"/>
        </w:rPr>
        <w:t>th</w:t>
      </w:r>
      <w:r>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356"/>
        <w:gridCol w:w="1272"/>
        <w:gridCol w:w="1356"/>
        <w:gridCol w:w="3671"/>
      </w:tblGrid>
      <w:tr w:rsidR="00024F40" w:rsidRPr="00B360CC" w14:paraId="3F68A054" w14:textId="77777777" w:rsidTr="003D0BA6">
        <w:tc>
          <w:tcPr>
            <w:tcW w:w="1356" w:type="dxa"/>
          </w:tcPr>
          <w:p w14:paraId="555DED68" w14:textId="77777777" w:rsidR="003801C3" w:rsidRPr="00BF0A2C" w:rsidRDefault="003801C3" w:rsidP="00CC7313">
            <w:pPr>
              <w:spacing w:after="40"/>
              <w:rPr>
                <w:b/>
                <w:bCs/>
                <w:sz w:val="20"/>
                <w:szCs w:val="20"/>
              </w:rPr>
            </w:pPr>
            <w:r>
              <w:rPr>
                <w:b/>
                <w:bCs/>
                <w:sz w:val="20"/>
                <w:szCs w:val="20"/>
              </w:rPr>
              <w:t>October</w:t>
            </w:r>
          </w:p>
        </w:tc>
        <w:tc>
          <w:tcPr>
            <w:tcW w:w="1272" w:type="dxa"/>
          </w:tcPr>
          <w:p w14:paraId="0F698939" w14:textId="77777777" w:rsidR="003801C3" w:rsidRPr="00B360CC" w:rsidRDefault="003801C3" w:rsidP="00CC7313">
            <w:pPr>
              <w:spacing w:after="40"/>
              <w:rPr>
                <w:sz w:val="20"/>
                <w:szCs w:val="20"/>
              </w:rPr>
            </w:pPr>
          </w:p>
        </w:tc>
        <w:tc>
          <w:tcPr>
            <w:tcW w:w="916" w:type="dxa"/>
          </w:tcPr>
          <w:p w14:paraId="5EC20C66" w14:textId="58CAF920" w:rsidR="003801C3" w:rsidRPr="00B360CC" w:rsidRDefault="003801C3" w:rsidP="00CC7313">
            <w:pPr>
              <w:spacing w:after="40"/>
              <w:rPr>
                <w:sz w:val="20"/>
                <w:szCs w:val="20"/>
              </w:rPr>
            </w:pPr>
          </w:p>
        </w:tc>
        <w:tc>
          <w:tcPr>
            <w:tcW w:w="4111" w:type="dxa"/>
          </w:tcPr>
          <w:p w14:paraId="556283D7" w14:textId="77777777" w:rsidR="003801C3" w:rsidRPr="00B360CC" w:rsidRDefault="003801C3" w:rsidP="00CC7313">
            <w:pPr>
              <w:spacing w:after="40"/>
              <w:rPr>
                <w:sz w:val="20"/>
                <w:szCs w:val="20"/>
              </w:rPr>
            </w:pPr>
          </w:p>
        </w:tc>
      </w:tr>
      <w:tr w:rsidR="00024F40" w:rsidRPr="00B360CC" w14:paraId="2DDE06CE" w14:textId="77777777" w:rsidTr="003D0BA6">
        <w:tc>
          <w:tcPr>
            <w:tcW w:w="1356" w:type="dxa"/>
          </w:tcPr>
          <w:p w14:paraId="2BDB8C76" w14:textId="77777777" w:rsidR="003801C3" w:rsidRPr="002C3832" w:rsidRDefault="003801C3" w:rsidP="00CC7313">
            <w:pPr>
              <w:spacing w:after="40"/>
              <w:rPr>
                <w:sz w:val="20"/>
                <w:szCs w:val="20"/>
              </w:rPr>
            </w:pPr>
            <w:r w:rsidRPr="002C3832">
              <w:rPr>
                <w:sz w:val="20"/>
                <w:szCs w:val="20"/>
              </w:rPr>
              <w:t xml:space="preserve">Thursday </w:t>
            </w:r>
          </w:p>
        </w:tc>
        <w:tc>
          <w:tcPr>
            <w:tcW w:w="1272" w:type="dxa"/>
          </w:tcPr>
          <w:p w14:paraId="20A84B75" w14:textId="4E8D37A4" w:rsidR="003801C3" w:rsidRPr="002C3832" w:rsidRDefault="003801C3" w:rsidP="00CC7313">
            <w:pPr>
              <w:spacing w:after="40"/>
              <w:rPr>
                <w:sz w:val="20"/>
                <w:szCs w:val="20"/>
              </w:rPr>
            </w:pPr>
            <w:r>
              <w:rPr>
                <w:sz w:val="20"/>
                <w:szCs w:val="20"/>
              </w:rPr>
              <w:t>17</w:t>
            </w:r>
            <w:r w:rsidRPr="003801C3">
              <w:rPr>
                <w:sz w:val="20"/>
                <w:szCs w:val="20"/>
                <w:vertAlign w:val="superscript"/>
              </w:rPr>
              <w:t>th</w:t>
            </w:r>
            <w:r>
              <w:rPr>
                <w:sz w:val="20"/>
                <w:szCs w:val="20"/>
              </w:rPr>
              <w:t xml:space="preserve"> Oct</w:t>
            </w:r>
          </w:p>
        </w:tc>
        <w:tc>
          <w:tcPr>
            <w:tcW w:w="916" w:type="dxa"/>
          </w:tcPr>
          <w:p w14:paraId="73639101" w14:textId="69B35C52" w:rsidR="003801C3" w:rsidRPr="002C3832" w:rsidRDefault="003801C3" w:rsidP="00CC7313">
            <w:pPr>
              <w:spacing w:after="40"/>
              <w:rPr>
                <w:sz w:val="20"/>
                <w:szCs w:val="20"/>
              </w:rPr>
            </w:pPr>
            <w:r w:rsidRPr="002C3832">
              <w:rPr>
                <w:sz w:val="20"/>
                <w:szCs w:val="20"/>
              </w:rPr>
              <w:t>Cahermore</w:t>
            </w:r>
          </w:p>
        </w:tc>
        <w:tc>
          <w:tcPr>
            <w:tcW w:w="4111" w:type="dxa"/>
          </w:tcPr>
          <w:p w14:paraId="4DBEDAD5" w14:textId="77777777" w:rsidR="003801C3" w:rsidRPr="002C3832" w:rsidRDefault="003801C3" w:rsidP="00CC7313">
            <w:pPr>
              <w:spacing w:after="40"/>
              <w:rPr>
                <w:sz w:val="20"/>
                <w:szCs w:val="20"/>
              </w:rPr>
            </w:pPr>
            <w:r>
              <w:rPr>
                <w:sz w:val="20"/>
                <w:szCs w:val="20"/>
              </w:rPr>
              <w:t>Mass for the People of the Parish</w:t>
            </w:r>
          </w:p>
        </w:tc>
      </w:tr>
      <w:tr w:rsidR="00024F40" w:rsidRPr="00B360CC" w14:paraId="688D5063" w14:textId="77777777" w:rsidTr="003D0BA6">
        <w:tc>
          <w:tcPr>
            <w:tcW w:w="1356" w:type="dxa"/>
          </w:tcPr>
          <w:p w14:paraId="39B7D61E" w14:textId="77777777" w:rsidR="003801C3" w:rsidRPr="002C3832" w:rsidRDefault="003801C3" w:rsidP="00CC7313">
            <w:pPr>
              <w:spacing w:after="40"/>
              <w:rPr>
                <w:sz w:val="20"/>
                <w:szCs w:val="20"/>
              </w:rPr>
            </w:pPr>
            <w:r w:rsidRPr="002C3832">
              <w:rPr>
                <w:sz w:val="20"/>
                <w:szCs w:val="20"/>
              </w:rPr>
              <w:t xml:space="preserve">Friday </w:t>
            </w:r>
          </w:p>
        </w:tc>
        <w:tc>
          <w:tcPr>
            <w:tcW w:w="1272" w:type="dxa"/>
          </w:tcPr>
          <w:p w14:paraId="5C9E0919" w14:textId="74944303" w:rsidR="003801C3" w:rsidRPr="002C3832" w:rsidRDefault="003801C3" w:rsidP="00CC7313">
            <w:pPr>
              <w:spacing w:after="40"/>
              <w:rPr>
                <w:sz w:val="20"/>
                <w:szCs w:val="20"/>
              </w:rPr>
            </w:pPr>
            <w:r>
              <w:rPr>
                <w:sz w:val="20"/>
                <w:szCs w:val="20"/>
              </w:rPr>
              <w:t>18</w:t>
            </w:r>
            <w:r w:rsidRPr="003801C3">
              <w:rPr>
                <w:sz w:val="20"/>
                <w:szCs w:val="20"/>
                <w:vertAlign w:val="superscript"/>
              </w:rPr>
              <w:t>th</w:t>
            </w:r>
            <w:r>
              <w:rPr>
                <w:sz w:val="20"/>
                <w:szCs w:val="20"/>
              </w:rPr>
              <w:t xml:space="preserve"> Oct</w:t>
            </w:r>
          </w:p>
        </w:tc>
        <w:tc>
          <w:tcPr>
            <w:tcW w:w="916" w:type="dxa"/>
          </w:tcPr>
          <w:p w14:paraId="35CFF9DF" w14:textId="3CA7D49B" w:rsidR="003801C3" w:rsidRPr="002C3832" w:rsidRDefault="003801C3" w:rsidP="00CC7313">
            <w:pPr>
              <w:spacing w:after="40"/>
              <w:rPr>
                <w:sz w:val="20"/>
                <w:szCs w:val="20"/>
              </w:rPr>
            </w:pPr>
            <w:r w:rsidRPr="002C3832">
              <w:rPr>
                <w:sz w:val="20"/>
                <w:szCs w:val="20"/>
              </w:rPr>
              <w:t>Allihies</w:t>
            </w:r>
          </w:p>
        </w:tc>
        <w:tc>
          <w:tcPr>
            <w:tcW w:w="4111" w:type="dxa"/>
          </w:tcPr>
          <w:p w14:paraId="1A144E17" w14:textId="77777777" w:rsidR="003801C3" w:rsidRDefault="003801C3" w:rsidP="00CC7313">
            <w:pPr>
              <w:spacing w:after="40"/>
              <w:rPr>
                <w:sz w:val="20"/>
                <w:szCs w:val="20"/>
              </w:rPr>
            </w:pPr>
            <w:r>
              <w:rPr>
                <w:sz w:val="20"/>
                <w:szCs w:val="20"/>
              </w:rPr>
              <w:t>Paddy Harrington Pats, Ballinacarriga &amp; Dublin</w:t>
            </w:r>
          </w:p>
          <w:p w14:paraId="06B1A82C" w14:textId="477AFE63" w:rsidR="003801C3" w:rsidRPr="003801C3" w:rsidRDefault="003801C3" w:rsidP="00CC7313">
            <w:pPr>
              <w:spacing w:after="40"/>
              <w:rPr>
                <w:sz w:val="20"/>
                <w:szCs w:val="20"/>
              </w:rPr>
            </w:pPr>
            <w:r>
              <w:rPr>
                <w:sz w:val="20"/>
                <w:szCs w:val="20"/>
              </w:rPr>
              <w:t>Months Minds Mass</w:t>
            </w:r>
          </w:p>
        </w:tc>
      </w:tr>
      <w:tr w:rsidR="00024F40" w:rsidRPr="00B360CC" w14:paraId="0BB3810D" w14:textId="77777777" w:rsidTr="003D0BA6">
        <w:tc>
          <w:tcPr>
            <w:tcW w:w="1356" w:type="dxa"/>
          </w:tcPr>
          <w:p w14:paraId="2E60B3CE" w14:textId="64FA99F0" w:rsidR="003801C3" w:rsidRDefault="003801C3" w:rsidP="00CC7313">
            <w:pPr>
              <w:spacing w:after="40"/>
              <w:rPr>
                <w:sz w:val="20"/>
                <w:szCs w:val="20"/>
              </w:rPr>
            </w:pPr>
            <w:r w:rsidRPr="00B360CC">
              <w:rPr>
                <w:sz w:val="20"/>
                <w:szCs w:val="20"/>
              </w:rPr>
              <w:t>Saturday</w:t>
            </w:r>
          </w:p>
          <w:p w14:paraId="1051CCD8" w14:textId="7CF0663F" w:rsidR="00024F40" w:rsidRPr="00B360CC" w:rsidRDefault="00024F40" w:rsidP="00CC7313">
            <w:pPr>
              <w:spacing w:after="40"/>
              <w:rPr>
                <w:sz w:val="20"/>
                <w:szCs w:val="20"/>
              </w:rPr>
            </w:pPr>
            <w:r>
              <w:rPr>
                <w:noProof/>
                <w:sz w:val="20"/>
                <w:szCs w:val="20"/>
                <w14:ligatures w14:val="standardContextual"/>
              </w:rPr>
              <mc:AlternateContent>
                <mc:Choice Requires="wpg">
                  <w:drawing>
                    <wp:anchor distT="0" distB="0" distL="114300" distR="114300" simplePos="0" relativeHeight="251664384" behindDoc="0" locked="0" layoutInCell="1" allowOverlap="1" wp14:anchorId="6EF1A4F4" wp14:editId="5BF07FB4">
                      <wp:simplePos x="0" y="0"/>
                      <wp:positionH relativeFrom="column">
                        <wp:posOffset>-1905</wp:posOffset>
                      </wp:positionH>
                      <wp:positionV relativeFrom="paragraph">
                        <wp:posOffset>163195</wp:posOffset>
                      </wp:positionV>
                      <wp:extent cx="716280" cy="365760"/>
                      <wp:effectExtent l="0" t="0" r="7620" b="0"/>
                      <wp:wrapThrough wrapText="bothSides">
                        <wp:wrapPolygon edited="0">
                          <wp:start x="15511" y="0"/>
                          <wp:lineTo x="0" y="0"/>
                          <wp:lineTo x="0" y="20250"/>
                          <wp:lineTo x="21255" y="20250"/>
                          <wp:lineTo x="21255" y="18000"/>
                          <wp:lineTo x="10915" y="18000"/>
                          <wp:lineTo x="21255" y="13500"/>
                          <wp:lineTo x="21255" y="1125"/>
                          <wp:lineTo x="19532" y="0"/>
                          <wp:lineTo x="15511" y="0"/>
                        </wp:wrapPolygon>
                      </wp:wrapThrough>
                      <wp:docPr id="865286611" name="Group 5"/>
                      <wp:cNvGraphicFramePr/>
                      <a:graphic xmlns:a="http://schemas.openxmlformats.org/drawingml/2006/main">
                        <a:graphicData uri="http://schemas.microsoft.com/office/word/2010/wordprocessingGroup">
                          <wpg:wgp>
                            <wpg:cNvGrpSpPr/>
                            <wpg:grpSpPr>
                              <a:xfrm>
                                <a:off x="0" y="0"/>
                                <a:ext cx="716280" cy="365760"/>
                                <a:chOff x="0" y="0"/>
                                <a:chExt cx="4761230" cy="2979420"/>
                              </a:xfrm>
                            </wpg:grpSpPr>
                            <pic:pic xmlns:pic="http://schemas.openxmlformats.org/drawingml/2006/picture">
                              <pic:nvPicPr>
                                <pic:cNvPr id="1625725183" name="Picture 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761230" cy="2637790"/>
                                </a:xfrm>
                                <a:prstGeom prst="rect">
                                  <a:avLst/>
                                </a:prstGeom>
                              </pic:spPr>
                            </pic:pic>
                            <wps:wsp>
                              <wps:cNvPr id="1735457812" name="Text Box 4"/>
                              <wps:cNvSpPr txBox="1"/>
                              <wps:spPr>
                                <a:xfrm>
                                  <a:off x="0" y="2637790"/>
                                  <a:ext cx="4761230" cy="341630"/>
                                </a:xfrm>
                                <a:prstGeom prst="rect">
                                  <a:avLst/>
                                </a:prstGeom>
                                <a:solidFill>
                                  <a:prstClr val="white"/>
                                </a:solidFill>
                                <a:ln>
                                  <a:noFill/>
                                </a:ln>
                              </wps:spPr>
                              <wps:txbx>
                                <w:txbxContent>
                                  <w:p w14:paraId="1E999B3C" w14:textId="6565424A" w:rsidR="00024F40" w:rsidRPr="00024F40" w:rsidRDefault="00024F40" w:rsidP="00024F40">
                                    <w:pPr>
                                      <w:rPr>
                                        <w:sz w:val="18"/>
                                        <w:szCs w:val="18"/>
                                      </w:rPr>
                                    </w:pPr>
                                    <w:hyperlink r:id="rId12" w:history="1">
                                      <w:r w:rsidRPr="00024F40">
                                        <w:rPr>
                                          <w:rStyle w:val="Hyperlink"/>
                                          <w:sz w:val="18"/>
                                          <w:szCs w:val="18"/>
                                        </w:rPr>
                                        <w:t>This Photo</w:t>
                                      </w:r>
                                    </w:hyperlink>
                                    <w:r w:rsidRPr="00024F40">
                                      <w:rPr>
                                        <w:sz w:val="18"/>
                                        <w:szCs w:val="18"/>
                                      </w:rPr>
                                      <w:t xml:space="preserve"> by Unknown Author is licensed under </w:t>
                                    </w:r>
                                    <w:hyperlink r:id="rId13" w:history="1">
                                      <w:r w:rsidRPr="00024F40">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F1A4F4" id="Group 5" o:spid="_x0000_s1026" style="position:absolute;margin-left:-.15pt;margin-top:12.85pt;width:56.4pt;height:28.8pt;z-index:251664384;mso-width-relative:margin;mso-height-relative:margin" coordsize="47612,29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6T5ZwMAAPAHAAAOAAAAZHJzL2Uyb0RvYy54bWycVV1P2zAUfZ+0/2Dl&#10;fYSkH4GIMnUw0CTEqsG0Z9dxGmuJ7dluE/brd+wkQOm0sT00vbavr88991z77H3X1GTHjRVKLqLk&#10;6DgiXDJVCLlZRF/vr96dRMQ6KgtaK8kX0QO30fvzt2/OWp3zVFWqLrghCCJt3upFVDmn8zi2rOIN&#10;tUdKc4nFUpmGOgzNJi4MbRG9qeP0+Hget8oU2ijGrcXsZb8YnYf4ZcmZ+1yWljtSLyJgc+Frwnft&#10;v/H5Gc03hupKsAEG/Q8UDRUShz6GuqSOkq0RB6EawYyyqnRHTDWxKkvBeMgB2STHL7K5NmqrQy6b&#10;vN3oR5pA7Que/jssu91dG32nVwZMtHoDLsLI59KVpvH/QEm6QNnDI2W8c4RhMkvm6QmIZViazGfZ&#10;fKCUVeD9YBerPg77ptk8SSfDxvQ0O52mYWc8HhvvgdGC5fgNDMA6YODvSsEutzU8GoI0r4rRUPN9&#10;q9+hWJo6sRa1cA9BeCiLByV3K8FWph+AzJUhokAjzNNZls6Sk0lEJG0gfLj508nES87v9M79VupT&#10;u1HsuyVSXVRUbvjSakgXcbx3vO8ehnvnrmuhr0Rd+2J5e8gQMn8hk9+Q1EvwUrFtw6Xre8rwGskq&#10;aSuhbURMzps1R1bmU5Gg1Ohnh4y0EdL1DWSd4Y5V/vwSOL4Au8dN88eFAPoJp8/IQnSvldm+XOaT&#10;LDvdlws4NNZdc9UQbwArMKBGNKe7GzugGV0GSnsAARnwePnjDrIjexgd8PdPbXZXUc0BwYd9poxs&#10;MpvOspMkHZVx73vpg+rI1JM5ePuOJK7D9CACP/9HxtInVmg+tuceb5NpMkfL9ZUZm3vk5FW0oaCq&#10;FsWoNb/3ojZkR3G7tpVwfAi+51VLXwap/K7+bD+D/h4T8pbr1t2Q/VoVD0jeKFQRF4TV7ErgoBtq&#10;3Yoa3M6YxIvjPuNT1qpdRGqwIlIp8/N3894f1cRqRFrc9ovI/thSfxnUnyTqfJpMpwjrwgDlwWVE&#10;zPOV9fMVuW0uFFJGMwBdML2/q0ezNKr5hodp6U/FEpUMZy8iN5oXrn+D8LAxvlwGp/6OuZF3GjdT&#10;ErTrCb7vvlGjh/I4FPZWjco6EHfv29O93DpViqB8T3DP6sA7VB6s8KzA2nu3no+D19NDff4LAAD/&#10;/wMAUEsDBAoAAAAAAAAAIQCs6bRJBxwAAAccAAAUAAAAZHJzL21lZGlhL2ltYWdlMS5wbmeJUE5H&#10;DQoaCgAAAA1JSERSAAAArAAAAE4IBgAAAL29/VEAAAABc1JHQgCuzhzpAAAABGdBTUEAALGPC/xh&#10;BQAAAAlwSFlzAAAh1QAAIdUBBJy0nQAAG5xJREFUeF7tnXmQHOV5xgcqqUo5KaPucWztkTiVAJL2&#10;oJxU/kqcOK5yEtsQg8FgMKcBIyEhJCQhJCEkDqH7vg9030ICSSCEACF0gm5pV3vf9869s7P37Myb&#10;39vT6DBCh9HqwP1UfdU908fMdP/6+Z63e6bH5ciRI0eOHDm61pIyt9ijjhxd3+rY5RbJohXQDril&#10;4zMHXkfXmY6M7SbtwNn8oVtiR0yR7AS00YOmxD8zpeU9twRXmxKi2Ys4uphiS40me9TRFZLvQ1Ny&#10;xhtSvdCU+qWmNG5xS+sOoN3jlvghwD0EuIdx2e3AvMmUwDJTiuf+9fftxR1dTE0vmlI1zDnKr4Sk&#10;3i1tuKpnhSme5ab41plSO9eU6pmmlE4wRL4AXBw3vs+U2KeAvNEtjWtNiTCfvQpHF5LMdkvgWVMK&#10;7zQk9z5Dap53NtyVkOTgoJ+7JaLd/kpcFHj9uK0fN/XNN6UMBz4x0JA2gO3c7JbwW852d8mciwf7&#10;+CQ2Zj+6rsdMqfu9KR0j2ciO214Rxfa7xQesFTNw0C2meIkIXsAM4r61PFc7Hdd93ZCqKYZ4pjjb&#10;3BV9g6w0hTaVNuYMvNV9DYkMdUv7cFzgFXIU474/mFLymwSwLUPotkaRtSaz3EKnmv1jyQLXd+zR&#10;C6oWN62joPK9DaTvm9JEi7yLQQBsK84bJcPWTQRYTKN4tCG+2ZcH7f4nb3nNHr0x1TC0W33HWDLU&#10;KFxyENCNtaHTNonc9DpADiM3DXaLlxgQHkAX9SRH/aMMcdjSXxrSPID5vlxOlxn953Xkt63/3p32&#10;qKXdzxrnfP6OVWyXrRc/iMOfceBvc0vTu2RUgG18m+2+ibYeo2C8diogLwBoXLZolCEdzBdexePL&#10;hPaGU/Moc1zzEEOCz5iS/wsDlzSk/AFD6h/HPXHQSD828ETAewMI32Q4hqP7OTZib470QRQGwBrp&#10;T1FwjykNTwA0bmvNP9GUOBvzbGe+mKKbk78VG1sUtHlsz2fYjm+yvYhWrYvImqvZNgAnwCWAa89+&#10;XrVTUGlRFdtNcQW8HUDeusEtNZMpcCdgEsCqTQFtA+QWIA5TfGlksFfx7VaMTNSIcwZxzSCFk+cR&#10;PvzDuCgOmv9TjmCmxYea0vkyG/4lYsAzwAyogb7ACuAB5gtqhtU4MCIBt8LajiPbL3Fe7RxqpOdP&#10;N6RhGsuwg+ynb2jJLg5oIK192ZSjD3WTUg7s6BKgmsU2ATwLWFoMgO1FTkuOM+0w046xPRhaZwX2&#10;JNzUMyfhqIHFpoTWMc7j3EGGdcagGRduZp0hoLVXdVoNa1O/vRDLNI7kF9hAdPG19+OaZNMgMPoA&#10;2P87iqsHTGnpT2x4NtEiFFyR59iYwO1/yJTsf2UDvoq74sRRIL8QsJ04RgXVbiGZuGYkBwMVrz3p&#10;hlfsHZx1BQARjeqHA9crbEftpXDC+Hq2DTk0togDfHHiM5c8z3bLYrpezaLFjzKdoqv9feKXOilw&#10;BrTgWsoQKBVYPWvQqednD+OyuHrbR4kIYb2BsxRalSpVQ1Ike9B10IPVbPqXK/omPAAaGcwGonv3&#10;PcXG4XFIG+N+un/vb4H2PmC+m430NDvlKVyZFsZdfUCr0+M4bJQM3NKXHcZyXuDXdQsbVCGNbcK5&#10;2QFtS3EhdmT5AByaTKbTrDfxLVBspToq2+w1tiHZP8RB7Ge7xMmZcUCNA10MWFtnsI2IDSEO8M4j&#10;bJu9QHsS8DZjBu+wbQHbx/x+hpHNjOOkkffYpjznA2AFW52486xLtd7F3VrsUUuhualS3CdZDt6X&#10;JPvu6S477vrB1d/OB+f2kvypGVL9wR1d9uJNgBshIkSICDoMU2iFgE9b7b2mVNxpSs3/mdKO07YP&#10;xEl4rvKXgNiHnUVkaABWdWZ7dS7dWVZ3SI6LLqcBbPUw3JmdGplJTmMHtpP1mt9yy5E+3/3fBsZ1&#10;udiWbrnWsrhInCrZWtl1LC9Ve1hPRc2kadQid4bGAR3QeoFWnbUVmDvnAybPB/n8NUNu+VyXjfAZ&#10;o8AXJR7p+dfwBg7oSYZEtrItt7CteC6Ce+vlWJ0nrpdsAVyH1oufR6EZqVLUL1lyn0iWvXd3l/Jn&#10;U6R+ZKpUDEuxlpHRrr8ILeui2LB1RJrsGHibnHglTUrmpUvlxswu34FhwK0kDjSRxeoB0HJeHFWL&#10;rBCPA0yr+VXCVfN+bEiMQq2JGBHBge1VWNJCQygQFFp1mIaxQP4SO4E44BvNkBYmo3kp2Nrm4jC4&#10;rizDdehGBbexlgPcZrsbvVR1HnDhXK7Ty5S+75L6XWcex0rOjH9TNc0wN+h7b6AwCs6nzaUBbQMQ&#10;+0bRc/F5a9meJ+8zpG0SDjuBzzn2zHZq2GhKwRRDvHT3Ppqefw1uZ/j+mXk6jxIT1rDtp6ZIaFKq&#10;NMxKEjl2/m0SGJMq2jyjUqXkuWTZ+u/fl+JnUsQzLFWC41Nxdto05hndBcBWLMuUfS/3kC8G95C9&#10;A3rIydfTpJzn7Mldpjgbv/VFQCIS1JFrQ4DoY7ye7l8fq6uW/MyQil8AHNMCRAb/b756xMdxhTjd&#10;mtD1K7Dts93iw2G9xAJ1oUpeI8BOblRgydKyjqaZj24wjqvEWL6FYqYDZ27GoarGsyxDe/VfUexz&#10;11aaKLDtn7nEs9klTZ+4pOM9l9RscEkQcNsBOZpPO3H50LYuMWNW1a8Hkx6I+rkAKUaB1UZX38z7&#10;i0ykAOPzaAvzOEw88FK8VpH9i58wJErGDfP5dX3+7W4ppQD146rNZFMfMUAdNQyw1gvaipNxK6YZ&#10;EpwKbF+22bTXEnDqPEWDU6TohWTJfzJZCp5MkdKnU6SMVvhYCtscd8VlTy+r7c1vCGz1lnO7+oKZ&#10;6VK6MENy3kiTXX1vlyyGOZPTpGI5seCdjD72bBdU1YrLhztKpe8nCngAUc8afPHP3ayiK0oEiOMY&#10;nUMTxVd7b/Lorwypu+vrAWpmJyq01o5daEpZf8NyHR/dZACXacRddce2cIDoTrfmJRbElvOYmOCl&#10;6q4Zbkh5P16HbrSW5Ur08iTzRilCWlff/pXXju53Scs+FznvJirum6T1Y5eUzHFJwxaXhFfjtPOB&#10;FXCjHwDvbuYDcF2ufOfFAY7qaSrb+S3358CSNYzTOhfynji41EU77NY+lSHRJ8qBqtM6aPX0Wvbq&#10;XNUsX4erdhxkXfnA/iHQbvmqc3rfSJXqoSm4NdBNATYc0oJuIm0C0L6UKrUDcdS+KZIPmNUK79PJ&#10;kvPbZCklFnz84x9IkEhgzT8Zp9Vlx35DYCuAs3rdHVK5PFOqV93BRs4Qfe7k6DTZ+sCtcmpcmhTP&#10;TpdynqtYlCHFTD8+tld89/Db40VLM6wXr1yd/kn1sjus5avXJlrF6oy49QKXoFbcz98HoGiNdPNt&#10;L7IhKRCsc7KArMNWCqtGiq7GpykeHgfqB74KbM6Tt8Q9wNbEDmuflQAxtgxIcZaaQRRcZLvIFNtZ&#10;dcfiOi3T3VLwEF0jXaifqBBUZ2Jco0MjQDfR7UY1KpD57Jc5R/FDwHcMSLNuBlbapzdJ5F2XNC/j&#10;+Y9vFv9Kl4R4HFrnovp2Sd1iwH7bJV7G24E1hiOHt14Y2sgC3isHkubuTmKKgmpB+ALvl89UR/bX&#10;8Qq2XxUHfR1RIMBBFiQC1T5nStFjhlQzzV6dq43sKrXn/zyFA1PkwCPdKZy6WwVU/u+TxTs8lXWm&#10;Sv2LNnyv03DKEF19YChQA2zl8ylSDNx5jydJGfCWPpUiBb9LkSARIPRqYl6F1ffyNwS2SkHdYIO2&#10;5g6pWpkpxRRZFQsyJZv8movD5o1JkywAziYaFExNl+xJaZYL63yVi1heYdV1rLbXw+OKpZmSj1vn&#10;zurptl/qkhQZxsbUS7V6BYturnM4O2qIngIjg+GuAWD1Pfj17qqndBQ6LTLUZeJUuDUUcroTwxwE&#10;Cqi6UAnZtw7X0W7Tz45VV9Xm4eDRXBjBhTU6hKawjrNy3dmK45LxgwD4EXDuwT2JAI0riAIA2kos&#10;qF1CTADOOM5aPQtIeRwA2OIJRAUcN7ichuN6ceD8sUzjsb3q04quTcAaHM+Bg8MHOJDqgFMPPt9w&#10;Gu9dzwoE6UGCHJh6lkBPb+m0WuY7+mviAJ8hzPMetoG92q8osCI5qAVRPd29gpr9cJIU9sY5ATD/&#10;EQqph1KknC7/E1zT8wLwAXCIvKowevunSlUfoO1vg8t8eQ8SEX4H7H2Zh3U2jMNhAb9+yDeNBEBq&#10;gfYlbAyLJqXL4cG9JPdVgAXSY8PSpBBQNR5kTQBgXLdkCoXYbGBdeYfUrMqUqrNa8bQMKZ+fIWXz&#10;MiR3XLo6suwmCx8b10tOzul1zqmQ80lwtdikbo32Q0vNzyVOXdkPLyh1nUbgbAP40qcNy3WaKLy0&#10;i6zBcapo1f0BFDhDdPma+bTwilCwaLXdNIedPxsQeB9envdShdurPi3NrHIQZz1A23WTxD4E0o3E&#10;gPHEAMCrnoqrKqCrXHJkFFDjtGFcN2+MSyqYVjbJJSd43gPAxxhWLnRJ+TyX5CxwiR+Im7a5xEch&#10;VQl4hx82KGZ4r2MSLcz71LMAfg7OCAeXfoYAn6GSA1Bjj8KqDttBNNJvtTXy2RtYrp4D0H77F5V2&#10;/35ctBoI8x6hPZwsRY8nAyMgAnAh7vnFz7vLof9Okloya/0zuHDvVCn7A9ACbwHzn/oN0QCHLmd6&#10;AGetAd4yYC58LFmyHkz608BVwKoXAyqxQOGrwhnVIQ8911OODe0leW+mS8FkoBvZS3JmpEn+xDQL&#10;6PLpGda8NeTV6iUsh9MqwAp4GcOSmRmyb2AP2fborbK3z+2yv38PyRrTS8reYrl1LLON9tGlnyqr&#10;PE8EuJAacdlmWta9htV95rHTdUc24FAN7GAPO1RPAfnYkdWMe9nhQQqrI898d4W9igtKcFbNq/Ev&#10;cFHg9SwFOjKrB0j9jHtwUP9cngPCrNeAlecU1AKAzgHa4yNdcnS4S74Y6pL9g5nnDZdk03LGueTj&#10;IbjuUkMaOFjqOPgaOHj0kqv2Hg0UjfqeA7x37QUCHFyNvO8K3LNqIK46xJTCpwwrk2skagHuJpou&#10;a7/1S5afLjz7kSSpfiFFSgAx+/7uUgBsRU+QVR9XF02RU/cB3/8lyUna5//TXeqfTRXPoFQpZ56s&#10;e5LkyJ1J4gHUOp6vANwiijEF3n6Jy1f+WJxyHvCoUxIPqogCCmP2SNx0FO3lRBzQLKsuW4Bjlkwg&#10;CszNlMKJ6VK1kO5/OvFhdC85OqCX5APsKZbLYZiFQ594leeIBsXzmXct638/45D90ldU8TG3nncj&#10;1GmG+70huQ8aVsarJwJ4NKMCaQBw/UCtJ90V3s4Vl34aK3Y4kT/l6E3SxrCZbl12JIqrTuJAYBGu&#10;iuPWkVWFjBpen4C3munlM11SRUSonOGSQgAuno4zT8ZpAbkI582bj2trztx95v3oeeFKdU8cVQHV&#10;51ruTUQIjQqazTWD19Fr6BkPqyBbSpyYR063LxrovJeqwiHJkvecngGgi6foqiDbVg+h0eVXDaD1&#10;xz2BtgQAiwAwC3BP3psk2b9OkkM4rx9oK8mxB3Hgej291YfHQK/FmP0Sf5rK5mZIqboloKqz1ixJ&#10;OGXWiDQ5/hK5lRybPwFQcdVC3LZ0PF39RPLr5Az54J5bJYfpOm8WgCukeWOIE4N6yqnXWBbQS2ek&#10;J4q6Tel97Ze86mqkO+0gx7WxszUWaOESYygr3VL0h8QZBC8OFCYCxKnC7cUuSbFjALk7EQs6yLFa&#10;dGmxJZ/cLE1beLyduADQdZpZ1wIyGbeJXNsCwD5griES1NPCwB1aA8jkYA+Z1179adUBXIDiy354&#10;jjrIuV4OOP1OgXVO+R0+3zs4K3ndnsVVxzR79Bvp8BPdpXQALtsvWXJw3zxiQhFgam4teDRZyoC4&#10;jGHeb5Nl/391F89AXPquJKl8FOhxXXs1l689dNFHhva0IFOnLAZCddrKWZny4QO3yYmhCafMB0Dt&#10;5jUalDNPOcAewUlPvmiDigOfZHiS4QFixHFixEngLcJVC6ely8HhxAryrv2yXarwPf943tfRqj//&#10;UcPKtc1AG19B20hbQ9tAt6nnaSn08vsbkt/bkPbzfFnkYtLTWrIHWI+rO1JoacY9QNt3k7Tvw4Fx&#10;3yagbGPYSYsAs1fP0eoQeIOM26u6bHk42MqG8r71QNRTXps5GNdd/me4VPlfSbUiQhFumUMWLXmK&#10;TEvOzX+IYg2nPabx4GdJ8tlPusven3W/cu/j1Ks9H8+h287BDQuJBqUAqe75ee+ecvSFXnIKEPNe&#10;S5eKWbgwUUBBPdSPac8rsICIuxa8jvtqzlUXJusqpPkMc6ex3jnpksPj7KnAPz1Ntg/8+yT7pa+6&#10;vFTT4bFkQbrH9vkUYFTeVtep5zYZ6umrDkCNsqPzF9+WH1rq6ibiutle/JLUstv1nzqMAmwnGTeq&#10;+ZZhG60d12z7hMcKM04c+gi3pVALAK+HAstawZ+g2A6jLsCB2EEEsJ9yyQddB2twCoXYCAonii+9&#10;OKBnDg7e3V28A1IlNJpCbQgZtl+q1FOA1RMDygDZXvTK6BhOmvMqkOGk2t0rmJ/36SmH+veSkkkZ&#10;5NMMK5seH0Jj3qMMT2n3j/ueAthTb9D149BZFGO5c9Nl97BbL+niQleqc84/nXcjaY6LTDp3Z8pG&#10;gNWv4m39m+/ZT10xNR4CzJ2AisN2AmgrjttBa6NFdpNVt7vW1X5KLMBl7UUuWy2rvtdlcP6xvBRh&#10;h+/rLu//9Ady5IEk8Y4AUL0woJddtb0JrJpvcV89M1AG1BoN7MWvnHJG99pXALCFuGXF5EzZ+dDt&#10;Uj6Dwgs4T5Bj84Azjzyao02LKUA9QVevRZi2Qy8BMS5bMj9xIeFaam/vny+xR687KcD26A2n8sF/&#10;J9kUWmXDksVHJKgZnGJdvbKufk2yYaXQqnshcSEhi+Irj4hgL941OqVuS1O3PUS3f7BvTzmA2x4m&#10;m54cBqS0bD1rALC5Y9LkyCBAJU7omQMt3vQUmb0qRzeIYo3JzfboZSk4Iek/Tn8/YPyZiwF1L1Jc&#10;4bDFX3M2wHP3FY4IqtEu1805I3DMNzOkZCxtXKIgK5+dKRVTMiWPGHCgTw/rFJaeRThBRMilsMoj&#10;t1ZeQ2jLf2Fc8uVgR2cU2fG3l73P1Fnt0XNU2S9F8u6+5R/sh12vnXfdZr2RnJGJ01jFFGPFAFtB&#10;RKhanCk1yzKtiwR6SbdsNjDPzJAc5tOzDjufuV32Pd9DShZd+2jg6NIV/cItgQ2mHFjY7cbdb3pa&#10;SzOrnlfVMwhF4ynKpgDtEmBdk7jQ8OUXXYqmZkjZgkw5NRmnnZEuJ2amSdG8DPHv/okD7nUuKXRL&#10;w2ZTTo42pHiKIdk0e1KXKjDghz579Mrp5PA0OfUqmVYLKoUSR9XvCFTqRQa9nLs+Aax+UcZe5JpJ&#10;NrhusUcd2YodvPjFgni2KQ3bTfGuMiV3vCHht93SttstjR/dcq89y413+039xlYBDms/PEcaE/RK&#10;lv3Q0XWiWI5x+MsfGsoR2uEz0HnfM6XxA7d1t0L9mUzLx0SC9bjssG4S3sLj7W6JnzAldpDlspln&#10;X9cA27Dqqa6rOY6N6EW3cWuq/dDRdajgh6ZEPwe4TxIQ6s9ZLGD1t1i5pvUz7bYdbmkFSO9GU8L6&#10;I0O9EdxSU/wM9V4D7SyrP0yUU/ayObSjN5jDOrp+1bSTDLrJlKIJhpROM6TqLUNqFbxPcdBtbunU&#10;W2ceBdbDNB0SE1q30uW/bUpgmyk1C0zr91xV000JLqOtNK1fxur8Cqo2/Vm4/XLXXkWDnIr+Rle8&#10;yJQmnNFHtx58N+GaehdCdcwjvQ0RuvQo3b9++6vpHYAE8uYNbgvUAI/1N13BNTRybP0cpn/EvIfc&#10;1k024ntMacGV7Zdy5OjKKZ5jSsdeQMQ9tYvXm2JYt9CkWfcXmG9KNU6q8La/S2zYxLwAa92HgFig&#10;N9LwzAXST3FXgNWbGncAa8dZX3O8ptp3/w9/ZI86+haobb9b/Ku1mFJXBMIlQAuAdYBaD4wWtHq3&#10;7dlEgEk4qRZYOKvCrffLCtjQ6rg6a/t75F37vrGVs67O6S5HfyZqAtYQsSCCGwYZNlBQNQHtl7fO&#10;VCfV3NpAt++dh9MCbOV4MizDDrJuM4WW3lererIpzfo7MmBuWs86gVVvbmy/jCNHXS8trupwTd8G&#10;XNS+V1YICD0A6ifnam4tHG5YUaFsjCFZzxvS/g6Fmd6EBMDt1ThydHXUSdGldxv00fU34rYhijPt&#10;+uuJCtbdtokNXqCtm0kM+MAt1RMMaSROhJnfXsW118h/64JvzTi67iT55NA9RAQcU7Now2pTagFT&#10;b/ymoJaPN6TgZUMqXjcle5AhVVMdR3V0jdR5zC0Vsw05OqybFE2jy/8McMmnetVL/39LDrolRuZt&#10;A2b9l5hmMmuQiGAv7sjR1VEsYB5r+dQtdR/gqB+b0rYTKHcBp96B8MtLtcDcyXOtmynMyLYNRIag&#10;ngq7wD3EHDm6ajp9qTUPd92rV7rc1t9ytlFoRRjXc7WBt265357dUl1/o8MedeTo6kpygXWB6y/t&#10;h6eld9LWv+W0Hzpy5MiRI0eOHDly5MiRo2shkV1/ZY/eWNLvUNqjjhxdv9o9o7tkTTKkCWD1FIn9&#10;tCNH16eKpxpSArB180zRL1PYT58j2eO2Lvt1Xi9f+HX056XOA+YJ/eZ5k15rfs8tOWMMCa13S9s2&#10;U5o3ua3/2A9sdUvDMvO4dQPeAzT9acU+U1rfd0v0I7dUrgTy1aZ4dnTrkhsZO3J0WtY1ZwDUL0m0&#10;bnaLd3biGz4eXFa/FOxfb0qL3md1FzFBf+z2mSnRHW5p3+a2ftRWo992pzVsYHq+47qOulj6b9Hq&#10;mvH9psR2mNY/7ukXf4NLaGTZRhy2A/dtXge0+g33dUANqCGmBxYlvlRxob96dOToikp/XWl183T3&#10;Uf0JhX7Rd2biG+sRIG1ZRTxY65baiab45tBmMW0BIAOq/hDO+ido5+cVjq6W9NvnHXpTBYCN0dVX&#10;U3T5tYtfDqyLTSkYbEjNWLp9gA3hqI2rABVYm/Q3RDR7NY4cdb1qccsQTtoEhO0UWh0bcdLxwEos&#10;ULdVUKvGJRw3AMT6t+Uemv6Zrr0KR46uriomdru74S2gXU4hRfdfrD9Ue5ecCqThhUQAQK0cZ1g/&#10;VKvEZQO47tn/p+/I0TVRGFcNz6bLX+GWspGGlOl/t+ofsenv3acy/iYOOy/x60v9oZufYkyKHHAd&#10;XWNVj/7Oj6peM6RtDS47zZT4TsDcnTidFd9Lrt1CdNjGtE1Eg6/5f1ZHjq6KOkd0i+jQO8OU2mmG&#10;NK02rR+utes/sOjpL7014yHHVR1dh6rFXbUgawZY+6nTci4QOLrmiu3MsNzVkSNHjhw5cuTIkSNH&#10;jhw5cuTIkSNHjhw5cuTIkSNHjhx9vVyu/wfdbjbNmd/SLAAAAABJRU5ErkJgglBLAwQUAAYACAAA&#10;ACEAxGKptd0AAAAHAQAADwAAAGRycy9kb3ducmV2LnhtbEyOTUvDQBRF94L/YXiCu3byQbTEvJRS&#10;1FURbAVxN828JqGZNyEzTdJ/73Sly8u9nHuK9Ww6MdLgWssI8TICQVxZ3XKN8HV4W6xAOK9Yq84y&#10;IVzJwbq8vytUru3EnzTufS0ChF2uEBrv+1xKVzVklFvanjh0JzsY5UMcaqkHNQW46WQSRU/SqJbD&#10;Q6N62jZUnfcXg/A+qWmTxq/j7nzaXn8O2cf3LibEx4d58wLC0+z/xnDTD+pQBqejvbB2okNYpGGI&#10;kGTPIG51nGQgjgirNAVZFvK/f/kLAAD//wMAUEsDBBQABgAIAAAAIQA+0CDSCAEAAPUBAAAZAAAA&#10;ZHJzL19yZWxzL2Uyb0RvYy54bWwucmVsc6yRQUsDMRCF74L/IeS+m92KRUvTXlTowYvUHzBuZrOh&#10;ySQkaWn/vaNSsFDw4i3J8L733mS5PgYvDpiLi6Rl33ZSIA3ROLJavm9fmgcpSgUy4COhlicscr26&#10;vVm+oYfKojK5VARTqGg51ZoWSpVhwgCljQmJJ2PMASpfs1UJhh1YVLOum6v8myFXF0yxMVrmjZlJ&#10;sT0ldv6bHcfRDfgUh31Aqlcs1MSk7B3tGArZYv3BFs48ZsRE1gXbDjEoPqq7+8d+3ozgWWEbj3DA&#10;0tQMVBJkdmg+uIzNcU/mzHuNhqM+HytmAi/V9U79f3Zygfd59tcyoHGgvh/7llt8ZVAXn7X6BAAA&#10;//8DAFBLAQItABQABgAIAAAAIQCxgme2CgEAABMCAAATAAAAAAAAAAAAAAAAAAAAAABbQ29udGVu&#10;dF9UeXBlc10ueG1sUEsBAi0AFAAGAAgAAAAhADj9If/WAAAAlAEAAAsAAAAAAAAAAAAAAAAAOwEA&#10;AF9yZWxzLy5yZWxzUEsBAi0AFAAGAAgAAAAhAKSjpPlnAwAA8AcAAA4AAAAAAAAAAAAAAAAAOgIA&#10;AGRycy9lMm9Eb2MueG1sUEsBAi0ACgAAAAAAAAAhAKzptEkHHAAABxwAABQAAAAAAAAAAAAAAAAA&#10;zQUAAGRycy9tZWRpYS9pbWFnZTEucG5nUEsBAi0AFAAGAAgAAAAhAMRiqbXdAAAABwEAAA8AAAAA&#10;AAAAAAAAAAAABiIAAGRycy9kb3ducmV2LnhtbFBLAQItABQABgAIAAAAIQA+0CDSCAEAAPUBAAAZ&#10;AAAAAAAAAAAAAAAAABAjAABkcnMvX3JlbHMvZTJvRG9jLnhtbC5yZWxzUEsFBgAAAAAGAAYAfAEA&#10;AE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7612;height:26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DaxgAAAOMAAAAPAAAAZHJzL2Rvd25yZXYueG1sRE/bisIw&#10;EH1f2H8Is7Bva3rxUqpR3IUFfVN3P2BoxqbYTEoTtf69EQQf59xnsRpsKy7U+8axgnSUgCCunG64&#10;VvD/9/tVgPABWWPrmBTcyMNq+f62wFK7K+/pcgi1iCHsS1RgQuhKKX1lyKIfuY44ckfXWwzx7Gup&#10;e7zGcNvKLEmm0mLDscFgRz+GqtPhbBXY9jbTZJrttz3nx12Rj7fpeqzU58ewnoMINISX+One6Dh/&#10;mk1m2SQtcnj8FAGQyzsAAAD//wMAUEsBAi0AFAAGAAgAAAAhANvh9svuAAAAhQEAABMAAAAAAAAA&#10;AAAAAAAAAAAAAFtDb250ZW50X1R5cGVzXS54bWxQSwECLQAUAAYACAAAACEAWvQsW78AAAAVAQAA&#10;CwAAAAAAAAAAAAAAAAAfAQAAX3JlbHMvLnJlbHNQSwECLQAUAAYACAAAACEAKp4Q2sYAAADj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4" o:spid="_x0000_s1028" type="#_x0000_t202" style="position:absolute;top:26377;width:47612;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qOHxgAAAOMAAAAPAAAAZHJzL2Rvd25yZXYueG1sRE/bisIw&#10;EH0X/IcwC76Ipl5q3a5R3IUVX718wNiMbdlmUppo69+bBcHHOfdZbTpTiTs1rrSsYDKOQBBnVpec&#10;KziffkdLEM4ja6wsk4IHOdis+70Vptq2fKD70ecihLBLUUHhfZ1K6bKCDLqxrYkDd7WNQR/OJpe6&#10;wTaEm0pOo2ghDZYcGgqs6aeg7O94Mwqu+3YYf7aXnT8nh/niG8vkYh9KDT667RcIT51/i1/uvQ7z&#10;k1k8j5PlZAr/PwUA5PoJAAD//wMAUEsBAi0AFAAGAAgAAAAhANvh9svuAAAAhQEAABMAAAAAAAAA&#10;AAAAAAAAAAAAAFtDb250ZW50X1R5cGVzXS54bWxQSwECLQAUAAYACAAAACEAWvQsW78AAAAVAQAA&#10;CwAAAAAAAAAAAAAAAAAfAQAAX3JlbHMvLnJlbHNQSwECLQAUAAYACAAAACEAVb6jh8YAAADjAAAA&#10;DwAAAAAAAAAAAAAAAAAHAgAAZHJzL2Rvd25yZXYueG1sUEsFBgAAAAADAAMAtwAAAPoCAAAAAA==&#10;" stroked="f">
                        <v:textbox>
                          <w:txbxContent>
                            <w:p w14:paraId="1E999B3C" w14:textId="6565424A" w:rsidR="00024F40" w:rsidRPr="00024F40" w:rsidRDefault="00024F40" w:rsidP="00024F40">
                              <w:pPr>
                                <w:rPr>
                                  <w:sz w:val="18"/>
                                  <w:szCs w:val="18"/>
                                </w:rPr>
                              </w:pPr>
                              <w:hyperlink r:id="rId15" w:history="1">
                                <w:r w:rsidRPr="00024F40">
                                  <w:rPr>
                                    <w:rStyle w:val="Hyperlink"/>
                                    <w:sz w:val="18"/>
                                    <w:szCs w:val="18"/>
                                  </w:rPr>
                                  <w:t>This Photo</w:t>
                                </w:r>
                              </w:hyperlink>
                              <w:r w:rsidRPr="00024F40">
                                <w:rPr>
                                  <w:sz w:val="18"/>
                                  <w:szCs w:val="18"/>
                                </w:rPr>
                                <w:t xml:space="preserve"> by Unknown Author is licensed under </w:t>
                              </w:r>
                              <w:hyperlink r:id="rId16" w:history="1">
                                <w:r w:rsidRPr="00024F40">
                                  <w:rPr>
                                    <w:rStyle w:val="Hyperlink"/>
                                    <w:sz w:val="18"/>
                                    <w:szCs w:val="18"/>
                                  </w:rPr>
                                  <w:t>CC BY-NC</w:t>
                                </w:r>
                              </w:hyperlink>
                            </w:p>
                          </w:txbxContent>
                        </v:textbox>
                      </v:shape>
                      <w10:wrap type="through"/>
                    </v:group>
                  </w:pict>
                </mc:Fallback>
              </mc:AlternateContent>
            </w:r>
          </w:p>
        </w:tc>
        <w:tc>
          <w:tcPr>
            <w:tcW w:w="1272" w:type="dxa"/>
          </w:tcPr>
          <w:p w14:paraId="2D2C3D02" w14:textId="78B8CBD8" w:rsidR="00024F40" w:rsidRPr="00B360CC" w:rsidRDefault="00024F40" w:rsidP="00CC7313">
            <w:pPr>
              <w:spacing w:after="40"/>
              <w:rPr>
                <w:sz w:val="20"/>
                <w:szCs w:val="20"/>
              </w:rPr>
            </w:pPr>
            <w:r>
              <w:rPr>
                <w:noProof/>
                <w:sz w:val="20"/>
                <w:szCs w:val="20"/>
                <w14:ligatures w14:val="standardContextual"/>
              </w:rPr>
              <w:drawing>
                <wp:anchor distT="0" distB="0" distL="114300" distR="114300" simplePos="0" relativeHeight="251665408" behindDoc="0" locked="0" layoutInCell="1" allowOverlap="1" wp14:anchorId="6235C297" wp14:editId="016216B0">
                  <wp:simplePos x="0" y="0"/>
                  <wp:positionH relativeFrom="column">
                    <wp:posOffset>5715</wp:posOffset>
                  </wp:positionH>
                  <wp:positionV relativeFrom="paragraph">
                    <wp:posOffset>216535</wp:posOffset>
                  </wp:positionV>
                  <wp:extent cx="670560" cy="510540"/>
                  <wp:effectExtent l="0" t="0" r="0" b="3810"/>
                  <wp:wrapThrough wrapText="bothSides">
                    <wp:wrapPolygon edited="0">
                      <wp:start x="0" y="0"/>
                      <wp:lineTo x="0" y="20955"/>
                      <wp:lineTo x="20864" y="20955"/>
                      <wp:lineTo x="20864" y="0"/>
                      <wp:lineTo x="0" y="0"/>
                    </wp:wrapPolygon>
                  </wp:wrapThrough>
                  <wp:docPr id="2118870679" name="Picture 6" descr="A cornucopia with fruits and vege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70679" name="Picture 6" descr="A cornucopia with fruits and vegetables&#10;&#10;Description automatically generated"/>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670560" cy="510540"/>
                          </a:xfrm>
                          <a:prstGeom prst="rect">
                            <a:avLst/>
                          </a:prstGeom>
                        </pic:spPr>
                      </pic:pic>
                    </a:graphicData>
                  </a:graphic>
                  <wp14:sizeRelV relativeFrom="margin">
                    <wp14:pctHeight>0</wp14:pctHeight>
                  </wp14:sizeRelV>
                </wp:anchor>
              </w:drawing>
            </w:r>
            <w:r w:rsidR="003801C3">
              <w:rPr>
                <w:sz w:val="20"/>
                <w:szCs w:val="20"/>
              </w:rPr>
              <w:t>19</w:t>
            </w:r>
            <w:r w:rsidR="003801C3" w:rsidRPr="003801C3">
              <w:rPr>
                <w:sz w:val="20"/>
                <w:szCs w:val="20"/>
                <w:vertAlign w:val="superscript"/>
              </w:rPr>
              <w:t>th</w:t>
            </w:r>
            <w:r w:rsidR="003801C3">
              <w:rPr>
                <w:sz w:val="20"/>
                <w:szCs w:val="20"/>
              </w:rPr>
              <w:t xml:space="preserve"> Oct</w:t>
            </w:r>
          </w:p>
        </w:tc>
        <w:tc>
          <w:tcPr>
            <w:tcW w:w="916" w:type="dxa"/>
          </w:tcPr>
          <w:p w14:paraId="1200ACA3" w14:textId="77777777" w:rsidR="003801C3" w:rsidRDefault="003801C3" w:rsidP="00CC7313">
            <w:pPr>
              <w:spacing w:after="40"/>
              <w:rPr>
                <w:sz w:val="20"/>
                <w:szCs w:val="20"/>
              </w:rPr>
            </w:pPr>
            <w:r w:rsidRPr="00B360CC">
              <w:rPr>
                <w:sz w:val="20"/>
                <w:szCs w:val="20"/>
              </w:rPr>
              <w:t xml:space="preserve">Allihies </w:t>
            </w:r>
          </w:p>
          <w:p w14:paraId="152D3498" w14:textId="531941F6" w:rsidR="00024F40" w:rsidRPr="00B360CC" w:rsidRDefault="00024F40" w:rsidP="00CC7313">
            <w:pPr>
              <w:spacing w:after="40"/>
              <w:rPr>
                <w:sz w:val="20"/>
                <w:szCs w:val="20"/>
              </w:rPr>
            </w:pPr>
            <w:r>
              <w:rPr>
                <w:noProof/>
                <w:sz w:val="20"/>
                <w:szCs w:val="20"/>
                <w14:ligatures w14:val="standardContextual"/>
              </w:rPr>
              <mc:AlternateContent>
                <mc:Choice Requires="wpg">
                  <w:drawing>
                    <wp:anchor distT="0" distB="0" distL="114300" distR="114300" simplePos="0" relativeHeight="251667456" behindDoc="0" locked="0" layoutInCell="1" allowOverlap="1" wp14:anchorId="0B0469CA" wp14:editId="43ED82EE">
                      <wp:simplePos x="0" y="0"/>
                      <wp:positionH relativeFrom="column">
                        <wp:posOffset>-3175</wp:posOffset>
                      </wp:positionH>
                      <wp:positionV relativeFrom="paragraph">
                        <wp:posOffset>193040</wp:posOffset>
                      </wp:positionV>
                      <wp:extent cx="716280" cy="365760"/>
                      <wp:effectExtent l="0" t="0" r="7620" b="0"/>
                      <wp:wrapThrough wrapText="bothSides">
                        <wp:wrapPolygon edited="0">
                          <wp:start x="15511" y="0"/>
                          <wp:lineTo x="0" y="0"/>
                          <wp:lineTo x="0" y="20250"/>
                          <wp:lineTo x="21255" y="20250"/>
                          <wp:lineTo x="21255" y="18000"/>
                          <wp:lineTo x="10915" y="18000"/>
                          <wp:lineTo x="21255" y="13500"/>
                          <wp:lineTo x="21255" y="1125"/>
                          <wp:lineTo x="19532" y="0"/>
                          <wp:lineTo x="15511" y="0"/>
                        </wp:wrapPolygon>
                      </wp:wrapThrough>
                      <wp:docPr id="1681728618" name="Group 5"/>
                      <wp:cNvGraphicFramePr/>
                      <a:graphic xmlns:a="http://schemas.openxmlformats.org/drawingml/2006/main">
                        <a:graphicData uri="http://schemas.microsoft.com/office/word/2010/wordprocessingGroup">
                          <wpg:wgp>
                            <wpg:cNvGrpSpPr/>
                            <wpg:grpSpPr>
                              <a:xfrm>
                                <a:off x="0" y="0"/>
                                <a:ext cx="716280" cy="365760"/>
                                <a:chOff x="0" y="0"/>
                                <a:chExt cx="4761230" cy="2979420"/>
                              </a:xfrm>
                            </wpg:grpSpPr>
                            <pic:pic xmlns:pic="http://schemas.openxmlformats.org/drawingml/2006/picture">
                              <pic:nvPicPr>
                                <pic:cNvPr id="1962520454" name="Picture 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761230" cy="2637790"/>
                                </a:xfrm>
                                <a:prstGeom prst="rect">
                                  <a:avLst/>
                                </a:prstGeom>
                              </pic:spPr>
                            </pic:pic>
                            <wps:wsp>
                              <wps:cNvPr id="902869442" name="Text Box 4"/>
                              <wps:cNvSpPr txBox="1"/>
                              <wps:spPr>
                                <a:xfrm>
                                  <a:off x="0" y="2637790"/>
                                  <a:ext cx="4761230" cy="341630"/>
                                </a:xfrm>
                                <a:prstGeom prst="rect">
                                  <a:avLst/>
                                </a:prstGeom>
                                <a:solidFill>
                                  <a:prstClr val="white"/>
                                </a:solidFill>
                                <a:ln>
                                  <a:noFill/>
                                </a:ln>
                              </wps:spPr>
                              <wps:txbx>
                                <w:txbxContent>
                                  <w:p w14:paraId="3EEBAB01" w14:textId="77777777" w:rsidR="00024F40" w:rsidRPr="00024F40" w:rsidRDefault="00024F40" w:rsidP="00024F40">
                                    <w:pPr>
                                      <w:rPr>
                                        <w:sz w:val="18"/>
                                        <w:szCs w:val="18"/>
                                      </w:rPr>
                                    </w:pPr>
                                    <w:hyperlink r:id="rId19" w:history="1">
                                      <w:r w:rsidRPr="00024F40">
                                        <w:rPr>
                                          <w:rStyle w:val="Hyperlink"/>
                                          <w:sz w:val="18"/>
                                          <w:szCs w:val="18"/>
                                        </w:rPr>
                                        <w:t>This Photo</w:t>
                                      </w:r>
                                    </w:hyperlink>
                                    <w:r w:rsidRPr="00024F40">
                                      <w:rPr>
                                        <w:sz w:val="18"/>
                                        <w:szCs w:val="18"/>
                                      </w:rPr>
                                      <w:t xml:space="preserve"> by Unknown Author is licensed under </w:t>
                                    </w:r>
                                    <w:hyperlink r:id="rId20" w:history="1">
                                      <w:r w:rsidRPr="00024F40">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0469CA" id="_x0000_s1029" style="position:absolute;margin-left:-.25pt;margin-top:15.2pt;width:56.4pt;height:28.8pt;z-index:251667456;mso-width-relative:margin;mso-height-relative:margin" coordsize="47612,29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hTItbAMAAPYHAAAOAAAAZHJzL2Uyb0RvYy54bWycVdFO4zgUfV9p/8HK&#10;+5A2DSmNKKMuLGgkxFQLK55dx2msSWyv7TZhvn6OnQQoHc2wPDS9tq+vzz33XPv8c9fUZM+NFUou&#10;o+nJJCJcMlUIuV1G/z5cfzqLiHVUFrRWki+jJ26jzxd//nHe6pwnqlJ1wQ1BEGnzVi+jyjmdx7Fl&#10;FW+oPVGaSyyWyjTUYWi2cWFoi+hNHSeTSRa3yhTaKMatxexVvxhdhPhlyZn7WpaWO1IvI2Bz4WvC&#10;d+O/8cU5zbeG6kqwAQb9AIqGColDn0NdUUfJzoijUI1gRllVuhOmmliVpWA85IBsppM32dwYtdMh&#10;l23ebvUzTaD2DU8fDsvu9jdG3+u1AROt3oKLMPK5dKVp/D9Qki5Q9vRMGe8cYZicT7PkDMQyLM2y&#10;03k2UMoq8H60i1V/D/vSeTZNZsPGZDFfpEnYGY/HxgdgtGA5fgMDsI4Y+L1SsMvtDI+GIM27YjTU&#10;fNvpTyiWpk5sRC3cUxAeyuJByf1asLXpByBzbYgo0AiLLDlNJulpGhFJGwgfbv50MvOS8zu9c7+V&#10;+tRuFftmiVSXFZVbvrIa0kUc7x0fuofhwbmbWuhrUde+WN4eMoTM38jkJyT1ErxSbNdw6fqeMrxG&#10;skraSmgbEZPzZsORlflSTFFq9LNDRtoI6foGss5wxyp/fgkc/wC7x03z54UA+gWnz8hCdO+V2aFc&#10;stl8vjiUCzg01t1w1RBvACswoEY0p/tbO6AZXQZKewABGfB4+eMOsiN7GB3x97/a7L6imgOCD/ui&#10;jMUkOcsWaZqMwnjwrfSX6kjquRycfUMS12F60ICf/yVhyQspNB+784C2WTrN0HF9YcbeHil5F2uo&#10;p6pFMUrN772sDdlTXK5tJRwfgh941dJXQSq/qz/bz6C9x4S85bpN1zfOSMJGFU/gwCjUEteE1exa&#10;4Lxbat2aGtzRmMS7477iU9aqXUZqsCJSKfP9Z/PeHzXFakRa3PnLyP63o/5KqL9IVHsxTVOEdWGQ&#10;ns5xJRHzemXzekXumkuFzNESQBdM7+/q0SyNah7xPK38qViikuHsZeRG89L1LxGeN8ZXq+DU3zS3&#10;8l7jfpoGBXueH7pHavRQJYf63qlRX0cS73171lc7p0oR9O957lkd6IfWgxUeF1gHr9frcfB6ea4v&#10;fgAAAP//AwBQSwMECgAAAAAAAAAhAKzptEkHHAAABxwAABQAAABkcnMvbWVkaWEvaW1hZ2UxLnBu&#10;Z4lQTkcNChoKAAAADUlIRFIAAACsAAAATggGAAAAvb39UQAAAAFzUkdCAK7OHOkAAAAEZ0FNQQAA&#10;sY8L/GEFAAAACXBIWXMAACHVAAAh1QEEnLSdAAAbnElEQVR4Xu2deZAc5XnGByqpSjkpo+5xbO2R&#10;OJUAkvagnFT+Spw4rnIS2xCDwWAwpwEjISEkJCEkISQOofu+D3TfQgJJIIQAIXSCbmlXe9/3zr2z&#10;s/fszJvf29PoMEKH0erA/VR91T3Tx8x0//r5nrd7psflyJEjR44cObrWkjK32KOOHF3f6tjlFsmi&#10;FdAOuKXjMwdeR9eZjoztJu3A2fyhW2JHTJHsBLTRg6bEPzOl5T23BFebEqLZizi6mGJLjSZ71NEV&#10;ku9DU3LGG1K90JT6paY0bnFL6w6g3eOW+CHAPQS4h3HZ7cC8yZTAMlOK5/719+3FHV1MTS+aUjXM&#10;OcqvhKTeLW24qmeFKZ7lpvjWmVI715TqmaaUTjBEvgBcHDe+z5TYp4C80S2Na02JMJ+9CkcXksx2&#10;S+BZUwrvNCT3PkNqnnc23JWQ5OCgn7slot3+SlwUeP24rR839c03pQwHPjHQkDaA7dzslvBbznZ3&#10;yZyLB/v4JDZmP7qux0yp+70pHSPZyI7bXhHF9rvFB6wVM3DQLaZ4iQhewAzivrU8Vzsd133dkKop&#10;hnimONvcFX2DrDSFNpU25gy81X0NiQx1S/twXOAVchTjvj+YUvKbBLAtQ+i2RpG1JrPcQqea/WPJ&#10;Atd37NELqhY3raOg8r0NpO+b0kSLvItBAGwrzhslw9ZNBFhMo3i0Ib7Zlwft/idvec0evTHVMLRb&#10;fcdYMtQoXHIQ0I21odM2idz0OkAOIzcNdouXGBAeQBf1JEf9owxx2NJfGtI8gPm+XE6XGf3ndeS3&#10;rf/enfaopd3PGud8/o5VbJetFz+Iw59x4G9zS9O7ZFSAbXyb7b6Jth6jYLx2KiAvAGhctmiUIR3M&#10;F17F48uE9oZT8yhzXPMQQ4LPmJL/CwOXNKT8AUPqH8c9cdBIPzbwRMB7AwjfZDiGo/s5NmJvjvRB&#10;FAbAGulPUXCPKQ1PADRua80/0ZQ4G/NsZ76YopuTvxUbWxS0eWzPZ9iOb7K9iFati8iaq9k2ACfA&#10;JYBrz35etVNQaVEV201xBbwdQN66wS01kylwJ2ASwKpNAW0D5BYgDlN8aWSwV/HtVoxM1IhzBnHN&#10;IIWT5xE+/MO4KA6a/1OOYKbFh5rS+TIb/iViwDPADKiBvsAK4AHmC2qG1TgwIgG3wtqOI9svcV7t&#10;HGqk5083pGEay7CD7KdvaMkuDmggrX3ZlKMPdZNSDuzoEqCaxTYBPAtYWgyA7UVOS44z7TDTjrE9&#10;GFpnBfYk3NQzJ+GogcWmhNYxzuPcQYZ1xqAZF25mnSGgtVd1Wg1rU7+9EMs0juQX2EB08bX345pk&#10;0yAw+gDY/zuKqwdMaelPbHg20SIUXJHn2JjA7X/IlOx/ZQO+irvixFEgvxCwnThGBdVuIZm4ZiQH&#10;AxWvPemGV+wdnHUFABGN6ocD1ytsR+2lcML4erYNOTS2iAN8ceIzlzzPdstiul7NosWPMp2iq/19&#10;4pc6KXAGtOBayhAoFVg9a9Cp52cP47K4ettHiQhhvYGzFFqVKlVDUiR70HXQg9Vs+pcr+iY8ABoZ&#10;zAaie/c9xcbhcUgb4366f+9vgfY+YL6bjfQ0O+UpXJkWxl19QKvT4zhslAzc0pcdxnJe4Nd1CxtU&#10;IY1twrnZAW1LcSF2ZPkAHJpMptOsN/EtUGylOirb7DW2Idk/xEHsZ7vEyZlxQI0DXQxYW2ewjYgN&#10;IQ7wziNsm71AexLwNmMG77BtAdvH/H6Gkc2M46SR99imPOcDYAVbnbjzrEu13sXdWuxRS6G5qVLc&#10;J1kO3pck++7pLjvu+sHV384H5/aS/KkZUv3BHV324k2AGyEiRIgIOgxTaIWAT1vtvaZU3GlKzf+Z&#10;0o7Ttg/ESXiu8peA2IedRWRoAFZ1Znt1Lt1ZVndIjosupwFs9TDcmZ0amUlOYwe2k/Wa33LLkT7f&#10;/d8GxnW52JZuudayuEicKtla2XUsL1V7WE9FzaRp1CJ3hsYBHdB6gVadtRWYO+cDJs8H+fw1Q275&#10;XJeN8BmjwBclHun51/AGDuhJhkS2si23sK14LoJ76+VYnSeul2wBXIfWi59HoRmpUtQvWXKfSJa9&#10;d3eX8mdTpH5kqlQMS7GWkdGuvwgt66LYsHVEmuwYeJuceCVNSualS+XGzC7fgWHArSQONJHF6gHQ&#10;cl4cVYusEI8DTKv5VcJV835sSIxCrYkYEcGB7VVY0kJDKBAUWnWYhrFA/hI7gTjgG82QFiajeSnY&#10;2ubiMLiuLMN16EYFt7GWA9xmuxu9VHUecOFcrtPLlL7vkvpdZx7HSs6Mf1M1zTA36HtvoDAKzqfN&#10;pQFtAxD7RtFz8Xlr2Z4n7zOkbRIOO4HPOfbMdmrYaErBFEO8dPc+mp5/DW5n+P6ZeTqPEhPWsO2n&#10;pkhoUqo0zEoSOXb+bRIYkyraPKNSpeS5ZNn679+X4mdSxDMsVYLjU3F22jTmGd0FwFYsy5R9L/eQ&#10;Lwb3kL0DesjJ19OknOfsyV2mOBu/9UVAIhLUkWtDgOhjvJ7uXx+rq5b8zJCKXwAc0wJEBv9vvnrE&#10;x3GFON2a0PUrsO2z3eLDYb3EAnWhSl4jwE5uVGDJ0rKOppmPbjCOq8RYvoVipgNnbsahqsazLEN7&#10;9V9R7HPXVpoosO2fucSz2SVNn7ik4z2X1GxwSRBw2wE5mk87cfnQti4xY1bVrweTHoj6uQApRoHV&#10;RlffzPuLTKQA4/NoC/M4TDzwUrxWkf2LnzAkSsYN8/l1ff7tbimlAPXjqs1kUx8xQB01DLDWC9qK&#10;k3ErphkSnApsX7bZtNcScOo8RYNTpOiFZMl/MlkKnkyR0qdTpIxW+FgK2xx3xWVPL6vtzW8IbPWW&#10;c7v6gpnpUrowQ3LeSJNdfW+XLIY5k9OkYjmx4J2MPvZsF1TVisuHO0ql7ycKeABRzxp88c/drKIr&#10;SgSI4xidQxPFV3tv8uivDKm76+sBamYnKrTWjl1oSll/w3IdH91kAJdpxF11x7ZwgOhOt+YlFsSW&#10;85iY4KXqrhluSHk/XodutJblSvTyJPNGKUJaV9/+ldeO7ndJyz4XOe8mKu6bpPVjl5TMcUnDFpeE&#10;V+O084EVcKMfAO9u5gNwXa5858UBjuppKtv5LffnwJI1jNM6F/KeOLjURTvs1j6VIdEnyoGq0zpo&#10;9fRa9upc1Sxfh6t2HGRd+cD+IdBu+apzet9IleqhKbg10E0BNhzSgm4ibQLQvpQqtQNx1L4pkg+Y&#10;1Qrv08mS89tkKSUWfPzjH0iQSGDNPxmn1WXHfkNgK4Czet0dUrk8U6pX3cFGzhB97uToNNn6wK1y&#10;alyaFM9Ol3Keq1iUIcVMPz62V3z38NvjRUszrBevXJ3+SfWyO6zlq9cmWsXqjLj1ApegVtzP3weg&#10;aI10820vsiEpEKxzsoCsw1YKq0aKrsanKR4eB+oHvgpszpO3xD3A1sQOa5+VADG2DEhxlppBFFxk&#10;u8gU21l1x+I6LdPdUvAQXSNdqJ+oEFRnYlyjQyNAN9HtRjUqkPnslzlH8UPAdwxIs24GVtqnN0nk&#10;XZc0L+P5j28W/0qXhHgcWuei+nZJ3WLAftslXsbbgTWGI4e3XhjayALeKweS5u5OYoqCakH4Au+X&#10;z1RH9tfxCrZfFQd9HVEgwEEWJALVPmdK0WOGVDPNXp2rjewqtef/PIUDU+TAI90pnLpbBVT+75PF&#10;OzyVdaZK/Ys2fK/TcMoQXX1gKFADbOXzKVIM3HmPJ0kZ8JY+lSIFv0uRIBEg9GpiXoXV9/I3BLZK&#10;Qd1gg7bmDqlamSnFFFkVCzIlm/yai8PmjUmTLADOJhoUTE2X7ElplgvrfJWLWF5h1XWsttfD44ql&#10;mZKPW+fO6um2X+qSFBnGxtRLtXoFi26uczg7aoieAiOD4a4BYPU9+PXuqqd0FDotMtRl4lS4NRRy&#10;uhPDHAQKqLpQCdm3DtfRbtPPjlVX1ebh4NFcGMGFNTqEprCOs3Ld2YrjkvGDAPgRcO7BPYkAjSuI&#10;AgDaSiyoXUJMAM44zlo9C0h5HADY4glEBRw3uJyG43px4PyxTOOxverTiq5NwBocz4GDwwc4kOqA&#10;Uw8+33Aa713PCgTpQYIcmHqWQE9v6bRa5jv6a+IAnyHM8x62gb3aryiwIjmoBVE93b2Cmv1wkhT2&#10;xjkBMP8RCqmHUqScLv8TXNPzAvABcIi8qjB6+6dKVR+g7W+Dy3x5DxIRfgfsfZmHdTaMw2EBv37I&#10;N40EQGqB9iVsDIsmpcvhwb0k91WABdJjw9KkEFA1HmRNAGBct2QKhdhsYF15h9SsypSqs1rxtAwp&#10;n58hZfMyJHdcujqy7CYLHxvXS07O6XXOqZDzSXC12KRujfZDS83PJU5d2Q8vKHWdRuBsA/jSpw3L&#10;dZoovLSLrMFxqmjV/QEUOEN0+Zr5tPCKULBotd00h50/GxB4H16e91KF26s+Lc2schBnPUDbdZPE&#10;PgTSjcSA8cQAwKueiqsqoKtccmQUUOO0YVw3b4xLKphWNsklJ3jeA8DHGFYudEn5PJfkLHCJH4ib&#10;trnERyFVCXiHHzYoZnivYxItzPvUswB+Ds4IB5d+hgCfoZIDUGOPwqoO20E00m+1NfLZG1iungPQ&#10;fvsXlXb/fly0GgjzHqE9nCxFjycDIyACcCHu+cXPu8uh/06SWjJr/TO4cO9UKfsD0AJvAfOf+g3R&#10;AIcuZ3oAZ60B3jJgLnwsWbIeTPrTwFXAqhcDKrFA4avCGdUhDz3XU44N7SV5b6ZLwWSgG9lLcmak&#10;Sf7ENAvo8ukZ1rw15NXqJSyH0yrACngZw5KZGbJvYA/Z9uitsrfP7bK/fw/JGtNLyt5iuXUss432&#10;0aWfKqs8TwS4kBpx2WZa1r2G1X3msdN1RzbgUA3sYA87VE8B+diR1Yx72eFBCqsjz3x3hb2KC0pw&#10;Vs2r8S9wUeD1LAU6MqsHSP2Me3BQ/1yeA8Ks14CV5xTUAoDOAdrjI11ydLhLvhjqkv2DmecNl2TT&#10;csa55OMhuO5SQxo4WOo4+Bo4ePSSq/YeDRSN+p4DvHftBQIcXI287wrcs2ogrjrElMKnDCuTayRq&#10;Ae4mmi5rv/VLlp8uPPuRJKl+IUVKADH7/u5SAGxFT5BVH1cXTZFT9wHf/yXJSdrn/9Nd6p9NFc+g&#10;VClnnqx7kuTInUniAdQ6nq8A3CKKMQXefonLV/5YnHIe8KhTEg+qiAIKY/ZI3HQU7eVEHNAsqy5b&#10;gGOWTCAKzM2UwonpUrWQ7n868WF0Lzk6oJfkA+wplsthmIVDn3iV54gGxfOZdy3rfz/jkP3SV1Tx&#10;MbeedyPUaYb7vSG5DxpWxqsnAng0owJpAHD9QK0n3RXezhWXfhordjiRP+XoTdLGsJluXXYkiqtO&#10;4kBgEa6K49aRVYWMGl6fgLea6eUzXVJFRKic4ZJCAC6ejjNPxmkBuQjnzZuPa2vO3H3m/eh54Up1&#10;TxxVAdXnWu5NRAiNCprNNYPX0WvoGQ+rIFtKnJhHTrcvGui8l6rCIcmS95yeAaCLp+iqINtWD6HR&#10;5VcNoPXHPYG2BACLADALcE/emyTZv06SQzivH2grybEHceB6Pb3Vh8dAr8WY/RJ/msrmZkipuiWg&#10;qrPWLEk4ZdaINDn+ErmVHJs/AVBx1ULctnQ8Xf1E8uvkDPngnlslh+k6bxaAK6R5Y4gTg3rKqddY&#10;FtBLZ6QnirpN6X3tl7zqaqQ77SDHtbGzNRZo4RJjKCvdUvSHxBkELw4UJgLEqcLtxS5JsWMAuTsR&#10;CzrIsVp0abEln9wsTVt4vJ24ANB1mlnXAjIZt4lc2wLAPmCuIRLU08LAHVoDyORgD5nXXv1p1QFc&#10;gOLLfniOOsi5Xg44/U6BdU75HT7fOzgred2exVXHNHv0G+nwE92ldAAu2y9ZcnDfPGJCEWBqbi14&#10;NFnKgLiMYd5vk2X/f3UXz0Bc+q4kqXwU6HFdezWXrz100UeG9rQgU6csBkJ12spZmfLhA7fJiaEJ&#10;p8wHQO3mNRqUM085wB7BSU++aIOKA59keJLhAWLEcWLESeAtwlULp6XLweHECvKu/bJdqvA9/3je&#10;19GqP/9Rw8q1zUAbX0HbSFtD20C3qedpKfTy+xuS39uQ9vN8WeRi0tNasgdYj6s7Umhpxj1A23eT&#10;tO/DgXHfJqBsY9hJiwCzV8/R6hB4g4zbq7pseTjYyobyvvVA1FNemzkY113+Z7hU+V9JtSJCEW6Z&#10;QxYteYpMS87Nf4hiDac9pvHgZ0ny2U+6y96fdb9y7+PUqz0fz6HbzsENC4kGpQCp7vl5755y9IVe&#10;cgoQ815Ll4pZuDBRQEE91I9pzyuwgIi7FryO+2rOVRcm6yqk+Qxzp7HeOemSw+PsqcA/PU22D/z7&#10;JPulr7q8VNPhsWRBusf2+RRgVN5W16nnNhnq6asOQI2yo/MX35YfWurqJuK62V78ktSy2/WfOowC&#10;bCcZN6r5lmEbrR3XbPuExwozThz6CLelUAsAr4cCy1rBn6DYDqMuwIHYQQSwn3LJB10Ha3AKhdgI&#10;CieKL704oGcODt7dXbwDUiU0mkJtCBm2X6rUU4DVEwPKANle9MroGE6a8yqQ4aTa3SuYn/fpKYf6&#10;95KSSRnk0wwrmx4fQmPeowxPafeP+54C2FNv0PXj0FkUY7lz02X3sFsv6eJCV6pzzj+ddyNpjotM&#10;OndnykaA1a/ibf2b79lPXTE1HgLMnYCKw3YCaCuO20Fro0V2k1W3u9bVfkoswGXtRS5bLau+12Vw&#10;/rG8FGGH7+su7//0B3LkgSTxjgBQvTCgl121vQmsmm9xXz0zUAbUGg3sxa+cckb32lcAsIW4ZcXk&#10;TNn50O1SPoPCCzhPkGPzgDOPPJqjTYspQD1BV69FmLZDLwExLlsyP3Eh4Vpqb++fL7FHrzspwPbo&#10;DafywX8n2RRaZcOSxUckqBmcYl29sq5+TbJhpdCqeyFxISGL4iuPiGAv3jU6pW5LU7c9RLd/sG9P&#10;OYDbHiabnhwGpLRsPWsAsLlj0uTIIEAlTuiZAy3e9BSZvSpHN4hijcnN9uhlKTgh6T9Ofz9g/JmL&#10;AXUvUlzhsMVfczbAc/cVjgiq0S7XzTkjcMw3M6RkLG1coiArn50pFVMyJY8YcKBPD+sUlp5FOEFE&#10;yKWwyiO3Vl5DaMt/YVzy5WBHZxTZ8beXvc/UWe3Rc1TZL0Xy7r7lH+yHXa+dd91mvZGckYnTWMUU&#10;Y8UAW0FEqFqcKTXLMq2LBHpJt2w2MM/MkBzm07MOO5+5XfY930NKFl37aODo0hX9wi2BDaYcWNjt&#10;xt1velpLM6ueV9UzCEXjKcqmAO0SYF2TuNDw5RddiqZmSNmCTDk1GaedkS4nZqZJ0bwM8e/+iQPu&#10;dS4pdEvDZlNOjjakeIoh2TR7UpcqMOCHPnv0yunk8DQ59SqZVgsqhRJH1e8IVOpFBr2cuz4BrH5R&#10;xl7kmkk2uG6xRx3Zih28+MWCeLYpDdtN8a4yJXe8IeG33dK22y2NH91yrz3LjXf7Tf3GVgEOaz88&#10;RxoT9EqW/dDRdaJYjnH4yx8ayhHa4TPQed8zpfEDt3W3Qv2ZTMvHRIL1uOywbhLewuPtbomfMCV2&#10;kOWymWdf1wDbsOqprqs5jo3oRbdxa6r90NF1qOCHpkQ/B7hPEhDqz1ksYPW3WLmm9TPtth1uaQVI&#10;70ZTwvojQ70R3FJT/Az1XgPtLKs/TJRT9rI5tKM3mMM6un7VtJMMusmUogmGlE4zpOotQ2oVvE9x&#10;0G1u6dRbZx4F1sM0HRITWrfS5b9tSmCbKTULTOv3XFXTTQkuo600rV/G6vwKqjb9Wbj9ctdeRYOc&#10;iv5GV7zIlCac0Ue3Hnw34Zp6F0J1zCO9DRG69Cjdv377q+kdgATy5g1uC9QAj/U3XcE1NHJs/Rym&#10;f8S8h9zWTTbie0xpwZXtl3Lk6MopnmNKx15AxD21i9ebYli30KRZ9xeYb0o1Tqrwtr9LbNjEvABr&#10;3YeAWKA30vDMBdJPcVeA1ZsadwBrx1lfc7ym2nf/D39kjzr6Fqhtv1v8q7WYUlcEwiVAC4B1gFoP&#10;jBa0erft2USASTipFlg4q8Kt98sK2NDquDpr+3vkXfu+sZWzrs7pLkd/JmoC1hCxIIIbBhk2UFA1&#10;Ae2Xt85UJ9Xc2kC3752H0wJs5XgyLMMOsm4zhZbeV6t6sinN+jsyYG5azzqBVW9ubL+MI0ddLy2u&#10;6nBN3wZc1L5XVggIPQDqJ+dqbi0cblhRoWyMIVnPG9L+DoWZ3oQEwO3VOHJ0ddRJ0aV3G/TR9Tfi&#10;tiGKM+3664kK1t22iQ1eoK2bSQz4wC3VEwxpJE6Emd9exbXXyH/rgm/NOLruJPnk0D1EBBxTs2jD&#10;alNqAVNv/Kaglo83pOBlQypeNyV7kCFVUx1HdXSN1HnMLRWzDTk6rJsUTaPL/wxwyad61Uv/f0sO&#10;uiVG5m0DZv2XmGYya5CIYC/uyNHVUSxgHmv51C11H+CoH5vSthModwGn3oHwy0u1wNzJc62bKczI&#10;tg1EhqCeCrvAPcQcObpqOn2pNQ933atXutzW33K2UWhFGNdztYG3brnfnt1SXX+jwx515OjqSnKB&#10;dYHrL+2Hp6V30ta/5bQfOnLkyJEjR44cOXLkyJGjayGRXX9lj95Y0u9Q2qOOHF2/2j2ju2RNMqQJ&#10;YPUUif20I0fXp4qnGlICsHXzTNEvU9hPnyPZ47Yu+3VeL1/4dfTnpc4D5gn95nmTXmt+zy05YwwJ&#10;rXdL2zZTmje5rf/YD2x1S8My87h1A94DNP1pxT5TWt93S/Qjt1SuBPLVpnh2dOuSGxk7cnRa1jVn&#10;ANQvSbRudot3duIbPh5cVr8U7F9vSoveZ3UXMUF/7PaZKdEdbmnf5rZ+1Faj33anNWxger7juo66&#10;WPpv0eqa8f2mxHaY1j/u6Rd/g0toZNlGHLYD921eB7T6Dfd1QA2oIaYHFiW+VHGhv3p05OiKSn9d&#10;aXXzdPdR/QmFftF3ZuIb6xEgbVlFPFjrltqJpvjm0GYxbQEgA6r+EM76J2jn5xWOrpb02+cdelMF&#10;gI3R1VdTdPm1i18OrItNKRhsSM1Yun2ADeGojasAFVib9DdENHs1jhx1vWpxyxBO2gSE7RRaHRtx&#10;0vHASixQt1VQq8YlHDcAxPq35R6a/pmuvQpHjq6uKiZ2u7vhLaBdTiFF91+sP1R7l5wKpOGFRABA&#10;rRxnWD9Uq8RlA7ju2f+n78jRNVEYVw3Ppstf4ZaykYaU6X+36h+x6e/dpzL+Jg47L/HrS/2hm59i&#10;TIoccB1dY1WP/s6Pql4zpG0NLjvNlPhOwNydOJ0V30uu3UJ02Ma0TUSDr/l/VkeOroo6R3SL6NA7&#10;w5TaaYY0rTatH6616z+w6OkvvTXjIcdVHV2HqsVdtSBrBlj7qdNyLhA4uuaK7cyw3NWRI0eOHDly&#10;5MiRI0eOHDly5MiRI0eOHDly5MiRI0eOHH29XK7/B91uNs2Z39IsAAAAAElFTkSuQmCCUEsDBBQA&#10;BgAIAAAAIQAidO9j3QAAAAcBAAAPAAAAZHJzL2Rvd25yZXYueG1sTI7BasJAFEX3hf7D8Ard6SSm&#10;lhDzIiJtV1KoFoq7Z+aZBDMzITMm8e87rtrl5V7OPfl60q0YuHeNNQjxPALBprSqMRXC9+F9loJw&#10;noyi1hpGuLGDdfH4kFOm7Gi+eNj7SgSIcRkh1N53mZSurFmTm9uOTejOttfkQ+wrqXoaA1y3chFF&#10;r1JTY8JDTR1vay4v+6tG+Bhp3CTx27C7nLe342H5+bOLGfH5adqsQHie/N8Y7vpBHYrgdLJXo5xo&#10;EWbLMERIohcQ9zpeJCBOCGkagSxy+d+/+AUAAP//AwBQSwMEFAAGAAgAAAAhAD7QINIIAQAA9QEA&#10;ABkAAABkcnMvX3JlbHMvZTJvRG9jLnhtbC5yZWxzrJFBSwMxEIXvgv8h5L6b3YpFS9NeVOjBi9Qf&#10;MG5ms6HJJCRpaf+9o1KwUPDiLcnwvvfeZLk+Bi8OmIuLpGXfdlIgDdE4slq+b1+aBylKBTLgI6GW&#10;Jyxyvbq9Wb6hh8qiMrlUBFOoaDnVmhZKlWHCAKWNCYknY8wBKl+zVQmGHVhUs66bq/ybIVcXTLEx&#10;WuaNmUmxPSV2/psdx9EN+BSHfUCqVyzUxKTsHe0YCtli/cEWzjxmxETWBdsOMSg+qrv7x37ejOBZ&#10;YRuPcMDS1AxUEmR2aD64jM1xT+bMe42Goz4fK2YCL9X1Tv1/dnKB93n21zKgcaC+H/uWW3xlUBef&#10;tfoEAAD//wMAUEsBAi0AFAAGAAgAAAAhALGCZ7YKAQAAEwIAABMAAAAAAAAAAAAAAAAAAAAAAFtD&#10;b250ZW50X1R5cGVzXS54bWxQSwECLQAUAAYACAAAACEAOP0h/9YAAACUAQAACwAAAAAAAAAAAAAA&#10;AAA7AQAAX3JlbHMvLnJlbHNQSwECLQAUAAYACAAAACEAPIUyLWwDAAD2BwAADgAAAAAAAAAAAAAA&#10;AAA6AgAAZHJzL2Uyb0RvYy54bWxQSwECLQAKAAAAAAAAACEArOm0SQccAAAHHAAAFAAAAAAAAAAA&#10;AAAAAADSBQAAZHJzL21lZGlhL2ltYWdlMS5wbmdQSwECLQAUAAYACAAAACEAInTvY90AAAAHAQAA&#10;DwAAAAAAAAAAAAAAAAALIgAAZHJzL2Rvd25yZXYueG1sUEsBAi0AFAAGAAgAAAAhAD7QINIIAQAA&#10;9QEAABkAAAAAAAAAAAAAAAAAFSMAAGRycy9fcmVscy9lMm9Eb2MueG1sLnJlbHNQSwUGAAAAAAYA&#10;BgB8AQAAVCQAAAAA&#10;">
                      <v:shape id="Picture 3" o:spid="_x0000_s1030" type="#_x0000_t75" style="position:absolute;width:47612;height:26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X+xQAAAOMAAAAPAAAAZHJzL2Rvd25yZXYueG1sRE/bisIw&#10;EH1f8B/CCPu2ptZ62a5RdGFB37x9wNCMTbGZlCZq/fuNIPg45z7zZWdrcaPWV44VDAcJCOLC6YpL&#10;Bafj39cMhA/IGmvHpOBBHpaL3sccc+3uvKfbIZQihrDPUYEJocml9IUhi37gGuLInV1rMcSzLaVu&#10;8R7DbS3TJJlIixXHBoMN/RoqLoerVWDrx1STqbZrex2dd7NRth2uMqU++93qB0SgLrzFL/dGx/nf&#10;k3ScJtk4g+dPEQC5+AcAAP//AwBQSwECLQAUAAYACAAAACEA2+H2y+4AAACFAQAAEwAAAAAAAAAA&#10;AAAAAAAAAAAAW0NvbnRlbnRfVHlwZXNdLnhtbFBLAQItABQABgAIAAAAIQBa9CxbvwAAABUBAAAL&#10;AAAAAAAAAAAAAAAAAB8BAABfcmVscy8ucmVsc1BLAQItABQABgAIAAAAIQBdIGX+xQAAAOMAAAAP&#10;AAAAAAAAAAAAAAAAAAcCAABkcnMvZG93bnJldi54bWxQSwUGAAAAAAMAAwC3AAAA+QIAAAAA&#10;">
                        <v:imagedata r:id="rId14" o:title=""/>
                      </v:shape>
                      <v:shape id="Text Box 4" o:spid="_x0000_s1031" type="#_x0000_t202" style="position:absolute;top:26377;width:47612;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S5yQAAAOIAAAAPAAAAZHJzL2Rvd25yZXYueG1sRI/dasJA&#10;FITvC32H5QjelLppSKNJXUWFirf+PMAxe0yC2bMhu5r49m5B6OUwM98w8+VgGnGnztWWFXxNIhDE&#10;hdU1lwpOx9/PGQjnkTU2lknBgxwsF+9vc8y17XlP94MvRYCwy1FB5X2bS+mKigy6iW2Jg3exnUEf&#10;ZFdK3WEf4KaRcRSl0mDNYaHCljYVFdfDzSi47PqP76w/b/1puk/SNdbTs30oNR4Nqx8Qngb/H361&#10;d1pBFsWzNEuSGP4uhTsgF08AAAD//wMAUEsBAi0AFAAGAAgAAAAhANvh9svuAAAAhQEAABMAAAAA&#10;AAAAAAAAAAAAAAAAAFtDb250ZW50X1R5cGVzXS54bWxQSwECLQAUAAYACAAAACEAWvQsW78AAAAV&#10;AQAACwAAAAAAAAAAAAAAAAAfAQAAX3JlbHMvLnJlbHNQSwECLQAUAAYACAAAACEAW8YEuckAAADi&#10;AAAADwAAAAAAAAAAAAAAAAAHAgAAZHJzL2Rvd25yZXYueG1sUEsFBgAAAAADAAMAtwAAAP0CAAAA&#10;AA==&#10;" stroked="f">
                        <v:textbox>
                          <w:txbxContent>
                            <w:p w14:paraId="3EEBAB01" w14:textId="77777777" w:rsidR="00024F40" w:rsidRPr="00024F40" w:rsidRDefault="00024F40" w:rsidP="00024F40">
                              <w:pPr>
                                <w:rPr>
                                  <w:sz w:val="18"/>
                                  <w:szCs w:val="18"/>
                                </w:rPr>
                              </w:pPr>
                              <w:hyperlink r:id="rId21" w:history="1">
                                <w:r w:rsidRPr="00024F40">
                                  <w:rPr>
                                    <w:rStyle w:val="Hyperlink"/>
                                    <w:sz w:val="18"/>
                                    <w:szCs w:val="18"/>
                                  </w:rPr>
                                  <w:t>This Photo</w:t>
                                </w:r>
                              </w:hyperlink>
                              <w:r w:rsidRPr="00024F40">
                                <w:rPr>
                                  <w:sz w:val="18"/>
                                  <w:szCs w:val="18"/>
                                </w:rPr>
                                <w:t xml:space="preserve"> by Unknown Author is licensed under </w:t>
                              </w:r>
                              <w:hyperlink r:id="rId22" w:history="1">
                                <w:r w:rsidRPr="00024F40">
                                  <w:rPr>
                                    <w:rStyle w:val="Hyperlink"/>
                                    <w:sz w:val="18"/>
                                    <w:szCs w:val="18"/>
                                  </w:rPr>
                                  <w:t>CC BY-NC</w:t>
                                </w:r>
                              </w:hyperlink>
                            </w:p>
                          </w:txbxContent>
                        </v:textbox>
                      </v:shape>
                      <w10:wrap type="through"/>
                    </v:group>
                  </w:pict>
                </mc:Fallback>
              </mc:AlternateContent>
            </w:r>
          </w:p>
        </w:tc>
        <w:tc>
          <w:tcPr>
            <w:tcW w:w="4111" w:type="dxa"/>
          </w:tcPr>
          <w:p w14:paraId="4187BE05" w14:textId="77777777" w:rsidR="003801C3" w:rsidRDefault="003801C3" w:rsidP="00CC7313">
            <w:pPr>
              <w:spacing w:after="40"/>
              <w:rPr>
                <w:sz w:val="20"/>
                <w:szCs w:val="20"/>
              </w:rPr>
            </w:pPr>
            <w:r>
              <w:rPr>
                <w:sz w:val="20"/>
                <w:szCs w:val="20"/>
              </w:rPr>
              <w:t xml:space="preserve">Frank Harrington, Caminches, </w:t>
            </w:r>
          </w:p>
          <w:p w14:paraId="5A0A442D" w14:textId="5F4DAA36" w:rsidR="003801C3" w:rsidRDefault="003801C3" w:rsidP="00CC7313">
            <w:pPr>
              <w:spacing w:after="40"/>
              <w:rPr>
                <w:sz w:val="20"/>
                <w:szCs w:val="20"/>
              </w:rPr>
            </w:pPr>
            <w:r>
              <w:rPr>
                <w:sz w:val="20"/>
                <w:szCs w:val="20"/>
              </w:rPr>
              <w:t>Anniversary Mass</w:t>
            </w:r>
          </w:p>
          <w:p w14:paraId="601EDB5E" w14:textId="77777777" w:rsidR="003801C3" w:rsidRDefault="003801C3" w:rsidP="00CC7313">
            <w:pPr>
              <w:spacing w:after="40"/>
              <w:rPr>
                <w:sz w:val="20"/>
                <w:szCs w:val="20"/>
              </w:rPr>
            </w:pPr>
          </w:p>
          <w:p w14:paraId="57EF2035" w14:textId="0627DDEA" w:rsidR="003801C3" w:rsidRPr="00B360CC" w:rsidRDefault="003801C3" w:rsidP="00CC7313">
            <w:pPr>
              <w:spacing w:after="40"/>
              <w:rPr>
                <w:sz w:val="20"/>
                <w:szCs w:val="20"/>
              </w:rPr>
            </w:pPr>
            <w:r>
              <w:rPr>
                <w:sz w:val="20"/>
                <w:szCs w:val="20"/>
              </w:rPr>
              <w:t>Harvest Thanksgiving Mass</w:t>
            </w:r>
          </w:p>
        </w:tc>
      </w:tr>
    </w:tbl>
    <w:p w14:paraId="61BB851A" w14:textId="77777777" w:rsidR="003801C3" w:rsidRDefault="003801C3" w:rsidP="004C7ABC">
      <w:pPr>
        <w:spacing w:after="40"/>
        <w:rPr>
          <w:b/>
          <w:bCs/>
          <w:sz w:val="20"/>
          <w:szCs w:val="20"/>
        </w:rPr>
      </w:pPr>
    </w:p>
    <w:p w14:paraId="052E1D41" w14:textId="0901C27D"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7740816B" w14:textId="5C0ABD6A" w:rsidR="005246CB" w:rsidRDefault="001C73F7" w:rsidP="005246CB">
      <w:pPr>
        <w:spacing w:after="40" w:line="240" w:lineRule="auto"/>
        <w:rPr>
          <w:rFonts w:asciiTheme="minorHAnsi" w:hAnsiTheme="minorHAnsi" w:cstheme="minorHAnsi"/>
          <w:b/>
          <w:bCs/>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23"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Parish Office</w:t>
      </w:r>
      <w:bookmarkStart w:id="1" w:name="_Hlk158283977"/>
      <w:bookmarkEnd w:id="0"/>
      <w:r w:rsidR="007D2ACA">
        <w:rPr>
          <w:rFonts w:asciiTheme="minorHAnsi" w:hAnsiTheme="minorHAnsi" w:cstheme="minorHAnsi"/>
          <w:b/>
          <w:bCs/>
          <w:color w:val="FF0000"/>
          <w:sz w:val="20"/>
          <w:szCs w:val="20"/>
        </w:rPr>
        <w:t xml:space="preserve"> opening hours Tues </w:t>
      </w:r>
      <w:r w:rsidR="003801C3">
        <w:rPr>
          <w:rFonts w:asciiTheme="minorHAnsi" w:hAnsiTheme="minorHAnsi" w:cstheme="minorHAnsi"/>
          <w:b/>
          <w:bCs/>
          <w:color w:val="FF0000"/>
          <w:sz w:val="20"/>
          <w:szCs w:val="20"/>
        </w:rPr>
        <w:t xml:space="preserve">&amp; Thurs </w:t>
      </w:r>
      <w:r w:rsidR="007D2ACA">
        <w:rPr>
          <w:rFonts w:asciiTheme="minorHAnsi" w:hAnsiTheme="minorHAnsi" w:cstheme="minorHAnsi"/>
          <w:b/>
          <w:bCs/>
          <w:color w:val="FF0000"/>
          <w:sz w:val="20"/>
          <w:szCs w:val="20"/>
        </w:rPr>
        <w:t>2pm until 6p</w:t>
      </w:r>
      <w:r w:rsidR="00156253">
        <w:rPr>
          <w:rFonts w:asciiTheme="minorHAnsi" w:hAnsiTheme="minorHAnsi" w:cstheme="minorHAnsi"/>
          <w:b/>
          <w:bCs/>
          <w:color w:val="FF0000"/>
          <w:sz w:val="20"/>
          <w:szCs w:val="20"/>
        </w:rPr>
        <w:t>m</w:t>
      </w:r>
      <w:r w:rsidR="003801C3">
        <w:rPr>
          <w:rFonts w:asciiTheme="minorHAnsi" w:hAnsiTheme="minorHAnsi" w:cstheme="minorHAnsi"/>
          <w:b/>
          <w:bCs/>
          <w:color w:val="FF0000"/>
          <w:sz w:val="20"/>
          <w:szCs w:val="20"/>
        </w:rPr>
        <w:t>.</w:t>
      </w:r>
    </w:p>
    <w:p w14:paraId="53518473" w14:textId="59226BFB" w:rsidR="007D5751" w:rsidRDefault="007D5751" w:rsidP="005246CB">
      <w:pPr>
        <w:spacing w:after="40" w:line="240" w:lineRule="auto"/>
        <w:rPr>
          <w:rFonts w:asciiTheme="minorHAnsi" w:hAnsiTheme="minorHAnsi" w:cstheme="minorHAnsi"/>
          <w:color w:val="FF0000"/>
          <w:sz w:val="20"/>
          <w:szCs w:val="20"/>
        </w:rPr>
      </w:pPr>
      <w:r>
        <w:rPr>
          <w:rFonts w:asciiTheme="minorHAnsi" w:hAnsiTheme="minorHAnsi" w:cstheme="minorHAnsi"/>
          <w:noProof/>
          <w:color w:val="FF0000"/>
          <w:sz w:val="20"/>
          <w:szCs w:val="20"/>
          <w14:ligatures w14:val="standardContextual"/>
        </w:rPr>
        <mc:AlternateContent>
          <mc:Choice Requires="wpg">
            <w:drawing>
              <wp:anchor distT="0" distB="0" distL="114300" distR="114300" simplePos="0" relativeHeight="251658240" behindDoc="0" locked="0" layoutInCell="1" allowOverlap="1" wp14:anchorId="14DD8CCA" wp14:editId="1CFA2677">
                <wp:simplePos x="0" y="0"/>
                <wp:positionH relativeFrom="column">
                  <wp:posOffset>45085</wp:posOffset>
                </wp:positionH>
                <wp:positionV relativeFrom="paragraph">
                  <wp:posOffset>106045</wp:posOffset>
                </wp:positionV>
                <wp:extent cx="769620" cy="541020"/>
                <wp:effectExtent l="0" t="0" r="0" b="0"/>
                <wp:wrapThrough wrapText="bothSides">
                  <wp:wrapPolygon edited="0">
                    <wp:start x="6950" y="761"/>
                    <wp:lineTo x="0" y="6845"/>
                    <wp:lineTo x="0" y="20535"/>
                    <wp:lineTo x="20851" y="20535"/>
                    <wp:lineTo x="20851" y="19775"/>
                    <wp:lineTo x="18178" y="14451"/>
                    <wp:lineTo x="20851" y="12169"/>
                    <wp:lineTo x="20851" y="6845"/>
                    <wp:lineTo x="13901" y="761"/>
                    <wp:lineTo x="6950" y="761"/>
                  </wp:wrapPolygon>
                </wp:wrapThrough>
                <wp:docPr id="94585994" name="Group 4"/>
                <wp:cNvGraphicFramePr/>
                <a:graphic xmlns:a="http://schemas.openxmlformats.org/drawingml/2006/main">
                  <a:graphicData uri="http://schemas.microsoft.com/office/word/2010/wordprocessingGroup">
                    <wpg:wgp>
                      <wpg:cNvGrpSpPr/>
                      <wpg:grpSpPr>
                        <a:xfrm>
                          <a:off x="0" y="0"/>
                          <a:ext cx="769620" cy="541020"/>
                          <a:chOff x="0" y="0"/>
                          <a:chExt cx="4572000" cy="4913630"/>
                        </a:xfrm>
                      </wpg:grpSpPr>
                      <pic:pic xmlns:pic="http://schemas.openxmlformats.org/drawingml/2006/picture">
                        <pic:nvPicPr>
                          <pic:cNvPr id="1806869556" name="Picture 2"/>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4572000" cy="4572000"/>
                          </a:xfrm>
                          <a:prstGeom prst="rect">
                            <a:avLst/>
                          </a:prstGeom>
                        </pic:spPr>
                      </pic:pic>
                      <wps:wsp>
                        <wps:cNvPr id="472949246" name="Text Box 3"/>
                        <wps:cNvSpPr txBox="1"/>
                        <wps:spPr>
                          <a:xfrm>
                            <a:off x="0" y="4572000"/>
                            <a:ext cx="4572000" cy="341630"/>
                          </a:xfrm>
                          <a:prstGeom prst="rect">
                            <a:avLst/>
                          </a:prstGeom>
                          <a:solidFill>
                            <a:prstClr val="white"/>
                          </a:solidFill>
                          <a:ln>
                            <a:noFill/>
                          </a:ln>
                        </wps:spPr>
                        <wps:txbx>
                          <w:txbxContent>
                            <w:p w14:paraId="3577DB16" w14:textId="46007C90" w:rsidR="007D5751" w:rsidRPr="007D5751" w:rsidRDefault="007D5751" w:rsidP="007D5751">
                              <w:pPr>
                                <w:rPr>
                                  <w:sz w:val="18"/>
                                  <w:szCs w:val="18"/>
                                </w:rPr>
                              </w:pPr>
                              <w:hyperlink r:id="rId26" w:history="1">
                                <w:r w:rsidRPr="007D5751">
                                  <w:rPr>
                                    <w:rStyle w:val="Hyperlink"/>
                                    <w:sz w:val="18"/>
                                    <w:szCs w:val="18"/>
                                  </w:rPr>
                                  <w:t>This Photo</w:t>
                                </w:r>
                              </w:hyperlink>
                              <w:r w:rsidRPr="007D5751">
                                <w:rPr>
                                  <w:sz w:val="18"/>
                                  <w:szCs w:val="18"/>
                                </w:rPr>
                                <w:t xml:space="preserve"> by Unknown Author is licensed under </w:t>
                              </w:r>
                              <w:hyperlink r:id="rId27" w:history="1">
                                <w:r w:rsidRPr="007D5751">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D8CCA" id="Group 4" o:spid="_x0000_s1032" style="position:absolute;margin-left:3.55pt;margin-top:8.35pt;width:60.6pt;height:42.6pt;z-index:251658240;mso-width-relative:margin;mso-height-relative:margin" coordsize="45720,4913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v+7YgMAAPYHAAAOAAAAZHJzL2Uyb0RvYy54bWycVV1v2yAUfZ+0/4B4&#10;X52kbtpYTaesXatJ1RatnfZMMI7RbGBAYne/fgdsp00y7eshzgUul3PPPRcu37Z1RbbCOqnVnI5P&#10;RpQIxXUu1XpOvzzevrmgxHmmclZpJeb0STj69ur1q8vGZGKiS13lwhIEUS5rzJyW3pssSRwvRc3c&#10;iTZCYbHQtmYeQ7tOcssaRK+rZDIaTZNG29xYzYVzmL3pFulVjF8UgvtPReGEJ9WcApuPXxu/q/BN&#10;ri5ZtrbMlJL3MNh/oKiZVDh0F+qGeUY2Vh6FqiW32unCn3BdJ7ooJBcxB2QzHh1kc2f1xsRc1lmz&#10;NjuaQO0BT/8dln/c3lnzYJYWTDRmDS7iKOTSFrYO/0BJ2kjZ044y0XrCMXk+nU0nIJZj6Swdj2BH&#10;SnkJ3o928fJ9vy89O0f5+o3pbHw6PY07k+HYZA+MkTzDr2cA1hEDf1YKdvmNFbQPUv9VjJrZbxvz&#10;BsUyzMuVrKR/isJDWQIotV1KvrTdAGQuLZE5GuFiNL2Yzs7OppQoVkP4cAunk0ngJ+wMzt1WFlK7&#10;1/ybI0pfl0ytxcIZSBdxgney7x6He+euKmluZVWFYgW7zxAyP5DJL0jqJHij+aYWync9ZUWFZLVy&#10;pTSOEpuJeiWQlf2Qj1Fq9LNHRsZK5btqO2+F52U4vwCOz8AecLNstxBBP+MMGTmI7m9lti+XXjvd&#10;EYNKjXX+TuiaBANYgQE1Yhnb3rsezeDSU9oBiMiAJ8gfd5Ab2MPoiL9/arOHkhkBCCHsszLS88ks&#10;nU3SnTAeQyu90y05DVz2zqEhiW8x3WsgzP+WsIEhxGDZ0J3DZGzP03R82GRQ3r+whnrqSuaD1MLe&#10;68qSLcPl2pTSi6jWA69KBURKh11dxcIM2ntIKFi+XbWxcWJ7hJmVzp/AgdWoJa4JZ/itxHn3zPkl&#10;s7ijMYl3x3/Cp6h0M6e6tygptf3xq/ngj5pilZIGd/6cuu8bFq6E6oNCtWfjNEVYHweRO4j/5crq&#10;5Yra1NcamaMlgC6a2Gx9NZiF1fVXPE+LcCqWmOI4e079YF777iXC88bFYhGdupvmXj0Y3E/jqODA&#10;82P7lVnTa9ujvh/1oK8jiXe+HeuLjdeFjPp/ZrWnH1qPVnxcYO29Xi/H0ev5ub76CQAA//8DAFBL&#10;AwQKAAAAAAAAACEAH1DJp9saAQDbGgEAFAAAAGRycy9tZWRpYS9pbWFnZTEuZ2lmR0lGODlh4AHg&#10;Aff/AOfn59vb2+Pj4+vr68PDw+/v7////9fX19PT0/Pz88/Pz8vLy76+vt/f37q6uvf398fHx7a2&#10;tvv7+7KysrKura2sq7q2tNfT0raysqimpuXNq8S9u9vX1b66ut3Jq6yqpqSiofvlyPXgxPrr1djK&#10;tsfDw7Syrt/b28zHxeTf2fXdvOLOs+3Vs5OTkufayLa2sn98e76+und3dry6tYSEg8/Ly97b1ldX&#10;V83LxmdnZuLHrJiWlZ2cm+/hzu7cvE1NTevTrOfj4+3r5urk3HFwcdTOyeTMpWBhYYyMjPXctKOe&#10;m93RvuXUvFFRUcnEu+zn5Zyalc/Dr/XZrG1tbdrUyeXTtPrjvV1dXUhHR9LNv4qGhfXu5+zOq+7b&#10;tMa6qYuKhv389efn4uDb3/TXu+zWvPr06+/v6/fy8+Pj587T1d7k5vvw35ONjNva39zd5OPGpObr&#10;7fTWtMPHweDQxM3O0/P38v//+vvevN/Rrvz29MPDx/j38tTP1MfHw+7z9uXm7Nrf34uNkdbc3cOy&#10;mr3ExuPn4W9rZ9/f28bLzdO+pevm7PPz99XW3OLn6O3u9MXGzLGllioHWZyfo+br5rq+wdvX28vP&#10;ytvf2rq2uszGzN7j3sbLxtzGntbc1s/Py87Tze/r6+vr79fX0uvv7+fYtUJBQLaytrW6vMrPz/v7&#10;/+vv6u7z7svLz3uAhLG2t/vdtNfT1+zPpfTu9vz2/bm+ucPHx73EvdLT2JmTifb79uTdv//7+4WF&#10;i/b7/mljX3lya7Kusqqmq//7/66ytPL4+LW1u/X2/L65vtLX0rW7tdDKz9LX1+fLnUwocPn/+7q5&#10;vrKytqOlqrG2sZWbnvDc2XFWj5GGd4aKhOfj5+/q7/fy+ItypPTRpcW7yuXa6/v///vXsmdrcJWV&#10;m1BMSl5DeoR9auzIomFbWaWMuW1xda2zrZ6im9i95VtUTMfDxz9ARFBUT6Sqoqynt7q3xpmVnYSL&#10;jIuSlTc2NpKMlZ6VrYuEjD08O6OtrUxSTVNHbf///yH5BAEAAP8ALAAAAADgAeABQAj/AP8JHEiw&#10;oMGDCBMqXMiwocOHECNKnEixosWLGDNq3Mixo8ePIEOKHEmypMmTKFOqXMmypcuXMGPKnEmzps2b&#10;OHPq3Mmzp8+fQIMKHUq0qNGjSJMqXcq0qdOnUKNKnUq1qtWrWLOeNMCVawJFBQIEGFBAgoSuXEmi&#10;Xct2rda3cONi9EogwoQIDAjohUAgb18GgCfQkPHBwV0KEyZ8mPalFQwZkGXAoNECxIcIDhYUaJsg&#10;gIIFBEA7YFABCeQMkq7RoAECcAYkvHhMcEA7gqsIuGdjxu0gAmLDFQAYkEu8uFUDA2JQePEBRAYK&#10;BQoAkC62eoMABw4IGPDAwIMCZKMP/wAAQMB1BOizHwgAIHx06QcIjGYwWgGABw8SDBBwgC992gDO&#10;N59fBAQgQAEJSEfeAAEwQEFudmGgzl3SzLaDcMZlqKFaBgigAGAOVEDBaPOBsENdSIwYQQBpFcQV&#10;BBRUAMIEFURQAQaYOBANBew1YF4CXJ2FnI8CmHedWA0ked11bbRRCSN8PPIIHXTYYgshlGBJCSV9&#10;bMIXBJkwoIctMZTZwZkddKOmHu6UQMAGfZEYYG2YMQABXuT1uMAEGLwwgQUMRPBCCb7FcJaLEuin&#10;AAU7ZABgXgssgMABkQoA5HAbZgqXAZ4tMFoHFbDoXQP++QWiAgMkiIApgfL1AQ0NeP9HgQUQzJAB&#10;ASjQAMMOl+3mwIEJ5LdekQ0coCSSDZxwghgCuCFIADakEIII004rwrUqiGCFttqmkEIRMURBggZc&#10;aGCuEedq4IEHRnigQ7saROGFKcWckswLMyiQnnrx0TbBAgIYKMAMphxwwgAdBKIFDCBUYMIhBGSQ&#10;gWIxVkBADAUeiZ2B0w1wwARf5HDEEU3c0EQTPxCAqaYsI+VdeUcqIOUx0EAQbADeVsIHCkvgwckb&#10;OnjgBCb1TuDnrKoksAMMSBhyww0tUABCww7gEIMJDWPQgsg57CBAewUokJkCBgaAgFgBY3cAK1So&#10;kC22115rrbXcipCtCj50wQIQQKD/i26677qrw+CCv4tuFBtAgEqkCijAV2+0ETCBAkkCcAEBZkDA&#10;MAUf2NpCCxnE0AIPMEwBQgIm5GBCAsIgQAAOlljyySdZoIACIw0IYokcARQgwBRXTEAfARAIt3LL&#10;yN/kXQAL/DdfAGYFDAA2bvzhhgtjjOECEIHrYC67677xsxMR6GXXBAgoQIQSUxDxRQs3XGGaDDtM&#10;ja9dIjJwF3vTIYCZXgjwkdrShwhUUEEXVrhDCOYWN7epIAkq0FsXxuBAbEVwDHpjgQb5VgUgZBAI&#10;GgCCBrkQCyAwgQSYOAUhMPMoORXoawkIBA0a9YLnfGEcR4ABFIigBS2AID5aoIGx//QHATegQQDR&#10;GsEIQqBEulEhCxB4hgOUEQAxBAE+EZhCE6YwBRlEIwIL8Ax9JpCiFiXvjCSRAAQmQDwIeAU/BgCA&#10;XgLQADfQwQEmmEEMXLCGOLBAA0Z4gyDfwAUpJAEPeIiCBYrxL98ATAZT4EsMoEADKGTAMhlQwhem&#10;wAaH8YkBcmBADCCAAwaEZwALYCEDFmCsJQVAE4DohCZ6EAJwZI8MVcADEHRZLi5oMFtWcBsGNbg3&#10;EHoPkOxq1+C8Nzg5zOAFEcBYDO4CGLwYBgJfK8ATEtAAxWAgBh8wAQM6wAMaMAAJO4AAAz6wgD0Q&#10;4ADlMcxsXOGEJWhAfOjyAAk8sP+CcQ0uCutSlxeSQQnnEaABZ0ElfaCAhSbwYI4AOx4aJ+oRA0hA&#10;AXexy4PeCYEcYGEKBNgPAppnAWBUwBQToIApImBSC8wgmqSkYxgEwIEFzMBoDMCBfJRTASUowQI7&#10;4FyfNtCBFyynAhkwgcVewAAOSGAPABDCeAAgtjq57j8gcgAmOrABEqyAC8x4wwpWEEK+sWAMIUxX&#10;uvhZhSq8wRxA8IELUHCKU2CChQ54p1gQgAkeDSAICaAqDhBQqw54U0Yx2AAFMJABDNjoAxPDwQJM&#10;sADKSSBsdXGFBfz0gg7EgAFRSEQi9EmC0OLmBag12gTuSgFM1ABBHTjCFX5QCtP/zSZSEVDAoSjK&#10;Ww5JwGOgIQAUkIBO52TgAx2AQB/08llRViAGfjJBBMJZgiLUAAUbsEAHtBsjSrKBAh3YARQqUAIY&#10;CUEARbhcBzAwK5yWIAZ63AsH+BKG3wpBAUadgAkm8NLE4CY3w7hNBGawAXF9NRbMCKsGVgCBDiQD&#10;AgfoQwQwkQyU/jevBHiBAzhQCAAEoQRIuIAAOsC5GxUBA0howQVKsF7w2s4CFqAAAWCc3A1soAY1&#10;WAAOPFGDPuSFlDW4AAou0AAOpOCKQlhWEFJwAQ4EecUx5sHUJDa1qSmhAkS4gRYysIHN9PbLMAnS&#10;AIpFngNMqmzGWs9IGUeAEiwA/wJwJkCQlYGCTJSgBEQtAR8sUIHsUsAEGCDwnSGwgQ9YAAU1IMAM&#10;tAsB15VzB/otwQv6AIATeOICBxDFAebrG8SYAgP6BTQGHBuBT/8XX7Tpw2cUYAmuwiIFAnjCBTbA&#10;A6QqoTk78AUMYMCGFmhBBkSAghZ2oIQd7CAYH+ABG4j6ixSBCgPJZkMGKiAjQ2cXA9pV7Jm0WwFj&#10;+5QCjYXsYjswgw6gAAIo4ECwhGRGMLu7JBbVT5HI04D0UUovBFDAeji2oPF8LWDoCXjABUasIqXN&#10;zJ5J876Zp+/0rTp96vxsCQJtAQx04AJPEMN9yxsDPvPgC7ee9iUr8AUZVOAANv9QwCEKIIaUX+Dl&#10;JzDDGYQQACOXoH4gAHcLxLuwHbBh2KPmwQ5agFwbn5uoZ9rAnd3EAetywDw4EMIFrIgDADDZQ+91&#10;QAcc8IL9dkCUdlKnAw5gNb7MgABfB0ygkIrUac8m3wC4FFreTXeIcOU70fkOAJBknfb4uwEAOFZ1&#10;1MavSQXczGZOn8AnxS/1iOU9CMKPWcxi0clLPkhmeYAENJ+fwHIAAZZwEwH6sACiyiipBJj1Byrw&#10;gdWDwAKrpwAFtMCGGQPVF02AwawCzVULbEABJaiAuQNwggvUoAhFcB0OSKmAGphtAPshz4EaQBbo&#10;k+f62M++9he09+YRaC+NC7//+BV/+PUoQD546QsExgJ9t9S9t16pvgDSg52z+b08B99Y49XD+Ows&#10;nvGDF4DZlCCQV4AFWH3gkYDQt4AMiH3jEXnI0TyhEVwMcHwnEAQBUATB51PBoHR49gHjhQJFgAM2&#10;tgFFYAMexgE2kIEFgiDBgh9wFFj2Jxb80jsICHkJkIM6uIM7iCA+SIAGeICnVB6h8XCrpi//lx6G&#10;lx1mUxe1MRrwVADd0W7vJxd3xyCNczaIdyD+Zh40mITll3iGd2YGR0dFwjEuqIPv0YMJ0oZB+B4I&#10;GIcMOIfjkSoIMlWuU1k1AGcXwAf6dgEKoCxFgAIl4AQmYEmL5gSDhgO2cwFB/xAEoqAvAWAG+SEd&#10;dfiAAHAA+rZw83YdcQeDMBgsoth5amiAbgiECYiDOJiDBxgde5eFDoce4Ud+YHhmrgM5w3MAUjh3&#10;VRgVXBEWkWJ4ZIN/X1Me9ccIjHALysgHsAAL+iKGk6JvxViM0gc2PHiNQEiAPOiDbyiH0CceDTiH&#10;10cWCdIenvJZcMYAzMF6zlFrMIZteYQDJLgBtoMzycIBxccBAGAGCRIG9/eND0BV6MF384Z/vYMf&#10;2PiCCEmKrGiA4kiH0ZGQ3PiG1AFhtKh44qcvGvl/migfo6EXC9AAcidRvdgTXME8k/JC/UE5AIA7&#10;J8ABF1AECoAKaZAGClAEc/+wAujCDVIABNzAArGwNySQAgPgB37QCKFgBuABNhGpHzeogHdoiWkI&#10;hxE5kd0IHg/ZgNm3gFKoeXLUaCUQYxgAARagBCaiBFDwAbOyWE6AaOllAycAl/lYJB0WeZVIjmkY&#10;kJNCJNWxHgu3GRZVeZM3mKBYmAxZilDJlXZ4jaQ4lQmCl6n4ikvof2amAJtQQGlAB6hAB2kwO57w&#10;CUiYPoABAYxzAFNIhSXpEgaQCuMhBEMgi+hBPNCoeHRwC4xQBOJiLlxgBKRAAhmgDhBQBEMAT/qx&#10;IGgAB0PABCWkA1AgDifCigkCAp8TCMT1BVrAC7vSO34XHatgBt65CuBZBuL/WQCgoAr8aAaqsAWg&#10;IASgMACygJXW54DXl01r+IK/aB79UVQ2Bm6XJHRKgAEm8AHYZoIXYAM20GTREgCwYCzTcRYwuHkI&#10;kiiBmXlEYnAWaiRiASSDuaEcmnmhmIOysAhncAZlcAZbIAtbAB6jEAoD8ARPEAqh4AiOAJ2sKAEA&#10;EAHRwANKEA0VwAOfkwG9A46ueF6MoAc8UA7lMAhGwAx8wzdLygnoQgIkkAl8QAfIIAovxwEcoAB6&#10;QJqNE0aA2RWpKRJXaHBpoAd6oAzKQAJGIAW4AAO4sAmXwAqIAAuRUlmeoAB5igJzsDcsoAJzAAaI&#10;8Ah/MAqjAAerQAwl6geO/+AHqzAEugAOccUEhygJ9BBS0rGUfteF8yZV7ZGDDzACPuBLZuUDBBAM&#10;LYAEX3ANvEICTMAFbwAJMlAPaqAfY/E13zhV1FiHm+cVC+IhfIF27AVZxdY5FgBoJmABJdBkMZle&#10;WnoBJ0B8lxAEDwAG3pF5l9VvuxhvFlo5xHiG29EW4moAdtAVuwAGa0AtIrAFD5ALzhAK3nACAjAE&#10;KeACInAHd9AFPjAEZZAo8fmvBXAAtBEAogidDzAA0dBruEACLNAuutAJz3IdTJg7SHAFRGAIMrAB&#10;pMAMRhA0JIACOFADrDCQ8UE8lSUp1zeSYyoRZTpSxKMXIAJGR5iRjgMBCv+QBqhAkwpABRzABHNA&#10;Bh7kA6SQBK9gBVYABFIgBXGQBPg6BkuQBSTgBIPlBmoAfQp5mDn4jZMgfQ1wnKrgAhpgDubABUBA&#10;Al9ABDBABEIUWNAnVdAHB47QA+wSCysACTkwWxlQHgBgo+xhoQ64eXqLq5lImiQle87hUtgme77H&#10;VUUgBi/ZZMoCl2KQAj5CiexmAMXJgAmoofI5Vdp3IIHpHeNqrcJgAGCwRCFgBSGwBsKQCqngDGCg&#10;ed6BH5kICBfgAj1wBw7kA2twBn+gBo0gAEeEf/cHNtPRADswBekwBbigA7C6AjowBM3iLG0wuSdw&#10;CAKgDvBwBU2QA4lwT2//oE8LgAiZUL46VgOxkwl6cAx+IQcogAZ/UAii4AlBIAylO6ZBsndihBvO&#10;MyeEO36SIhaSUixJkh3FQjYIYCkbmgd58AC9sAdCQC392gvGsAolegYJqY3vkR+eK30DAKPr2QNV&#10;wAVxwAU+AAlIIA40oATb1x7lAQrJiQdGYA5GsARfEA7pQAQmsB9FAh7EQiREor+4Cp/SMVIMMCks&#10;BidENQPwSAEzQIgmGJfRygE4cwJJcoafSHneoSAuHAaTMAmqUAcJkAsJAAdwa8aKuYDjeBZCwsYT&#10;ugsS0Avf8A12sAYLhLprAAZgUAeFKYqzUAAXgADL4Ak+kAQ+4Efr6gej/yAEn7sdCtLBxThmERAI&#10;jgEDWgAJXhAFTMAEKxALgpQIgxAFhIMHiSBInMCxYrtMOoADXiJZKBADmPEMDCDL7xQwBre3qEkc&#10;aOExssgXF+YreBUgjBMpXqpvgKfG21ck3DGuaHGNBeAHKPoE09IDQqDIflAAZgAKBdCokTmN47iA&#10;ZkAWrukCXfAKLpAFeiDLQSAEcKAIiiAAjdAIhTCvIZRgQOABSmAIRJADU9ABe3cdaeMjBtmX+yIG&#10;7YGeqqAKZ7AIapAGhIAI2HEBnkBoaHKsAKq49IhoBVp80FqQejsAdeAMuSABxkDSoaAGDKAFv4AL&#10;nBBCXkUGPkAtTDQCKf/aqCKqzXBIFpKneR76oAdbf0WgCw90ViogVYY6CglgBluwClvwBHRACLWQ&#10;BXnTBfr6BLIQCqOwgAFzxX03bwVpHuYBS2GQAitHB60QDoaAC0uKBymgBkoyjQ1wfjCLb3T9snxR&#10;WX3BGwBSPmczeMusFFxBAEfwAzeABT/wAyWDMidz2Id9MvFzBZAtW1cwBTQQCBlQPmqXF7B4NtRI&#10;jcT4rdtxmmtxuXeXiqYNjnS4gEIgBGEwBD2AuyJgPYAw24egCZPgzorwBKut27q9okLQAyoADj5A&#10;AhAwD4jwB0LgAkzAAtxgDj/pBZCwNDmQA0ogsX1Zg/qnHrZpZsgQAIL/gAwXkAI9oC1MREsjsAZC&#10;oAtRwAmcgAtswAO1UAvZdQwxJnsm8Ge2gwPQGgQCQLmwFgT+OAlBoLed8Ammm66xoAFLcAJu8DWw&#10;Rh7SUSQJAAZloEQWPgLimQCLsOEj2pQImYZu6IIM8maVxQRj0LRk0ANbkACIcArDMAg64Edz4AJD&#10;EARoALzz2YkH0Ix8gADKaERDcAgBoAZ/wAjxMAVpnQhLsARUcAJtEIACsyRX7CPeGgB1DZJfsmag&#10;QZrB2r+QEzlLyB67ZZI0QATsF58t/LlpXo0PGLAMUDpPMzLxcwNTgASTA09dQdpocbmZ+8jJ7Nl6&#10;m8zYVywH0AaAPj0A/6cAV9oJM84ELqDcSzAHRUAGScACJGABw1ABDEA2SbIxAWMslNMAFQAD4QAD&#10;E1AsAKg2NFgJlZCT36sBOlAFg4AL6sAP/BAAZ4CQOjhmVCBaLJAId4sFUFAC9/1nMFYCOKYAF2Ag&#10;T/DWX6MI0LcAdFAAGOAFFi4CuuACXdsAhyDQ1pgAdiABdmAHFd5E510Ge8CQoo0WlViVqP0E2YDV&#10;aoAIw4ABGxCUZLACTEAKVF1MTSoFGcQCZKBBZIVIVfC0WbAJfXBm1rExUP7waHOhEn/LB0Afanfl&#10;kpJmBFdvcgI5/8Ub+aaJ+gaYNuEVfrvm2bcdAPAfLMQbd5EZ8JTml/+o08xsUXq3IJb4kCn/rVRu&#10;JEry859OcBMv8YHr1QZHDd6ABg1Qr10gQl6QD5KACJrQCZ0Q1wOpOUcw3VMgMkfQCgTwAGcQBA3g&#10;1jawTx6gLmQACSiD2A5Qb0iSDRreqEm9BXkTSIokAQTwBSSIbaPmHBd3YkE0AwfgMZVwAPwduA6A&#10;TpZQAGXARCGASClwCW7gBgK9BSMqd3Vs7muQB6vZoTBIDLlQB+ABox8MB1HFAbYwA7ZQQizg6E7u&#10;BlDeBhrjShrz8PvGpW/WaIS3f0zolw4fgNMBn3TIfe3RIHUSORaf2fgGGHXN/BbfG3pNJ+WjL5Ul&#10;AFMYEwbAxdLn2Yf/zh92UTzz2cL8URcv7y94IQCh2xZ6rv4BSbzIYvu9D/HyL+X07/NU/vNQLgiC&#10;UAkcABBzqsTiNqzFBwSiAoTqZUxCKgkGJEw0kGdWAjSaqrwxwqkKm3FN3rXiwEfByTQp3agZEsJl&#10;iBFPypTJUwTEhAUlipzAQaHChwoVMBCocaFIDQUcbAh4MiBMgwYCpAY40AAAgAIFHhhI4KoFhipA&#10;WFgZUXZNLwMGwKwpO8IMGDtx5dqRuCutMGG9HAVxQWYMOCmiUmiyAbWBmwABGiRm3Nhx4gORIz8+&#10;QFVyZAQHFhAgoOAyAtChQx8QLZmxYQFaEyR48CCBhNYTI6alnXbA/wIKERzs5r2bAWcCDCrwkJGj&#10;CRYsP5Qvx1KqFPIbR2R8QXINSQsoPALRkEHE+I/kMhgkSPvP/Hn06dWvZ4/eNgCp8aVehX9VAAAC&#10;EwLQv39/wID76ANggKsSGKAA1lpL6wEAGhMgMQDIk6g1CmODLUEBGMggAxB4mCYDBxZQAAIRFSgR&#10;NAUQSHG0zDK77EXTKqPsMcVOI62RAVjLY4sherDCCpjWyGMXYdJK5UhjvOHjDR1I+MU5X5wgYYUV&#10;PNBBAyCAIACEGTgYwIDWVEFwgEtSEOACBjaoQAk2ZMjghnsMyaADHBQ46gKlBIDqwP/sI+0ARbQq&#10;YDEEAkAGkDRcYf9giDLKGmKNLcwYwJFFXEsAwdfSmm1C2SaqkLUCHkxsMRodq0xGGD8jTbQUT1px&#10;MwhadbVVFFW0VbTManQMgAckYC0iTwsAoAHSFoigheKIQIICBQTgk0D6+mwQAQgYcCAC3RxgYNtt&#10;td0WOM+IjeA3bSEQ8FwAtTgiAAPac/fd9rgSUL76+rsqBhzCCOOQYUORz94BB/yvgAG2om3TB7LK&#10;6j8ECPDt2wZeuxTUSxFUOIEAKqCuhet4IGABWEHu7MRZZ7WVVpRPwvWkquyL9kBMW2NtwrQSqI/Y&#10;NOhAYJMssmAikV9+uOIDZHDAAQJlINjPM6wSyGOAMxg84QAFNrD/wAITMOjAgmAgoYACC0o4GplP&#10;kOmkE00mUSUMNeAIRZEnxAhGCQ10YKKHIYZ1YzGoLLsEZoIJFpg/qaw6cDXEE594tcMFlxEyqiKH&#10;EddaZT1JRMxBLtFEzUFu9cTNQdssGCiQCIQHECrQjYAACvY0QQovDUABAiKYANtrcWdggcrm+3c+&#10;+IA/91/+GoAAAgQADn55CeF1/vl3uYJ2eAHUCDAFKlCYI4gUGgDkkksO6R4qPcsnnj5MN12QYGih&#10;zQoABbQNzgECGlgY8IEJNnABHrS47osd4AQCBBjg8QbImQUYUIEJBBmJCiU5x5DvKv+h4GqGVTg9&#10;1ahhBOTgAPVA/4dHQAAFU0oEJLDQClQQYxINmEQBHGGVINjgCSlwAtYwYAIK3JACWcPADFBwASDi&#10;iQMcYMwlFHOJvhELNJGZyqka4zr2PUtgFKSggPKnMClSkU/sa9DjMMOqk7lqcwwMWQNFFCsVVUAL&#10;UzhCDqbgRhnwQAERStzFhHUACOQudxHozH7OxZ/g/Y5e9jrfH6kHn834sT4THBDjMlUe6EVSkvBK&#10;i7CkRTg0BGEIVFjCEmwQgE4Iog1tYERlDkEjUhkmKgK4VITAVIALYcpArKlYFQkUgNrphgHmcg3M&#10;sLJFAyGAY9egAS9AABxu/YaAnivZrZY4GdNEBUUrMs2o+nZAzv8oM4+s05NhGIPHbX3CE06IwiAS&#10;kQhmDGIQXvDCC6QxDGg44BnQeIY2UhGEIQ7xk6fx44MwozkTHQA4D3wcHQ2kRfhQhXPMTFEAAhQw&#10;Q0b0KpaJTIqKRaKFXs4BkkACDTzKCyg4IDWuuZ/F4OcwbOEuXFOxiiBXGZUchapwqVzlIAV5UwEU&#10;QhNWUYQAhjAEHFhCFJqIVsVkiTiDtWuSS2XqJBf0R98xJQVzIMEcOHALRnRCFMgQhSg4cABYvAiC&#10;TkxMEyFHrMhRhaVldeh8CnAAEEiCfuNagAAShhX2KQxBgMhAK4jJiwpw8GMDNCNAVaYiZSozm8Fh&#10;rGITq8wILED/MaTKoFQ2yDtq7S4AG+wAA2Iwgxk4oLMM6IADvqRUA6S1MaSa6K1IJCKHCnSADFCA&#10;Y5xVx9ZuBji75e0CXJQqaKKqUDJCwARaUEwYXCMDCiiY4Lh4FYHmBlsfq6ZYKxMVPz6LiwOzj0Oj&#10;okq+1Si841WMGMwrhgAMQROXAAQg1OAN7i3BAw41w1FpObGkNlW/++XvergCPPk0QAwnmEMRSICC&#10;ItABFWkwShEuABo+3IJyuPrTbwuF3VNNRgCSaEITbhCdD8PgcREUqG4OkCPAIY5Aq4ErDFrxBSh8&#10;7GMnGaC3Htat3uS4N9Zi3VW+21ar4PI3nlnAkAUwIsESEKOd/wGAUt3zAFKtVjF60oxFGYg8zch4&#10;sVWZciMv9Z8jZ/M3yfxWcMpsIgc2rAI7+AIN2BCBiL3vWXw6su1oW6sDMOAGyrlBh39AgwqfJj6L&#10;aZBDRzVWRJO1VJBLzCjbEMoAtEEQggCEC5iwAl0IIRcIktlqZJaVRzq5v6MmdanTAyb0TW9YAajC&#10;CkhAgiJYYsGXcxUfTFIyXPsWNDA4whWakAEY/AAGN0CIijyzotIA14sMoMACtGtJweVow1OYAhHk&#10;arvdpDTbvMmWbmy3gOUF77uIBJdCedegMzZwxrRDAHniNYDJ0ohqIqLaSRCITTMns1mKWVhCieub&#10;h+WH1x3OAf8PDnBQLXIXAQ6YAG0th2tcGztFFPjBDa6Qgxz4OgcQoFqtWjRhkB/246v6RGZgwYgL&#10;HAAQaJjEE4bgAha4YARn0MYDiFEH2CyM07Uxdc99/nNKVnJAWBxYAiZhAxJw4g0eOPACNiGHLOAA&#10;BcrIxAIcQITkVPwHHsbCDSogUFpDXOxjd9XJCqUABuiGkaqOlgBe4FceTMABw5Buw+W+nwfRa1hX&#10;QTuPP5YYFZGGxh/znMhOG70HlPXHYuCAGDTDQCTzdszc2o3DGGDoQhv6A1MQmiROHEh7EagBtaNf&#10;515LoteaMfWdw9xCO2ciz7QACx0+ThOUEwgBEEDiEJ91ijz/YZQLeEIBaQiAGKjhgjiwwAcuGMIW&#10;eiUB9oVa1ECnfvWtf+rUYgIY1+JNMAAIohlEYAY/mUAfUjMzX4HBDGGQQzS+8IFzjKPrWMhBHzJR&#10;As70YROI0APqWX/lBDqe/xtAAvy/y0k7BAgYhXENknKNBUACGOABATAArIC+AzkXBLAWG2Od76IW&#10;zoAA/OuDWtiEPnC350mLQZsKwDORTfCcAkImxrI8a2mBKyiFI8iACAEw4JmdtEss3vpBIPzBAlIg&#10;ATwe3npB4JADOYiBPpABLBiHiruCPaM/BViwNEAETyiCJagCLNEAPNAFvGkhvHqNhDmQ/Lo+NExD&#10;NDSAApAE/xiQgRYAmW0xhXabEFDJCiEIAzSZgAkwgR2gARTIvaFAEwKAgSZggELIgEJ4ACGIEOgj&#10;AxaIhVjQAA9AAXcgAD3Qg3nQg0fYhE2whacDxQPCtyAsRSHkoAAkEc7QlgkEk9aQFv+IgBy4ARDo&#10;ExlMpt1QReAQGanLhG7gg+mLHgkAvSj7JwHcpQOaABkoBSKIADBLwftoALTjIzKrRmtsrHxTLAKw&#10;BUIgAEL4xm/8jQ1IEwLYgA2whT6QAwJAhEfgRET4Rj3YABTIAifQAY7oCDzAg3K4gTbLgV67AkOg&#10;gQ3AkwsoARTAgK+hgA/IgBlAihpYgAuwK55TQ4qsSFNLrf/d0S3do40EuAQUQAECeoRHqAXUE6ES&#10;KIEN6IBMoAMxgCUOoIAXeIE+DDYZqAA/VJYKeIGg+AAM8AQACAP/gA9FUISfoqoloJIqIIEomIES&#10;6AY5qAUGoAQGsAVakANz3AACiAGqtIXdGrNsxEZtXKzFwpzUsA9nEZBBaYF3aAIesLpx2SUPRKAP&#10;5AwEkIBIMgCp0IT4iJzFAJkDCIQ/w7tBcgMAGIJXW4I5QAEn2IAYwERw3JZToAUGiExaoATLpARa&#10;iAHNzMRjOIaURMnFJKcoYDqP0ABKxAMv9ABOMAINWIElYAJqGIJGWAVVSAAzWIUnCIAgOIEgAIAU&#10;OAE+wIH/rSGAo7CADBgKOWCDAIrJoACbGniCM6ivivE0BiSPAgABGtAWXWMdSLJI7/zO6CkAKKAt&#10;zTCXiAiAzfCMZUAAXRABl/iREHBPKxCBH7ECXdCFLICAbvhGSjiFU/CsGYiBGvibJxAAIUAAE+hD&#10;hcwhDLgaEzAFC8CATBAWA42qVfqDnyyEFHABKiABHeAEHViBKri0JTiwxWQAcLTMZ6CEDkjJDqCE&#10;Z1jRY+iGY5gHbfEWyvOWbGK4zwuQqJigAciAHPgAzjHCbxmgAgjG9hhG89nNDcgEArkpwomqRbqK&#10;STDL+OgpAUADbDAfQXqZi1Gc2KkQ2PCVVbivBGiAC5DG/xfgjA74AAoAhg/4ABQAACEIAjOwTTUF&#10;wQ5wAsX0BKlABVqwBXUkAPwzVKxEUQhQQiOMlSZLLRnQAsJiFyUFT0u1SDYkgAqYhi8wpi9JAJWJ&#10;jAtwAZe4AyCxgjtIVVW9AxVI1VdIgiSQAlmNAyngBi7YAE58hmvZFlayGQUQPxCAAhoggilMjgno&#10;zn+gDdcA0u2SqHNRBGzgHiqYg6MU0VbDAw9QzSjYVna6GlMohmR4gWSIAQYohnmYB0pIBnmyAC/Y&#10;VioohJ4Kg0IoBFUAgzqwg1GAAi0g1OBQAGSNnlmSDQNJUo4EkN8BPTC1L6RCU8VJnOpUHIL91+dJ&#10;gLnbJf8QyIF7OAIH8LQCUJmzEYQD4AAX6IGXmE8VUAEraNU7eNVYjdVZBQwp6IIV2EXOoFQJKLLN&#10;aACJvVSerUgDwCMyajIJGADMsAEbSIEhKAuXcE8RQNlXnVUpiANwSIKptQFLcIL9a8eqMy0wMYAG&#10;2KUb1RY+ogBKHbUFaaV5iY+2q1KpQAOpGAIbkIVsMAB22IZIiAR/UIZtaIZmiARyqIZmqAa/JYdm&#10;2AZ0IAd2kAV5IIe7vdttMABiiNJKvUtNIdPauFzMpY2eVQ+uqJaQCY4DoI0HaQAbuIBOWIZPINkk&#10;GIGXWNqUvQNYddlXkNVY5QYpYALOMJGGCV02JA0CUgD/nZ3czR1e6gOTEvkY2rJOtFu3V2mg/oMA&#10;/lsAPWg932Kl2bAZYcKCONqlbKpD4k3Wyp2eABkAbRDcaoAFYciGvkWHWfCGvo2EbdgDYWCHvq0G&#10;bVAFXRAGu42EbpiFPRgAu/xeAXYPr60AJLgCInAA0CDYBxCo7USETbCEIrCBHmDdMeCGlY0DWpUC&#10;cFABJsABzEEBkPmSYawtYkE7BdiKAV7hNdQMBNiMI8CCK2CWFCmyzMiAI/iBUvgwJFAMBygOGhCR&#10;DzSWYVCmOhReFpakzF1izU1iJ44XCcAl3TONF96PiB3GBnhhOdDFzUgg2iJYACCsCECCGMaCHVDh&#10;J07j/zVsYjVuYzd+Y8plkHmjrgnYMxBAzyqjnRxgRlp7YWdDYjgOZEEeZEIuZDXEXENOZEVeZEZu&#10;ZEd+ZEiOZEmeZEquZEu+ZEzOZE3eZE7uZE/+ZFAOZVEeZVIuZVM+ZVROZVVeZVZuZVd+ZViOZVme&#10;ZVquZVu+ZVzOZV3eZV7uZV/+ZWAOZmEeZmIuZmM+ZmROZmVeZmZuZmd+ZmhuKlQrsgxogUDIDh7I&#10;gAkwBQdoASKAAQoAgTeUARmAATbQ5gkAhjjtAAQgWCWWgCMTEQfIAGAYDhoYZ3ImAhmggR3YgWzm&#10;gR3QgnuuNiL4Zhk4AhrwV0COZoY2ZAkoLj4SQJGJFf9k4xwkyzYKuB25w7HfMKBVnIAMiIDcSDts&#10;mYD5CVtt4UOQnoCDo05QUw1OIyn4UABgK+hyhgEaaAUZeKMcQAIeqADeQICFbmii7jkmZmN3QcEZ&#10;2AF/pIGfxpZmS4wcUVYFqQ2bsQyqUBHdylH5IZcy253kIQ+MKTIctRZukTyzvlFc5JZxQYA+6Q8I&#10;0OgXSNA+lLv8IAA0Lmq91i8DAJDRiwCOix/66Qy0qxbVQYTgyA0HsLcmOw8KJIBgwGkG+ABu7oAX&#10;kAQZaIUPoB8A2BSbIR/wUqVuaoyzAYQGcDRGeIRMuIU0YO1l6IQDSIMG4ADOcIJ808yUnIHcdoBi&#10;8E//SuA+XXIsHANucCuf4nIAC4gBTyAAC2CAGcCACoAA2miAGXDuCcCAD7gJEUkerDgY/OAQELAd&#10;k27FvT5mCgyAPNKWJiuAbyoyDUwpbHEFCnAADtif/HCAC5CDDChEC3iBBXiBDNidGejDYZA7PvqP&#10;S4mfuvKn63IMQUAGKqACH2jaO5hwC29aEaDPl8hwFRgDFuACIKDEbNUA1jRNE89WI7gSDzACD3gD&#10;DSABL5gBTKCETFgVF6EKq0s7ArCXuqJA3MhomIyAYf0CDaEAdaCAXYqBQnGWo+5rBJCBG5gCLaiA&#10;tNMWEyxvWk4tXiPnQAgsJnsAAdgmLlsGRkAAJmAB/yAwBx3IVtVk8SiwbU297hcIgjAggJgsgRfY&#10;AeygASVAgHCGgS9QAhC4FrqbALf+jwDwDd4RFRTJJkLIAh842QyPzwyv9Aw3WQyfz6aN9JNlgbAw&#10;cVA3zSsZdSZhgS4AgijorFPIFu6zMT5aDKmYgREhgiNoAl+gAaAAARCIAW++Ah64gBbIgRcYgAsg&#10;gE7ggAV4hmIwBUwogS1+MBSocTFQAJwg2myxFl3S1DbbgWnQAkkoWywfZQN4Ezh0AKsYkIhgb6mw&#10;AQ5ABVTohB5gAQ0QAXlngQ5nAXk3TS6MBR1wgrTTaJY+gHn+CaDOAEGfUy1oAQrIgApoNobjhRyQ&#10;Af9JSEBnSfSIrgoMMgyjVdqlbVoV6AJ8R/MsCfkxUAEOP9kxAPkkUIGVT/k46IKUP9kkSHk0Zzon&#10;iABKQKkcg+oDGDrdWvhqZoMOyIB1yAA2yAHukIEPgIANgYCvnYAOgAA30KQeaFoyqBsj4IjWpJJt&#10;tZoXeIZvLJYmewAHOA7kOIIWmKvFVuCdDfdLHoBqa4FxmW8ImajaeQFdwgRm1wNpiEl3wvtkGIZi&#10;gAZpCD9u5iOTHgA3TIYK6KwZyIAdYAMaQAI4NYEIYPgXAArx00wcCpEdDxX4YfU+6psD+ARLUEwn&#10;QE0uiAUuaP0V0AAuMPWTVQEfwHcgWIEQN/EU13r/fCfx1SQFDkUB2/E2uKSdXQ0AweEABYgBDEgG&#10;JeDn39gBCFhqEHgBn3CA8ZvThq/LALAdVyiGF/ACD6ibbKWSKrGSbF06ro/x0AJuAvAxb8HOI+CB&#10;bqGACXT7UE6LBoiACgCICREIOCAgQIIEAAcOiDkAAQICBHwOBFDAwEGFDxU2qqtAQSOFCRQyZmAA&#10;YcIFBB4dWOhQooISEBRmVOhw8UMLKBUCUOBRAkCdXQkEAChQAAACBxQcMCDQ1GkEaa6ezcNkYYYX&#10;HTo0aDBiRMMKIFzHkmXBRccSKlQInXJ1ihJLCxEcMCUwMAAAAA1qKFjQwUEMBh0wTDDxwgGGDhso&#10;/2S42vLFSBMRLMi1gEkBqAYEIHA4cKKBjQYBIBBQpqCEVQzAMLyYkPFDYgQCGiDosHECMJHBKFgQ&#10;WYHBAAP/hhMvbvw48uTKlzNv7vw59OjSp1Ovbv26cwPatRcQcMAv4KYxXjAoQQCy6wqFKVAwgQGD&#10;exOUW2LYcCKFGA4MNqDYAAGFSwhsYEEJJYz0wgwOlIAAATywkUEFDiyAwgIcKBBGAkI0wAEB7E0g&#10;0IcTtCZQBKYUc2IyL7xAmVSnOCAHQS9EMCMDTzkFkQA5QoABDzR8sYNHH2SghJAgKGGBEjtswIEW&#10;SJTwARQ7gFDBF2yYkEELGRBwQWgNHFCDU5uVsP/BRhb0BAIIQmYAwhcwIDEkFC2wscMOSPxChC83&#10;nHOFL0TsYIgMAQiHHaGFGnooookquiih2kmQwAAAEDUApQAEsNACCOBV6QABiHZARAoo0EAlfSnA&#10;FywLKcAHApkscFoNOJRQBAc1oFADrhfYCiYGI7HHXgUJxtAHhRwgEEOaBHQAwQImyJCDIVBwdsAF&#10;sEBgATDAhARNSDOutIAoxtZgyQUNNHACDhZs1IEFPMi5Q5TvgjDYmlBAwQYbLcSUgWKYoFBECRAM&#10;iMEHRiqRAQUgJNYBDihAcAEOF1zAgYUUo4BCCYmhYGYGa8K7w8EfmPAXAgM8sN2gjKq8Msstu/z/&#10;MnSOPlBAAjUP4N1Cl2oKQAIPzFxpA5KKdimoC0WEAKihBhAAUUznSFReAxQQKQCcFuCzzzX3nMAe&#10;D+yRgBkFmHHGFkEIIDHEJUwQAwQRmODACxlNwJoJOxAhw2FTZoDgBScEIYYNY3ZAAcEgQPBEDUcS&#10;3DF7lP1qgQIXFBhwwBtsEGvfJwTAwQWRU/zEffmdYEMQJ5huegOXBHBIjgFcEANdf80QQQcE3Ega&#10;DgQs4OoCC+BgakQLMIDBMBTMtcCmUqOcMszNO/889Ixql4BR1CtEEUWeVk21AEsvlPP3Rid9dETj&#10;l//90kRTtL1R7bv/PvwDUE99/JRSGkAf/z0E/wGMJfxeBJgsgLANGAlL+YLCwXbABhC0ZGMW2IAC&#10;OHACMTRAAChgD2c2JIAwiIaDnjDXBmezNEhtz34mpNTUTqjCFapwag1QwEN6J8NXle9oRQvf0kSz&#10;AAfMhYcMWIAA5Hey7USviEY8ovO08zNLIUABSFtIEI8iqe6pL3xWvKIN02eu9C1tUjV73xfhF7+p&#10;kVFqJkwh1fKixjUm5YfYO0DkdGWxAm0gGEqAAgVK0BIcNMwJKEBbDSQogL+dQAg9k0DWIBUp2igA&#10;e95LH820JslJUrKSloyk1sRoxqlV5FWi+qQTySfK8yEtAAyaUQ8JcACeoQyJrnwlLJujnQHAkf+G&#10;TQyAGSUlKfWNspdG0xRenjZFqF0tk5aUJM2SST8xlhGNLDxhUao3FAdMgCk1KoGuUECQ+tRgAx3o&#10;AE0+EAOMbYAAJajBxDTHgc0dAEMJAEAQoobCd5aPi8LMy8kQiTWsbS2MzDTKJs8Ixky+z35oBKgA&#10;moi0UCoUlAol3/guJbwI1KgpCADAELUTy41ytGUGeMAAvPTJJh4AalQcX85M6UQ+pOEWLq2hpiZF&#10;NYH2s5LJrJ4y/1lQMgK0jCus2hrlacYHJMBLEMCBJyDgAMN0YEgt2AFl3mMC/tyqCADkgA3EkIIg&#10;gIYP7rTZAJ5QtUiCNCJdfNrQnlgAhLC1rfr/3Cdcj3lT90lNmnIdY/sipVJRJg2UI2UoAl6FqRrZ&#10;jlkBSEArO6rYxTJnenp1og6R5yWmHaAIEUkDKhTgCRzooApc+CwLmBCFPvShEIeQRgUgAAgyrIAF&#10;cYBEOVqACLpK7Z1wbEDPCirPgtZ1mXPNqzNNGLUSDleNtR1iUZd2LQt0qEg84AEUQOCeGWDACbOy&#10;wQk4QAWKZXdiREkAIg+ZNaL2zGcGSIDT7kmUoZXUUQaQwHvb+oC3xvWYvv3nJDEZxroeFKD2SyhK&#10;j8aIW6SBFXSgwwLooAw+KIAOokLAJzQFR9vN8LCJZSyGj6idHrigw0UgACvcQJAfHs2TflWA/yWy&#10;QAIjAIEFLFiBEx5YAEa4wRiOGCsy1+ACFyfBC0oQRwsI4F+pKYAHrdACDWAABQIA1aBSOwPXvmYG&#10;M/SgBz4gBQvIMIYxPMEMdeiFHwAgBFBUKqhFeWdx80Iz+L73KAllwFy0uTgjIZA3GLBAfSZmA7Rh&#10;NwWVWOcJWBnfk4GUUuVlswEsld7ZMJrRQVsepCONMrZq4wxCGEEIROADH7AgCT4QwQi2IAtZmEEV&#10;BnUEMgOAEdcUCQQtAIECZka/BCwACa3AxSCAEIs3LMEFyGhEG4oRiHQc4Qq/gIIHqsAJTnwlC0UQ&#10;VRrScIBOmNJ2hV3ABDKgAPcyL8PeLtR78//iHVEtAAIxiAElGPCIaKPiFgRwAh5YIJZEkIAEWchC&#10;gm/BiENU2Qoq6MEMonGKZSxiEb0wxixmAQYqMyEscYgDEyABBUnQowIcMIM8x5rGNQpADWhQhRB6&#10;wAQNxCIWYBkEG7TAi1a0AAI9i9QARgGHIVTBHECIQjkMcYMIREqmJDTuPOErgQIELS8BWIDuAsAu&#10;xqCJNxaQzwxm0AEU2EAA+ZGYOjlQiRQw7QFg2A58l2jQns0SahwXN1oRK+m1GyAPWwgB3EewCwM4&#10;IxcSSAXe/dAIQNggBTbY8h2SoAIXjCAPUjSzCktYgADQQAYwsEYUSOGVFTwhGyL0lBYbAIL/HECr&#10;HCTgilbsvQBUmDgiYdoMBBSAl6hl9NuuT44SbxbYilqTKXUZaRMfbENQaVEAxqJDGgThiG+kwgBg&#10;GIEKVLCEgqxSmotIuDYWkUj7AlSNisCGxwGwhSG4QANA4IIGIk4DXsDgCwoYStUEoIgBhAIOAHgC&#10;97lihCoM4k7hQMLThq7Lp5m9KLqE+faMhu4sAHx4hOXgmXxchWLMSgOkQHZJ0OmkQAOwjiqAF0Io&#10;0dQ02TwhFkhpoP2YWVEo0XuNoNDFF8qsAabF3RaAAX1hTXgtzQXMARWIQPLFARn0wBYMABo0GghN&#10;iv+tUQHwgT7kABFMgTUMwgrEAjNwwgq4/4AECkIDtIEaEMIR3MANGIIOGIEHrEAUOAEEEIIcyMEm&#10;QAAiZAIrZEIaMAIBQMEvGAKurQAZkAET9IAEEkXrvR4SxZ5KTZRA2B5d/CFF6c6JOdH6TNEueUr2&#10;lBR4cdt2zN17JUAZbMEWiEAIrMEDEIMx+IE/gVH7WI9JTUpPmcEQ9EAXCB4ZeEEMSMMwBMDhBZUa&#10;hAEVLIEGvIERcAEJWIMhEEEOiIMuOU0yDVMFdU8jMc1Y5ZVC2M533IrAeFNUmQBvzIDl4MAJDNID&#10;BgDXfSLP+IzQkdAkFAJRKAI4hoIj+EEmOoI5OkL95JL8xJdbtaPx7cEZwF2mgZoZ9MIx7f/BCRyY&#10;JSyBCvhAEsSBDwhBAfiBUQBjBQVNmYGgGgnTH8ABHDSCKkhCOlyBISDhG5DAHNgAB6gBIKCCtekB&#10;AeiBHjwCaewPBDxC70BFD9EFA6ieFgkaHmLHdtBSC8AADARCBkyA7VxEBPQhD/0hUALlZrxK7xAi&#10;MSokMBZFRrHdec2PGKnCQDpCNmxBD4hADwzBEEwCpUyZ1AxTjqjZGdkPKIyiP5KBExAAJWAGAKhB&#10;IxRCGFCDC1QByXEBGXgALtxJOoSDA7QOFWEeF3FR9nxl2NBPNmSDLPjBKDTCMljCMqiBGtQABPRB&#10;gbALnrVHe9QHxtAK52BVaHxlpQiAJs7/lwTYgRBUwCAkGyeQwhD8gSNoAiqcgimgQApgZdyNQKht&#10;QR3c19TUDHnxZk19ESMgghyUAAmQgQ/EATfEwVXGnB+EwgDswQUwwCnQAgnEQRewgAs8wUwFVfrg&#10;EFHwX+tUUKC5QTBMgS/gghdUQRU4oRu0gSCogaeYi2gEo0IQlu0owABeG+oVJUEAIktKiBMRjQAg&#10;VkwOx0cFQhMcQSAcAEh95RpBk1BlYFLsgAxcQRVaaLHdwBVMwRdUwFCenrUNZV/Ihtox5XbMzPYg&#10;pYqqkUPCQZlpAofpQof5QA+EQBiEwSQIwSTkxR8IAQD8wR88wRNUmQ+oQBz6YxdwAwkM/4IStIA9&#10;1EMguEJ3UgQwVdEVfQ/FiMIBLEMMjtwbvIEGgFoZ2MF2pAIxEFUKLAEnJAIT4IIh/IAM2AJ1wYdU&#10;lQYOoJMACOlsbFUh5IWPYoMCSEMtAEAerEEIAEETpgAaVJA36lL7DBEYoKBt2uYalMEDLIIlYc1H&#10;KVInvo9CIIIt2IITLIGWxUESkMIKVIEPjIEu9EBeNAKswtMQfCd4DtgttEEl7MgHsIE1QAIJuMAc&#10;zAE1XEJotEEbMIIgAIIWpQ//HWSjMZqlKEBdhCiFOREMjUpRCs8fXkTtsWQjwdEBBAeGJdoEbNyK&#10;6hLiZZy4BZVMAeHNTEALEIGfNMB5Ff8AUz6KuZZQQi4kutIqePKfpPAeNq7RHyykJjRAEJiNwgoA&#10;GqiBAFiZpy3BlUSAbAio+gQAAejiEeTAEXRsE+RABDQNIi7NEpDACmgAE1YBLtxNDsgAK/CXMtWM&#10;I7jACnwFCXwAEZTCETzjDCCgv+AKOoWGwq5REJhBA4hDILzAKNpmpnWY5ihrBeEY2RmAHRwf045A&#10;peYBP7lgW20q/ZiRcAEAI5CJFxSnWXTYrDbCHzSCGgwAHPwBGuygx2kC3TYAINytICQrICCDJWwC&#10;H2WK91zppUwp+tjTMO3f4eZIA+yQ7VVURYFoiJJGjQDiXKwkjTSFQy1iLL3XzaDdupr/2XdKCrbx&#10;EAHg0s18h118CCAKBAHIBlBFDaJJWuw6SvWlGdod5ND8pe7+JRXJJwg5azD+a7POxsECghuIwQTt&#10;WBfowCDogzigwriRj+pF0yFJQC88AMapgSbMgQ54AB54ABNYwzjAAxbIANIsgNEQI82UwaWNACX6&#10;gBcYwhTQwAdAzHwszkagAAdcDAbAwAScQXeIkKMFUQAwQAU0ABhY7R0AARDgARPYADaEwmHm5ntV&#10;raRWYh7c3Xt9HQnKVwLUQQEIgWkRAi14ARzKIRloTgC0gRsIwiWozu7GcAwnIpU+hO480ZUWru7+&#10;LlEUE29y7UeB3SwlBUv2kOMesY3o/05/2idLUivqYcSauAsSIAEIIECJRs95cY8hhi7iAgAB6KTn&#10;nqvGCYDwiErpDo2gRdoFLg9CpNAuUSlfmc8NWdHgOlIMy+ey5q4MLw2yLgO1MEEcVkGvAYAz2IEh&#10;m6ABfMMu3F2YucCX4kEinAMWYMEV6AGBaVYR3FsWGEEc9GMIjEAZfJ3P+GgYBNat6BEIIBASNAkF&#10;oMCdog3FICT35EjR5Ij1IJYATIAtbMIh7AEYFGoZTKo81uakFnMK1ijcVWoodw0x9IIZzMbQ9OUe&#10;A6aV5rD48JXwEIC1NlQvjZIOY14DmIw2zhc5u5U2OkrPHEAFIAERVGETXMEVWGETfP+sDIAAxabo&#10;J0btzXTPhFmb49aFIUrNAVDADdzDFAjKy3zU/gnvVxIFAjDAKqErCMoPMs1aiX4UUaEouC4NSfFM&#10;eIFXb9IPUakzElwDEgRCC/DABKReuTGLqfjVQ/EV0uCwNVfREynUprBPzXwNwglD1ZbBGgwB1mKa&#10;pmEZIOvAGyRCIkjcL5zDOGBBKbwDFtwABYBKOGMUeZ1BHYQBtSAACkwVAQDMvGBABTRGVaHNBQTA&#10;JQRR54rbpTTAJBzCKhiAAHwADPjCEVYBa1FBA/yBLDjCX0+NqYWt1IimfNVXfl3e7jpSDndzQ1mr&#10;X5lYUQ4iZT/YSHFRYPUFs2TKg3n/ivxcTQcCXcBqKyqVNipRWCGya+jek6UU1kUR10Lyn712m0cZ&#10;gBT1HNoBLACIghN8wiHwMENzMdCtFaQN3QeO1THSRX8qAEbZDHApUs0gwAdMMRLkxG/gpw2z9GbP&#10;0GSfGFHKkKh4ChUprtnx1/xoI5qZHW0swCZsgh64g604QRTgwQrgwji8QyAowCfoTlHMhpqBgl7M&#10;xgH8kf2yR6/cmQUMQtlqxbJ5wBaSgg8wgQvoAlZSkBsgq2PuIDxR0OB2UTSB7U/FtuJtEm2JkTRb&#10;0UxLr2V7d19w9wwNYEp+txlHwxfIq+PJAA2oNF6QM/XM01GgLg+RyIw4AESsHr+u//a59p+IKznG&#10;lm5um537nIxifdRt5zYAcBBRFMK9UcEEVUIbzCc4+66z/msk2SuioSjUEDYn2QWcETkuWU8KDdkD&#10;CEAEtAANtEALvImEODGf37AN0fQ3O41xeUn2zKcIiVSfhygiJKsgiAEsuMD3LukgUEEKpMAFiIEb&#10;8MEtbIxUvQeeIXgRBAEsU8zSHEIXOc3Q6N5M60725BBe/OIHHrfQQDMI6eszva4adceVHg0offeL&#10;k0a59UWd62I4TAHn0cBOlDkKYY2laCtdzEVLllRsQ6v8lNnwBq8wKblCBncFPQHGSiPa9RZOGcV8&#10;aVSB/gOVm1kjNKzDct8KFMF2Xf9AzlyCHU8z0yxNrr/TpPTufBYdzJrQ0f2hKuFUNOVVdPcIDTQJ&#10;D+x5S5YkjG8zxO8eApCGIGr2/kx2+ZSbP9cIBDCNaLROfDIIsxBAH1zAIYhCH9ACLVBCNzwdBUAC&#10;zEPCIAwCCXAwdE6MvK+TX64XuObeTB9dmLgksyrlErl1YDHL/myG0mdKqwO3RIMgP7f4djNAMEAB&#10;SrOBJFCsOP8UxlJTNWFuq4d9DkWtvnqlg/Z7D5K3o4k5D485eXsDAAwBFWQBpYeBQenX/FzxuUvH&#10;9BjiFHHkJRRCClBBvcECH8ACI8ACAoiCll7zHF9R4Aq40eGFlXoPMH1ADtwA54X/g7xmgKTgZzUp&#10;gADQzNj51wMEAAjQgOq3gIdi98WDN9IVRJgg8RFbExI7eXz67mwg3VPsTAVBQBLHAAEI/wKYR6wx&#10;T6ItKxcF43egb/MjnRNRvA2jLxdVjSRFChxR/Oxvf5i4NE3/+RMtQAUEgk1qgSRAwJnddl3dDPAT&#10;ADB8QTj8wA+UQg4gTyMBekpF6Czzuz0BhIAGAQgWNHgQoUFNgAS1aTCwzZwsS1wIKfPgQYEEGx8k&#10;KKAxgQED/0iWNHkSZUqVK1m2dPkSJkkDBQQCGABAgAA3mjTZWEIiCglLadLcQkDHkycFSxEoaIoA&#10;alSpUg9UPQCgQQsEDpo0udH1/4qDBgcSJhRwgEAEAgE0DhhQ4OZbtx8hICEig0YGBwwc9O3LALCD&#10;CIIH9x1c2HAEBAAY5xRYEwACApMJQFhA1uaBBZUXdIYAoSmBBQNGpjQwMEADAQUfEkSwQMEBBZ07&#10;L6UMmABfBmRXC3jbWACAAAsY5AZ8HDluBiCuEbn7JQKAjAA+wrWpsQHxvZebMoXqtOkBBDBuXLlx&#10;I0f6CQOtIhBvFf77+PPpzydItipBRoAEFBrSwwUXqFmjjDpWGQWjjjx66wGRRIoJwgglnJDCCQ2Q&#10;wKOP5oLjIyFcWEKHN2rAAQelLFkAlaVUVHEBBCBAS4YfvDqviSuOOIIAqFpkav/FHp8CLyr6COjr&#10;ALcYK8CmmxijjgEacpABBMImmCCCwnKT0oEAcFItuJy4RMuByTa7zLfIaqMNNgUqC6BBlmYiaKDe&#10;CtIMtjohmOzO4iZLLswDHsPpsQDaU6ACGZrA4gcYIAAgAawYBfS3AyDgy7LZFoDAKUtpm43TOjn9&#10;1CkIZLiiq1J/kEGB4b7rjsfvlkLTUhWjQsa9Sg5J4T8fyCDDhREuImYUP/xwxI8HJLDjwQqVXZbZ&#10;Zp2VyUGRJDCg0QE6KkSVOnqZNo8RWHhDAw+icKKID3yRsasfZPwBC60kU+AzNOWdd95OQX0VPFkl&#10;i2C334z8N4GM6pIhkAqozGD/AY00ApRhxhRAbq/JUj1rXtE2QyDZlgx4wLGHHhIjgBPgvXSpOynb&#10;07jADJsAguAiMJSIDxq4ScsBHgsuMr+KyxPPyvC887Oghb6UaM+KlteyoBVw5QZ1nW7ihxsmCAC0&#10;THtEJUU++KCCChd8GANsEbZIgBhieiFmQbeMzfjZtt1+G26RCkCLgUlpkIEIGKY4ggZM1inlBxBm&#10;mMCECSgg/AXDK6iguGig0AKGFkgDAxdrfiKBBDkm00MPAuSIIWkxgRaa9NJNjzdpolMPuk4GJiAA&#10;AAwlwEgCDN16CwIijsiAOpsZu2nIMHU77mTOIKiFgEzc2YA0CEXCKtCCmrp0/xOTbwszggVeRrSF&#10;IhnOqbEAHuZ3z4hPLk7P4tVfn3310//ZMkRq+YzQcdCVgQAabjiCghWYYGIIW1hFHXIxiUZoIgxh&#10;8I8mBFCABrENbhGU4ASXJZIGcGYChkJCATZ2oQKIjzIzcEAMKsOBMGQoAA5InOEsULgPROAFIAhV&#10;4mogACGsghh+AIAQzjCCHlTBA3ggwRKcsIENQGAD3dDD6GzRPic+0YmfGdICYjeTJSXpSBM4wg+I&#10;UIEhDYYvEdsMZTojGgKgoBvYKM1LNgYoxxQEAGiBjWjUNAUs0AABSApAlxyzmkudj09hTM4gCYkb&#10;ylACkYjUky024DknPNIJmP8jwQo0oAMjvIETHvDAEHUxhDKcIQgNyEQmalCDItRgBzJQwgcqsA42&#10;sGEHFcCBAjCAAQpQwJYzQCIGOvABLcgAmDD4QAcYwCYIUhCZyZygSAQwJjNycCabOYAg0kCHBRSB&#10;ay5QgQrGoKslRMELjJQDDgohjNoVYA8JUAVOLkCAChjiBjJYHCsrQIEX3HMGoumEGiYBBzSg4Q//&#10;VEQQUuCCOUzSCB5YgSSNyDniGRJ9hZToQ4tXN7RMAAE3wRlwfKOAHJSCBmFyShnniCe2rNEl1OqY&#10;QA4ghiBUQgY5IIAEBgK9PuakEIUo6BJWsAKe9vR//vMfHjRZVE1WQQNV6Kn/BnqqSRJssqcrmEOA&#10;UoCrJwhhC2dIgFY3kgBtzGIWtZuWHR4ogQFwgAMXqMEMKgCCDJjAAhu4gAAuUAIGbKCXIODBCxxg&#10;AhMQIAgPMMMhapAbOdi1Z3uqmwAuxMwYSCIHNcqAg5RZWcs6i1qiMRkCpvWAzcRGUCkIwWhHawXS&#10;isAKVhDBHcZwh1e8QgpSiAMLqkCCDYjwGAzogAMmgIICCEEICViALXGJAQtYgALAuCswFOAgJP0O&#10;SRsFADbQ4A00qIGfAAjDEKrKBBf8D7xMmMNBs+AEAtCCAcegxDOeQQlavNcv8ZWvyvjFALVoiY9e&#10;slYCJgAFB8CLMp8JCUza/ygQ95xBGGeILs7eEjCMJMBmjnEjTpYEvi5ReAAbgctbPtJVB3cExAH7&#10;sIKMlaDZiZVtItnDIWwTgRi8AAMxEMAeVDGAJyAgBgw4LAQ0x4AlymEDfShiCZxABR/ANrbciG1s&#10;u1AFFPjMMqIhzUwslqNjXhbLWU4pWmQzmwA87yA26MFoRRACK6jgDmhWcxJekYQkyNbNUuiCnJkg&#10;B0IQwLyTIoADO2KBI8ADBi8oQQdWOIEDXHklcrudka7Y6ElMwjF/UMQfJqHAqgaICSTQgSY50WlO&#10;6MAcnEjECkSgiy5EgROk8EEVEsGJLoggCj1YxSUCEIQn7AEMudiDGewghP8WfOFFiHaTBync6CTJ&#10;RSMJEnGIPZyh6jhQ2MtMAG5eRQAKHGBaBhgAAgRFkDbYIAUjMDNqRSACFZwZzW2O85ulkIQ4IDkJ&#10;TPDZHxlrgAXkgAfWBkC0tdxvf2ubBwaTQSmOAAG5VYUOCsBBEeZQ5nOnFuJJ6AIpWPCTPD/CZEA7&#10;qUgGULcxhekzVeJgMh3Ukec2WrqMCQMAUgCAbBigDEJ4QCWaEYlmdGMW24hEJNCxBZ2zYxs1b0Y1&#10;tKENReTD5vIQhjFGQR2U+hvqbBRumGjTghwsQFoAWMAtuA4LDoBb3OI2s2y74GY2szsOb/aBD5bQ&#10;BxSEajTUcoCMsMALChD/gLJR17veqRWrO1FRJNPpjYSXBO0HOqhRA1kA46CSOihMAQRffvre2SiS&#10;XtRBFZMQlgAu0QlNGKMNjEjFJFaxhSB4QxZGV8QQvKGIWaRiFZPIO+VpT+ABTIo7BMhARrM9twu4&#10;BwGIQAQq0sCINNTCCSgowhKysInhD78yF5hWASqQAbIIajLNq/32/22AAEhCXRnwUgCawgA7dk8z&#10;s+lL0GgwhRakilHZ5v786V9/CWn7XQ6IURN2gJUMEOFJpiZgouVCOksA1ESzRipV+M3+GtABHxAC&#10;I1ACVcJBACBHxMM7aOAdfqACqGYBGoABJ1AER5AES9AETxAFU1AFV5AF/1vQBV8QBmNQBmeQBmvQ&#10;Bm8QB3NQB3eQB3vQB38QCINQCIeQCIvQCI8QCZNQCZeQCZvQCZ8QCqNQCqeQCqvQCq8QC7NQC7eQ&#10;C7vQC78QDMNQDMeQDMvQDM8QDdNQDdeQDdvQDd8QDuNQDueQDuvQDu8QD/NQD/eQD/vQD/8QEANR&#10;EAeREAvREA8RESUQ8Q6gA4bhcKgEBLTgl5zjLpAgGBzAAu4rJEJQYzYmOygACZBgB1pAbxxAMg4A&#10;SQ7AAYKBB3ggppwDBhwgYOQvEWtRyy6kARjgcOpmAj5gAvhiMDBBt5BgCr7AAoABGiqAFGGAGWGg&#10;FdgABExBtzChAyBg4//c5AEUwAEu448iIBCCqRVgQAZgIJYYYAH6YgIEowIGg0pcZwIkYQdggAh4&#10;IAOQIBAYyxbzMYK0jQFeiF/SBDYcgAIyAAQkoRV5gAJcIQM+gDCqZErS0QImoAJGUQtoQBzH8Tmi&#10;YTBEQzw2o272pEoYIAMssgUUMhQlwYtm4xO0hwemIQP4gkoEAwQC4QtaAW+mwDlaYQf4JQJ+ceT0&#10;ESgphMoOJ0xeAza+AyArBV5sgyOPZNGeMi7kYgBASDCmpEoQQzAWgC0UxCMWBHwYpsMcjMM0hGrC&#10;SDAEgwIWJwPW0hEVQAKCEi7ZCAAq4AtkYAoMYQrGkQA2UVoeQDj8pAD/si1a/HI4vugq96KQRGpm&#10;EiQ7AiABJIAm4EWQkiM3KjN9wqhKtoMtIKx3ECACKMAhVwgD1AE0X6dN4hIPPdGZCiN9rgIVhW0m&#10;+tEiBQcDWmAKYCAQCOAmHkIAMCJaaucvUwM1UkN6qk19wmQy/sK+LlOx3GeijOMvCEM6Z8amtOee&#10;puQFCgc5oyPaCNA7Jw81q3BjxOc17MuM9MQBZvILkIAHEMA8cwMEUYpaIkAcYEALKAATPgADgCEz&#10;QeADYCMABJNahEM4PcZjyuISbKDzkAEZOqETNqAESukCsOkCPkEpiIMANoABCKEW9OARPvRD5UBE&#10;bcEW3isZ5OsqEcMc/yGAMAjANxwjBmagcF4gAiwgBj6zAkwgPv9BJISARaGABpSAB0DgF+fNPQgi&#10;LdgRdjgxPIPQACJDAXYgByKHAMRDADQMSdyiqwSgPF1nGyMAAgbM3jrAFSgABBCAB64gPdKDBhhH&#10;MUpMpVQDTgz0QOn0MRqgqnClB3pgCShiCTiACn7vFg6gAZAhBg41Bp5KoXoKD5hqBcQFnFrIMEDu&#10;TpDzfCYVARzDBgjABGLgAiAgLTHgBYgJAiCzBAggBsx0AiyAcRwgP67j8ApgAUCg/Y7gPNRFBrCu&#10;SZMwmuBFMJbULxtAMi4lTwQDGg5HAa7UABQhj6CAX6AgATigBTpADv8ggJWIw6+oxCp1k8MEIEdy&#10;ottagzgFpSk+oWtcoNzStdxUYO18oAvctV1VoAuIygOMwAiYQQPyVV/z1QN0IFyMwF+LagMi4BRc&#10;4RncQT7aI0nVwkvEoDJIYwAqACFjCAomgAeUoAI+wK0ylgI6oErhKMMKcHYAQBuHoTjiCxoyQPJ2&#10;lQipxTIC48umkjhfYy/O0r6opCc7YAIqwQAUIAPSsvp4YEr9MzslkgBmgEYd4AOQIByQIEkK4GGs&#10;sTW4bTjJleF8wNy2aV3VtcxOSwSwVgTIgAXiwF6JSgOMYF837V8D1pJCpKe8IJ8swTtkIzcycwKo&#10;SC5qKAH8MxgW8pX/aMAQaKAPMjZjZ0AyTEABoEmPuC0/UsMmAoYBcgALpgAdTRE8WXYGNwYBKoAG&#10;5jE5GaANAIqDCFMQGIEK5kBsq8BeNw0oditxTOAFvMgOAuAFlIAGoAAK6LH6PBUEWoAHTrUFroAI&#10;9GItkmQrKoNQzwI/ZKMzamEJtglsuZZrVSBrt8l63bULWAAI9pV7K8l7AVYHQoQTNIAEOuAYaOFk&#10;pDMwIoBQqeMAOEACCKAmW6ACYtetJiADoIANckD8HKAF5OAJcgICQtJDWWEZUOFDWaENhuO/5iYd&#10;VcYq+0RZZw9zT3BjICAaiPKLYCcBBOAz/OQALAEBEvSnzrZfH3UF/0JEk/CqWmPAcA4gCBCADWhA&#10;C1LpBoigPPwLAypgBlynAtTBcO72iq7EHPeoKhpvMgihCHzgDtQ1BKSXeqtXa9PVesGGBbSXe9F2&#10;X7lgBbigC7KXBCwAE04BMxFTZZJVSyDgBUDHBGjAVq/gHGggSmZgB3xhCg4ABHIACszgAkxADi5B&#10;E9yAEfigvDRNqVaACrKgBioBTAjiZqskN3hAd3JgCn7gCICJCPLiJyt4Ai8kNrYC5ADvSR0jBdQA&#10;EBDABUJgDFRAe6/Ye/01XDSAC+IgC+zrKjEKACIgYz/grdyKB7TgCL6AB76gYm90SqABBGQACcrE&#10;g8knVQ6UIEpXFP90gbSquXq/JnuvmAW+5tzWVV7HIHu7IA66AJzB+YrFOZuBgAXylQRmABMIYROw&#10;0i8GI1OlgwemYAYyuQV8URkhTwueBAkU4AQOQBLHAhgsoAHQoAHATuzWLg7UueJIIDMtgw5YgRW0&#10;slEygBcq4GH44kpexGcZ4DQ5+QENgEX3IiQEEzIFRTaKAAEEAQE0jQVGQAXytYtZQAXGrQqAgAs8&#10;wAug4SGppAEc4AtioK9MwOpo4AMowAIyQAZ2YAE6oAIcAAIKpQXOsgEUBpSLg9sEwmPEoAFOINzG&#10;bZvG4IqBgKfRGqJX+ZrNWZu1F627F63P2gOc4BQo4c52C0UnQAH/OCwAcqQCkKAFOjUd2SoD1EEL&#10;zpQAZIADCoCqT4ABDCYCaqEGeApc9FUHiGqh+jURnApuzfhbp6UBeGAHAsGOjmAH6uZhlpSkSxpN&#10;YSAHTqWvr+J5tDECoEEwIDQTTskLosC3f9u3nQCcvMACTAETKsMV1gMBruAKQIAALKE2aVgLSPsa&#10;kEAJTKAvDmcyLCBxdMlFcWIAFoAC/IIAJqYBLqEBAKETkIEKmEAFuAC+uUCWz1aW1dl6tymbz3oF&#10;treSABZtd/qSMul/1IRGQWekGhJMAaAOdqGZ+iADYikDMHZIhZQGEHIy6pcALGAtPMJ1IsAUXCFR&#10;yQAIAFahJkmh/zZt097AA8IlCl7AFRBDLTJsbtyDAYigFFqAUhgABFu7pB27J3/RYBAgOxhgMbRO&#10;herpBdThBZ6hSqDhKothBmbgltVBGtLRFBGgwiFgAnqYAQbHYDIgHjKAX+ypfh1gcWC3OPjl+ijs&#10;ogpDKzvSrt6LFjZgkrggFoygp+Rbncm5C0ScvzE7X7UYi/2VDERgDlCgYBmAyQfjEWbjZheggTri&#10;AvrgThLHYHh5nhbHcEzArWaAhCalOAZAFR2gGFwBGrxAkxLKxI1q0zQpCm6rSl7cIU0RLhzgbq6g&#10;FLBABpCzLzaZxx3wSc3cIafancB0AWqgRTDjdnACZIyYAxCgsP9mYIeBFsnLGwJiAAMIoA8YIMxx&#10;CQdAAGMp4ANMQC0zoH4vIANaAAUwogA4wDc+wlvTEQGDxywdABOOobc9oArkmxnslb+RqnvtlQu2&#10;VweqwLuyIAZc4a47YLf4hVOGlToUgSYgIBM0J0Y/8wUggAOQq4VsyZbWciH/alI8NggS4AA2YAFu&#10;NAZO9UYpgBZqARVqgRZcIRlc4XWxc0oq4LhPQDhmdUqoUWct4CouRft+vZPDm3EiG5jZoJjEIDxe&#10;AwEqAQC0SlhtYDOKlpcX8gNYaVUxURefzJ6M62dtIADwKsbuJAYy4Au+wD4JoAReQIT6oAbcc1E8&#10;Io54iygzk7v/PdzJIyAZImAGhHvF6RvQ0dZfgQIFToQQIgATHKADuJuvELMvivwsOg4EKkAJHEAA&#10;bKAESOjFMrQDUKD6TMC4/ooBcixGY4Aa3f5FGmgSnkA4OOAAcCAGlnrrtx5ocakaL4ADTmABMKGt&#10;Lr9vMyAY2koLpsBGDu1yjb6TZ0JYF+BUcwMTTKGHcwxVT7/LIaAEdLmtflbcgwH3b0nc9bMGLqAB&#10;OqAFCOACdhgEvl3DWXUgV9VioUBjkaACSGgyLCEAUsAjAELIhRgUKLyYgDBhhAjSFmIyZcHCBi9R&#10;SKwgEcXLDAcMLC1g8CKCg4ULGRAg4GCGAgFhgkD4ciRDh4IY/zJk+HBTCRslFjhkAEHBRAebEVuA&#10;aKHkggA+BA7UINCnBgIFCnBYwFAhKAgQGaAo4QEjhyFDRHLk8NVknC8ZO5Qo4QqCh1wtNwxlAGDg&#10;n969fPv6/Qs4sODBhAsbPow4seLFjBs7fpzXgGQDu8yEEdCgAYcDFyAogMCAQYcOFmZsiIi6w4YS&#10;GyBcuECgRIcKFT5QwElhdZEaNRiUNhmDgCUEDmjvoKHkJAQnCAoBsIGAA2hXWRFCM2XqhXZprqC9&#10;iIgJU7EIriLEiDFyhsmTJxcEECDABgQTIHBqgQEDOQivSqDwkEFDC20p8AEMGCjxBRs8KPFBBzVZ&#10;0IEJGLRWg/8CNUAAQQkELLDBbRhQYNMHW30FFAYQWiBifTj9tCAFJXCQgGSPzUhjjTbeiGOOOuY4&#10;mQEPJFDAAAA0cIACAABwAAIIHNDAkEMGMBVVECxAlQILeEZVJigoo8ABJwTBAQc4oEAAhBucScAG&#10;BNSAgmwYmKhabFPiQMAEH+zwxQsxuAebEi8gEMAFVKIQQUEQYTCBKSMpFEFCMUAQAwNVfqlZJiAE&#10;2AEEFLQFxU87aEHDL4bIQMQ5MECBAQi4KBEMBV+AUIFNIdKEQQczaGgBBGqySecGbMY2kwkZuMWG&#10;gP4FlRUBsAjR447OPgtttNJOy6MBQAY5gJAALJnklVQGcED/uAE0EMAA8CF5ALgHiBFAJeqGu0CS&#10;6SapAAdVLYADhmRu4ACaKGzAwAYOUpCVCRUIlSEEJ8CHgwMfvACBElhgccMRN+TAxgxKjgvLAgSY&#10;8gEBEQwjabgIXJCCEGeYIYZVIGAwAwUgfAUDqEhxhVQGbEAhIFeqvchBEXwUkQkObKJQ7wUnPCHE&#10;CQFwIFENFpSAwwZFlFCDDRdwsPUFNXDtaw0mzmCmBT999RYFEzgAAQICxNgstXLPTXfddg8m2QMP&#10;FBBkkAIEAC4CCyDQZLYFXIvtkX+ruyS3SmYWeJJLAg54A5gdqfhUBHSZruWWAyBEkE8IYO8Gb5Zw&#10;wgn2LvCU/50HVxAPVyHKcMQ4OXzgiQAAMA2KEKCcUYDqBKCAw1E9WaDTDjuwoQUbQN2WQQUWpJlm&#10;DACfOUMHwxu9Gx9KC5DCEweEaQMARah+gQ0cgOuJyOpQgKgJE7zQwXklfFYCBFDljyEEmSwAQAaM&#10;rAL8oIADviWAAcAtbndroAMfCEG8GUACPzqc3yiHQQDwjW9Cgg98ADevcIlQco1TElVMqICpiAuD&#10;IgRAAh6QNwnIUIYTzEMdgJSAHAJvhwUAXgo8oz8CzGBtM6BPBl5wPwXARkIgcQAFImIiDlCgBTzA&#10;wNE+ECCbVCA2pbFAQYRSod1grQb5K4KFOFCDrn1PDCkoQP8Kegc+AQShASkIgh2DAJ9C4NGDAhCC&#10;ABBQAvTUrwMMCM5JLjQl1gGwQimcHJRAE5rQQCAABQCAAnuUlwhqcpOc3FHegvRCAKgLgwns4Acx&#10;SDkRNk5eq1SSK7m1wsiN60gW3ODhcvgjvf0Il7rUmwQm6CMKAkkAKOifhk7ymhpg4gNvqUCHnpcB&#10;E8iMB/v5AhKYVzOezKBW6VNaAHBgGvS9ZmtasxBVDqEZS1pSW9rCVraypU4hyTOe9DzSO4UkOOVg&#10;aENUauRUXgnLdIGLAAzgiEiaYskCwHAynWyoQx8aGMkgTpTyEqHuTDnKFY5woyYjoZJEiEFygSsA&#10;lkScLW3/OYC+pTSlHLznSt+JOYX+qAHrOYkcNLQBpLGpQjV44gY+YCyv7AAKwCim9TqQRgTUUQxc&#10;c5ACQneGPIBBl6qw5yEEcIjNcKBwLjVcSq9l0pOKlYMbRBxLK1kkqlCpn/4E6OMEIDnAIUBkDqir&#10;SUhagF8yFKJ87evdPhmkBqgwrusEAGZSydHEjvCVAhWpSN+jwbFKFqUqVWlXYTrPhCYAAB9ZD5ae&#10;lj7V1aACSmiLEjBQghKgYLU1wAFrcHABMZxgnBywwQlcKEO9+UhvAyBS40BIORfmcLjELa5xj5vD&#10;WlowrH1raQCsVKXo+tOjq0ySXAVY14UQAAEuXKiM/Are//DiyEeV/NsJLQpPDxKpo6qsbkdXWbnH&#10;ZuZcCkyuLZk72cqu1J1dVac6b/kAAOhvSvq7kmqE4lrSYCAYbjntGIl3gSKgIGvgY2q9QLELYSYA&#10;pgUQLKCASy6RGjeXenuhiXeJ3OMut5b4ba4oo5TCGP/TrYyVF7ggIJJFbfdtes2keH8MZMJIRgID&#10;eG4K6XWAyGJOpO11q0dJOEs+GvaitzQu34i74hZvcL8vvSxM/RtZBeTYJFJpTftWU7WcloACUPgA&#10;a9qUvwpxIGULC5QACrCHDa/znQWAEqAaey745LWXhC4xllHq5UTn96TJRVKVXCnj6NLYlelSgMgi&#10;UNADBv9ggT4Osqd/LJk+fwaAUyIp5gxLLpN9dNKrnlyTpnzqkg73yrPGoZVxqFzJdjnR7FxxtgIQ&#10;AZQ4gAAQKKYFYvWCWqGANBIywQbSjDUOpG7amxHFnc0AgCDYc518e664QnyumFLQ0Ic+KZfvSVnM&#10;JpTWxWUxWVf64hPS+NEydvIBhM0RBsRrAN79tL8fGmojL4kqB7izuVDpyk8oHBkMV3iNk6S7WNuz&#10;yrhMscVrvWj9urSw9vxqSvVWAEunRDsO6MAEzhYXE0kIZs8uAg6MVoMApC4ANvigGbb8hI7fcgCO&#10;HFfET3kAhb6w0EQnMYrtm26XsrvdWmapYc9LXen+s63/Hy1SQWvK3R53+t9cl5tkBnCAwUHXSoRD&#10;deAgPZV+zmEOVKBCES6w6nTtWemHOzrSN85SjOvasry+rMR7nVdRBoAAMZhBBlzkRCgoLwMWMMFV&#10;ZrBaFHTNBnQEHx0X1sME7OEBAxBC3ocOgBS+R66NHOmmhzzDGT5A9eMmdIpz3VyKI9fcLDWc34pU&#10;wlZL94RtPbKlTdI/7va768R3Vqi31UgkDQ4z6RLDBRqZBgWgoghFsAgLNMAFICyBCT0ggRe8QIIl&#10;jIEJ3mdAAByhONvvGaWRhfe6zXpf2NOev/DcOOb4zG8YBvi5I8lNhGziFsoDPyZgAqo1YTaQAlpz&#10;ATS3/xk2QFK9REFlNVy8xSQRd2pMlmTA9Esb+EurV3R2125idVa2pmIiuGUvVUl+1l4mE2GeUAO7&#10;sRt0wAd0IG+Akk/t0TZ4sVfFx4ONMUGVFG9K4jE2yCQI0DaeIH1p4AkkoANcwAVGoANkEAUhswx/&#10;FC9B8gcAAAopsALMIAWDAAMyMAGRtUEE0AItgARI0AKBQANaEAgOgIJm9XkmZVLnhnf3519dplB6&#10;9QCLY2lkMxQ48RVD9QFXcRrPlj4KKG2zdQGHEAQylUu55YGrR0HWghm6E2jnMnoBkHqdSImqV2iz&#10;R1b6FXvEVUG8BCQgd0vN5VVIsjEgND4c4HZZkAUkQP8CtJgFRYCEaZAGHwUlHpNIgwMAWteDxYg3&#10;u2ADJXAISLIJKeQxJYN2VUIHdLAAWbACVWAERqB9g/ABDsAKf9AGT4At95UAQ0AKsRAHTPABkrAD&#10;DGBSChAISPAFvNCG1wAD9rAA7cRnt7QIfuCP/bgIshCQiwAHAzAKQQIKBQAK9xRrfBNr9adQkxFg&#10;4WJpmCYwIDIshHgVcAJbYUJbDggLW6VBQ6ZbQKJAn5g3mGE5fKRef9MABYBJMSmTEySJD0AM/VgH&#10;xOAHxGAM/uiPozAKobBBoWA4w1VfBBA9NhEXO8COSJABClR7QPIIOyAD1jAIVUAGKwAJv+ALhvAL&#10;vwD/BRugAdj4BiuwBLeoADQoep0weBuiJAyQATugAEP2XcbIg0NmLmYwBC7ABCKgjl9AAdsFY7tX&#10;JZ+QBUwABLEABORHAHVwMnUQJBr0QrTmCGNQBUDAAngACVAgCSCwaRzGN8SxAIdjgZHJN7mwB1sw&#10;BD1gmdnHAizgAV4wCBTBBW9QWpTQCA8QBv5lgV/2kAnQYwXgQQcQRF5UGyICBVAAPypnAihgWzYg&#10;Cm9nW6rjLrcVIxuof5WULS8UnOOykix5iePiXTNJnrt1BmsQAj2gnj2QAtSgnmPQBWOgAiLQA1uw&#10;CnsAmQXgCLJgSwG2AMMQK1pEAMNYSw+wANbUAoOg/wHcEAtMcACAIArhwghtgADxYBbn4Au44AFV&#10;wAlG8AYVMRwns4BQ0h5CSJwEAJM9Zpf+5iMd9FwL0AcQoAfHcAwbQIuJmQiQ8Cp6kAZ0cAt0EH2e&#10;8AkRRgU+oAJJ0ANOwCEmEAZlEFV5MAt1oDdlsJo+AARAoAJR0B8tMA0OwEF5qDjhZk8FmQBl0ANk&#10;gJlAgJUkAAlfkYYfEHRAsgo9gH1VAAlTkAMUYEn09aWatTcapFsGcGp/pByNdxszowRPRIAEOCFd&#10;83aLqDq2FQBhsHo98ksbxmcvNGQeBGuZqJI6WJ49YgeTsQtrMAIhEAIjAAYG4AzOIFFDcgjt6QIi&#10;cP8HKkAGPjACZfCn23Z/FuRVK5UAAsADULATJFAFsaABPVAAgoBKlCMAGUAWXTkI2agDtkgCOABA&#10;MzZX7AFACvBqADCeK+pXeWMuAvARnkFQDJAMtCAHOEAVdMAKqNCjrLAA1WesVcAETOACLtADLkAF&#10;PcACSQAE3pcJn/AEZYCwIzACPeADLICZPsAETtABwNABlPAIgKBDs1ZL8DRl8NEIQtADTJCNeKAB&#10;TDAI1vALMNAKO4AAnKdkGjQKLhALzAAEXmAI5/ADLaA4wAmEvdo3MERk29aWUzJXM/ETjHcVT+QE&#10;rOEESqM6SnQCKbA+UXsJAlAHNDQZmIpuh3OphiX/cZgTaMMYqj0iDJKRB+gZAiIwAnnAqt9gAMKw&#10;C7tgAMYQClh1APsqAipwB2PgA8qqLV8Lb/CknRmQA1NABGxAArFgDhowByNgWPGVGW1wCZcgDuFw&#10;BePwBR6gAW/wBtW6CYgAQKGbdgTFHm3DqRFZl+IKQUPWYYITGnVlV5KEQrwXYwSnQoTzNzaAA04g&#10;bbLoAiEwBnPgBDiQBZ6AA30wYQqAgOI4XL2gS7WGZfXXQZ8DAKSwAti3mINQDjIQhhXgkPIkT6ow&#10;AEFwvTS7AlpgCFNwBBAwJA75nVImmdrJkNtqJcaZARNCNm8SFKVhNR6pROtjW2zUAIXAb1hrLfOE&#10;/2669bfg+7VH4l1ah0mrWrYScKqoGgJrkAepkArOkAuTGIECIAjq4wJGqgJjQAb1WQCT0AgAgA3w&#10;+2VCUkmSEA4yYAjl4AVMoLk60Lc2cACC4AZuIAaMoAa1YDHw4AuJsLke4AFOUAuPQGCIwApRTAdF&#10;IAeREhrPUAzyIBHhx69lsIOqSy3kKlgeA7tlbFduKXXnRTmWUzkj1ADXKQGj+g1lYKWksAQnoAh4&#10;lgB1UAZ77Mc3RIIa26dHogh49AdCuZeXqQEsoJWgQgPTQEnbNgBPoAh/AAcAsJc68AY0mwjlQARE&#10;0AoLMGW85bWYGGsXtXFt2SUKpia28iESohqqcf8+J6CA0xkAKXCJAHC1WLs3f8ttfMNbu8aQsXad&#10;NKmBGpgKkmEHeVDB6bm2rUd0fXYyWTAHIjAG4NAFPjAEDnkZfES9eag7QZAACDANMmDOMAAJN3x9&#10;Y1kFS+ACNpABN3AF7YALGqADHkACTvAoenASfVACWeAETkAC1mAN6bwEZ5kIp5EpTKIGgmA5/Ja6&#10;YHwjr/qLIrM2r2tXdoUlhDlKzhpCK6SpNClDo6rMYHCqI7AGEtALxAAkssB0q3hlDgm42SIET+AC&#10;DhsHLOAF/tECknBbX6sGWTgEc7ACQMAMGrACuDAF6RAOPCAEQwIf2QIf8+VzqTZLKIhWJ5EkEoH/&#10;U2TTeBggTaoxvGwkAKqziJkRplxLQz/SQYoDAKEA1wmQB3mwBaBQ11uwX/R3JHCzgccsARnWC25r&#10;B2WwBiJgwbmak8+bS5NpL2mAA7qQBD6QBHHgA0LgBwdpSlI2zNtGX9nSAH1AATwQKjcrKuVgDWyg&#10;yff8favtBWiiJgTgxH0Qo4mEITkGu/q2xnj1xRJtGJMhAa2bTwVVEtllxhzBT2NHcJDFq7wZcTA5&#10;thIwXIuQAFswAkMwAlsgkFrGfqY8cQNgBimllyMc2UuwATFwCp9QAIogcbqTyLFgBFxQBV4QFngq&#10;CX8Q1Z6jTlM91X4GOL/MQX/0GVPhNTjlygQY/xQmMrx8ELUzJ6kW2CRDV6kuqwaNMACFMARhMAIp&#10;oJ7X7XmrIJQm6HR72ImemAcUdNkgKwJWYAUqUJ/JZVKrUAcCgAgzTgIq4ANxQNlCAJSJo5IqaWoN&#10;DGv2rTufIwCVewTlMAh44AFkYFsC8MNq8FxpoiYbYAtUXroQ8AhZDkAokWMLMWxdssbgGtG83SPS&#10;bEKgMRIioebFzRFnbCXdemQ/DrbrbUmVGqrQrXe3tAVbIASr2QNCIASqcJCOoF+lTGWXBQqrOQaR&#10;7QR6QAkQ8AQDkIWNoAYskQJMsAK1iZleUA45kA5H8AVJtomH5XOX+DckND5NcjiLwOpPMAQX4P8J&#10;yHACr64AZJImpLGR0hQUHaBaL1gEtdXkYnokudDBMyQABQIDg/CaeOAFxdICkIACPWDYqIrSW2AG&#10;qzBWLFV0MUJiPIcICmCNPjAGQBAHJ6zjO24GqnAGKaAHhGALUQCfXXDCoJANcDAKMLU4qQRZP7fv&#10;3mxYkuALOWANiYDpVJACDeAGkFPqT1dQJ1FT/IQhVDIlVpJpFV9X2yVQ7+HcxefbCXAAEaAFOdAE&#10;8nwEZmHyOXAEUyADgVABw4bRZXx1wPdoHwbkYXq6EEyee7N3wgwKilDd6nnhBumiuYx32QIHoVDT&#10;DJsEZOAEBPAMCjA6jZACKeACpOCEGqABHrD/lUtNBDzwBFDS0Rlveu/yYeAiCAlkBnt+3Xw+AiKw&#10;AkxABVwjOAIzGvobFEEBecSz4DbQ4BHXQW5QUmBgB3tgA4qJB7qQAgCQhUHQeQFAJWjQC6Z60gq7&#10;BuV2ZeQGvcC8BZpwC6hQjUUanz7Qt74zAJe8ARUQDSbABHHADUxADQDQCI0wCV/7LibzHnxU6s8F&#10;BV0JCSTABFWAgCcQLoDQAJfgnZmB/Cs5eA8vJSkUjMRGai8v3Ji2OSMkADDkaQZAAERwBTlABFDg&#10;AHhVhxsGVwtQAWxAO03wAzfA/u3P/ldwBDRAAUWiP/qWLmXf45z6NxqkdQAhwcBAgQMNPigw/0Dh&#10;QoUABgCAGFFiRDiThAh5MmRIDxc9etgQo8iRokYAJsFBCSfUyZRDqPlQwSSKBSdMSAGJpcKHB0i4&#10;tIhrgWRCAAABEAQ4gFRp0gNNnTa9gIBRmmU2bFBZ4YFMCK4jtuQRJlCWEwxRODFhQ6SViRIdZmDA&#10;QMEEBQwQcKCoYSNIkAYnUqQQEEQiNgFypAUAU8ZHrBUuUjRwI+CQAIgNASSwk3hEiBGd12w5o21R&#10;ggRnSJN+kPpBggKtC7B2zRrAAQULihRZ4mOMChZj5nR4EWNFly6khjwZgBINAMoQmwNo8AmZKFGf&#10;PonShObPAly/ykEisYQJFSqdGjQQFCBAA//16wWchw//ffMACyIQwJ8fggICCxYoUAABBfZbgAAG&#10;HEAwQQQjcGA/BA44agAD/qGwQgsvxDBDDTfkMEMDCoDhiAwAKKABAQZI4LmIFFJxIuYcUiiBAzII&#10;sYkfbrihiSZuOEIGHu7Dj4EDGVRAgAQMkOCBggoiyCADEKrMsogoa9FFFxWBSAykLglDiDCG0EUX&#10;F8YUoQcfzPRBBBd8YNOHLlRIggUfZJqBggx2oGeaYdJoIAz1mHrwqaWecmopDqggwQMuuHhjJyjW&#10;4cAgM844Y49VBDjAg0Q8WMGaX7BIZwML4qKg1A5wqKEGBTgQ4IknBACsEMEgwkaBD2wRYIv/zu6o&#10;Yo7H3GgAsBdde8AZA+woY43Oll3jjNQSqOO01JxEEiHXrl2ogCdOWCCGZGZwAgUufCCDhTjiIMOj&#10;HoYIQgB33WXu3fdOKKEnXCDxwoXxXLAhhQAYYaSNNrQ8gb2j2kN4PnnlNfFdBQ5kID8CIDBQAaIw&#10;PQ8pBBY40IGOE2TQ4/8ERACABybsMGWVV8ZQgCkOKMAhma2U6N2arawyooQQACHEI3KYQgYZkCDg&#10;SGqPPiiByiSSsuYWc47XuaYCgHei54QAIIww1ABEkE6WWQaZNPigghQpfCChgmgYoLq9AwT4Uz0E&#10;WrghhxyuuCKQBeBOij2kkuKgiEQ9eMOD/yog8UUGewgJxYwwnj0tZhcS2ZQELY74IQcLZpjLhFFR&#10;KEHVC0QJDIB2bTZ5AV6O4SCFHjoLQcwTgHWPsgFeS0AgCZBdlrM1ynh2tWmPThK2hBhqKBs00hgm&#10;Hi9WYIG4JbwAQQklMoDkg0EG8cKLKLzYIIoosliCChtc4OCESvhgJZNMWFEgKaUQjnvqpeiXN96F&#10;bQ6AAAYJcIDEDCSkAeLnP/wZkoJAFjIG/Mc/CjDZQFg2QQpSaCApstJDHnKz5tBnAQjqT/xsx7SH&#10;NEeDlXkNRAYSAKMdDSENQR6MYmi1/c3HRDeEl1Eupr8XCeAPf1gOlUwXGIYJQA1oSAETuv8QBw1U&#10;AAQVsJhSGtCU+C2ABjkggt1ycIQp2O0AA3iP3w4wOE4xAQrt2JEMGNCASgzAGLhzzQD+4ALC6cAD&#10;H2iBFtjwFgvMBQMVoEDoanABBdQgDAPA0rtMNIQEEIAXLTBBCpQ1Aiv4AH0BAIR6GgAR3J1sIGCY&#10;pO/KAIYkJUk1qiHNtVqzEBgBAAEQkMYMSAAEFjCBX21wAyAaoIlgaWk98NFkfNwgsEtc4k8LgECB&#10;okgoQcmPKfNrD9Ss5hwEMICBCRJSxAS4zWx2LGQLYtD//rMfI0mwgufkEJKcUzWaOaeHDJiAAyIw&#10;zwXFc54TmMB9IEC1Da5IIQUgiCeRljT/DSKPlU5TZHzYs9D1NFSTNqxhRCP6GDWooQHncwELWJAI&#10;KOBjT5lMSoACwB8D/ScABVDSA/bwBE1YlI4ewIMOqpAIQ2DhBz/ggcaO0hxH+CEBW9jCEESgAU4k&#10;whowIIAqMIACHMzAAhb4wAcyQIEaFAEDIODBDviQgAcwAARicA7VALCAaHwAAnkoA2esUAUS6EIU&#10;l2gAGkQCrUUMJDOhHMEa8kAQ3UnArynNRS4kwBqFgEIIhUjDKZKxgRVwowq2dMEJ1JMe+lVWk5al&#10;H1MKBIH9/I2ZzSxUexpGItSc0rSraU0CBvCweFrzPtjsJjchlh95OiCfIYsAPm0bQP8s/wABDQCo&#10;OdE53IH0k4fSLAqCJrAAd84MbgWqrZByGwEGHGCTRkvSQLV7wYTQMIyZxSzC/NZQhZYXog1LKHzE&#10;INkAtAEQF5jDGOKQCEhIIgIQaArJWDg8gSSgFw/IA3NSMIc3aMAD02uHTW8QAQiR7EEmeoIZhAC7&#10;zYxgCMBIBw1iwIFDFGEDdYpqBkywAVSlKgYYaAAoEEkZqr1Hkw7ZRAMksIuNkMEIseBCFVwwAtMs&#10;Yg9IysyyRlAGOwzkG87IhUH6KoFZ/FUINuiDcKrAAjLY8hJqwKTA2qAe9lpWfuGdHzNJ6ttAPcjM&#10;EPrsl89jM5Sa9q/VQloBEFBbBcY2Yv/axA/F/JfbDCABBlO4wQ+wMOgmYKEJXNziFGggCRB8gQhc&#10;hAECJCTc4a5MnVRaWDvHyiCiaDpKEKkPPEP2IAUAV6Db3a4EwNhihDHls/cDM/0WWt7yYtYGnWjD&#10;AQ61hCWAgwT1JYQfDAAG4gkEDLtYBBwKwQROGEEDJPhFKWz6AUYggA4KuLYCPrGEMd2BM6/Lgx3y&#10;sAVVNKA2JShBVESFgQxkoAIWKIFtijDIA6QAAKoYQBjgxTfrkohET3IADX7xCyVkoXeeSVaFR9DT&#10;XnzDAN9wuEHAkIsyXKQLbPKIENYghCHY4BKHiE+sK+vqNH/WzAhAQEkbjHKWt9zlKA//7S9NNIDV&#10;cHWwKfWrX5FErRTRs5sMkMQVcZSjGwla2j+4giECAQIHIMB2JXxOlRriBwEoAARHKEUpckCAk1Va&#10;ZRcEI3oxvU4qQcABEHyRpxtiu9eoWrQmUo9DTq3znOv8WUWpTQFHJiAA9T1AAYJ5oEpuP5GDWWAB&#10;8FpTOJCGQ2wkTR7Zwx7sUGSDOMMOEkgFMeDQgxU4OwrtGMc7cvCfGuAgC4nSgQ6cbcstFDkV3yDG&#10;IsAoABuAbgZsAAGNftGEfWCBBiSGwAWEzwGrbHIh+4aQeuAlxkNExQ11veuyyjD9NVTfM9UfQl5/&#10;lwcwgMEOxuhFkx8wi9QMtijrOUTh/+83+Ke8nGQBKinf+/5+lAP+5V8W72VOqyTdGUS1PJOBI7gC&#10;AcwRLkKCDGCu43GaiDAYCPgYBBGS6JKtHYqSRiICLAABSvM6D/mQKcmfTBsA++g0D3QRtjMe1KAW&#10;CYiZ8dKhy8g50+Iq1sidAgiADOCBFmiBQGgBEIiAB+otv/s790OzwYM1L3smjSGKUEiISeG+7isD&#10;2OEKzlA4EcADTjCHAksETiCFKvAAD2ACH1iCQbAGQ2iHL/gCHlAA2BiAPUiAPTAD9hIFTJgB0CEA&#10;LSACQ9CCCsCEDWAqDhC+C+AA9rgED3SXpmiASRgFA0gAQDgAN0CDYhA4XIiCL/SKLf+IowEIhdvJ&#10;ltz5qyWDwdNIJbhxqPB6JpI7s5N7ub/zOwFJJiCcP1V8RQcLlLhxF6pBKejQqQdBJgMKABTprvmQ&#10;CKNwwOnCLQYhoGQ6GHbSH8oAoIpRkX4CowRwgBwAAA3cQA6MGbLLtIgIgOqakuaqwFT6p9NSMmtJ&#10;iKoTEj0jAKfDnRgExQeQuweYESQIBCSwR0lokN7SR1cMwiB0v39ExfpLCqYRgttZhAfohVRgslQw&#10;MrvaBTA4g0oAASLwhXOwBh2IA1zQkQFshRYYBlZYADoomQBgBQT4g0UYLNwZAA6wBAjYAAzwHBQ4&#10;AQKIi7iAtxL7w4IJg5jpxYfwGxP/EYMnAIMREB8y4DUb4IADuAVcUoUCWIUCKEgVaxqdgZzgccfI&#10;kcGHwKxSNDmA5EcAcaDaqI0H4scD4sdAYa0KwCfqipj4QZGTKR6VLKEDgK61nKfpEpnf8rR2YqcG&#10;cECLkZl+Qh2as8Zr7JAnSbt9W0bKCAMUkINDCIMUQAMxiKiJKKi3RJrVuJ04CjWPIaCSSZKEeI3R&#10;XKXVQIAM+AIaYINA2IEMcAB99MEfFMuvpM1VbLE1Y5rUkhbVKC6JmKIFqAVkqgEncAJS4Il22Aca&#10;IAQ6mJhkgggTIZEzWCUBEIM1U4AN6IDNyc5TcABXgAZEgAVY4AM+gIVKCAKXSAFq/9AXMthCHyAF&#10;UiCP1gEMFgSmE4mj7jqodZq541Gl1LrPa+Ebt/Gs/Fo5WaRNB4JN+UMmAuEsBA2QD2o0GYCBL+AF&#10;JOCBCYAAASgAUwJFrkIITAEgesqtfIqYBXCPmdlLIZomFX2RADi7Ttu357gdgTDMDUSSbPQuAUCD&#10;PkmBTcCBQygY+cAhicrN7KKW7molEikAAeCYbiq1a+Gqh3iNfwpBEMhBe2gBKJiA/tisBeWsZEom&#10;2BTTBfUtWcuYqvknKP1QsXuPV9qEBdiEL+2DTXCCGFgCMoCEc8ACIoAATiqKE1EtUYQbAkABFHjJ&#10;UqmACviAUpEL8BmfIqCCCwiA6v90g0pFAzdoBDXQBGTgAwRoAxSVNSWlUoOaIZ1RLdHURP7czFXq&#10;rr8Z0ICUP/nrOwQVUzD1j1bMuwyggTsMByIggqGpAElLjdhg1QGgS2vKJ+UKoKNYEW3sIHaC1ptB&#10;qB56kQYokJJZJ3+6HZtDmRqt0Q6U1nhpgPNMAfKhghNoA8joC1oLozVDncvgqp0jCNVykc1UrQPY&#10;MwICLsJqiFVCkRRZgEAwQx3U0o3RD4mhmC9tUPwIkCEklLeTUU10MappmIZ6pW3Cj0cAU3Axn5nC&#10;BUP4gFGAA02oBEcUGDEgKZisSbgwAQx4KhTww+HjAA5Qj/TDtPkYqYZtsXdJGA3/5dfjKVVp1USD&#10;AlrjOr7kaz+Wg8VXFMtd5FIuhQALmIYABJoj4KIWiACTgQ0ZvLtjXRAIZJtNQtETclaJUswS1DRg&#10;rA/8YsCn003WUJLC9FbDvNENUohXoZKGsYEiyAIq8BdGsKxZCzmFmTmESCm4VBp42daYaQ1OGoAG&#10;MJDa2hulucTU2tYaNENeuIYdmIBswlgDWkUhFBTloxKjmMW+OVOj+FxbyLOdaoBOwDUxEIM5IIFE&#10;iAKt6IgUoIISEJVRadmWhYunOoE9iNmZpdkASD+KfU65mc2kYFhnSgpAVa3L3CBRDLypEdtmPaHt&#10;tZIBXTm/08cvdSAACgQakAFf/4UBXtiBPtXMzXzLARgpAFKQBnobsmOOhhHb0dQfd5WPd6XWDuoh&#10;icoIDigBHAgCIZgV923H1xCouXXgdFK1pYkXNEADyigE3c2CORCFTviXSlAPSY01+bDFmLkdiFgN&#10;beQkbFHA+ggnBigZ0pBSf8WdBoiAFkjfoMiAiTnGBpVNAKG/lisUCDFLshQ8hCmQO6OtfRLFjLHY&#10;KKIDBugGZYAFZdgA7YGE7cHi7dkAL7CBCyoC4z3eyworM5NNuiypyvJZGEbRKdqYMfWPo8BN5Ore&#10;wFNQ36JLB8gASYACoNiBCliA26m5VZKNkULW1uos9hDF2mHThFqa7+pfiVpkif9yRAGITFHg20NQ&#10;hTr4p1RyRwY2iAcGZUt7EhwFgEIIAwDAhtPRhCXo25k9AGRYhjQrwoRRvnhRiPBiKOgUVU0MALND&#10;EBP1RYa4FgMAAAJoARqAARrYgR7UD1v1QSB0MJLSjwX9XAG6MwbYJ79xMbipOo9ZxwDQhEOwAQUo&#10;AQvAhOxUkBnogOzcgCP5ByQpgj9EABDWZr5ZAAhxEKQQgJTLj4NpD4dwxymhDc76XGT6jyDGrFxW&#10;PoPJOwbggRv8gnqAgghQgMU1KFdiAAqIJ97y59HF3hZJ05hZGCGVuXbNZVpD6YRygSzIAht4AgDI&#10;htFojdRYhEWYhXiV21DW6ZT/uaASHK1CcAESyIIisAFGOACjVjzBK7lBqd+4M1YWazU1gztX2gEZ&#10;uIbV5IEAsi0C0NBLFEeUKgA9sGEaUObXLJDmNGjZNFgDyQ8k/rm3xjNsJgryqkV3USYEqq7nkt8O&#10;iAEG6GscaIsYOAAatSBMCa9aBBAhJuj/ECAI8Gd+asfEHamzrub8IDOYS9qTk5854wEtQGYaAAEF&#10;8E8k9Td8XRChQLm/UerRXQ+dAdr0ilGFVr/Kigx1BRbK7AEq6NsUAIXI7lCc7tadFm6v62lC1FRN&#10;SAEboN2h5gM64ANk+AQ0cznpbj80M125gWq3KRQBgAAYQDoBvJspyNrLqg8Q/+pFfx3W43mAAXCA&#10;Y07fHJ4YtL7VAYJruJ7fA8kPolizNaPYAxCSe24bBM0zgiYAOVgAwEYAMwjud4bfUaTrffaPpugt&#10;xzZjASo10YLX04DfAQkSuC4gA/It+xMQ/5iAHTDfVvgR/yRbmfHveXLhBZCBUsCRm8ICGTgKliM8&#10;XZaZHNqkKaofV3W12casw0tuF6CCJbABIciDB6hp4Ykc3Pnk4ZZyB/4QhYGbG+KLOUABEiiCT1CA&#10;NABzkRTJTgVIIMbsQmmAnSrmCpCBoRs6KEjzhG6oD2oQi5YNVn0AAaAAXkjmQGi6+O6YB1SgQVcg&#10;BpE06EioWlRHy+5FugzTif9Rpo3Zp667kCcZr0R2D6PYu7RGuYRt69fUZodYJakJEvqOLRBqRoPF&#10;4x0IBCiogAPYZYaQmf7pXAKIH74bmfiBgh1x8xsAgX1mQZKDJvYjdtZ2m5n9l074uAZwATEZMjAw&#10;BlmoOQ/d2lOb8mvf6Se5TCHAhjVTbg8IDyoYTzqwBEuozR/2R5YLgBjIAUn4sxy4qR+wcaNwWMIL&#10;L/twAFg/HnpFkYZ4AATYVaHh3AiUp7ss+G8a9HlyuqgJo/eYjba24y9z9LyjGJRDJgEgbAwh5ll7&#10;O6QQS1xPa4npptdsKPucPeXD15GHGJGp4QCsGy0gAJTaTBRNiP6pgNcE31z/9+EGAzwIADQc4aK6&#10;iQCNKdAGM/pTpG6kV3rqlp81GwDH64gt2IObrgNiCCzplEEmwfat53pt19aHkIUgWAI8AHcup4Oz&#10;BxBUQAWzdMXLPoAKOAIb4ZEmyIFAMIQJsHi++2EhPDP7SbktPe9WsgyUEoAIIIKg4QH/qYAhQXiP&#10;qa3cggAcco4bMpGUa6B94mdYH6sQulUTvdVqTKcGv/JRpI03Ht/+cMC2HvkFgA9WEkWmgIDO9Rho&#10;oIFAKwUimAAN1VbSeohhpN/ZrE0gHBnfWgAkmIIjGLqbmoIqoo36S/dU9MdV/HIEWIZbuIUHCQA1&#10;CIMn6IE5YIIxCIEy2IPx/9OG1nhK4M5prld/bEeSwYqRJ8gGAKgIIdDdrAiPIsCB93Fj/jgAgOBx&#10;4weWgT9+DERyQMECBAoeKkCwACLFihAROIyIEcEBjgsiOFAAYOSAkSYLCCiQQAGSKVp4TAAZYQLN&#10;CQ5uTmAQAIAAAQ0EmOzJUwGDog4ILGgwQECAAwsgPIU6UQEECAoSGPindSvXfwZQBmgQgGmAsk0X&#10;TLS6gAABCGzfEigql0EEBQ1++jRrVkEEGQiRKChpkifJkgocRGAAlSraxo4fQ3b8cGpDCkeaNDl4&#10;EAuNiBQdZoQ4cerFjRgPHDiRIkUPFy7I+OixJQ+YOqNG+XmQa5eB3l1/A/8PLnw48eLGjyNPrjx4&#10;7wQjVRYAMCBBL2d5trgg4WGFEwiEUKGqhQhViyalmtzAjBkLEQgHCEweXVE+fYv2KU5cyGACgQAD&#10;Sv73H0kFFDAAAzvQANMEFMRE0wEF8tSThCYFENdclCEQgERQVdUWQwsAkFVxBjxwl093NSAGB2Ig&#10;IFVacLHFgIVGOcDATQeQVdYEfh2RgX88NTCST0AxRQBiDKxVlVtsRVXVU09yGNljDH3YGFVElHID&#10;Fpll9gMIAZBWkUNFRMTHLbekkcYtqbngA2xJDDHEGnvk8UACzg1QwAO9ibicn38CGqigg27VHAAB&#10;QBBBYgQoelMEEAjwhHT/CeQigQRg5NEDEyH4AAkNMlyB2UFcUqAAk0hBFqWUq1pJGVqTMYQRowwc&#10;kKeA/xF4pwQJLPCFDLzwQECeeiYQ3WAlBXDTW2gh5Z8Aa7HlJFQEIIDVcb0NiWIDlQRQyYdqLQmX&#10;jHPdZFQGMjQxxQQlDTlSWNIJQJSyMNLrVrjRttWWklGq2ti+9ua7ABRNYPGDegQd4UBoF0VEBRW6&#10;6EIKGWOIMMQIs1lKzCLF/hfKnr4RGrLII5O8HIkCzNhBBcDc5AAUhhDBgwkLUmBCBRlkQAEBogDw&#10;wAMV0rDDDoicMo09V/RTDyG16EFI00XJ4VZjbfnbpJJQYu1i1fyiJdWH//stMN10u0pgQLEJ2AnB&#10;NTJk0DMAEJ4UgI1zFQWBQ+Hi7VYAfRqH7YRlHVDJQv4iBYGMccV4FAQZ5HDeDgEQKOSEADRAFEiH&#10;Y444vZtznq+993b+FiGb1ELUEVv+QMQUN+RwhBYK6KCDB7Nvt0IKQTzxBDaKhPLH2wXe+UDZfJdc&#10;vPHHi0ziB618kG8FRMiQAw8QfBCMAhXQAMMHJlAQwQsfUEBBBRjkC9IEwVwDQ1y2eGJHGS6s4IHs&#10;JERRwlubvNVh4Up63j/A+H7uXwK0GlJMFQECCAArEvBZAnAlgP9EIAc3gEIAGjgSBJTLKEaBzwJs&#10;RDUC1KIEJeiGMiSgHP+zSeguTSnL3SCwiXDJCC0OaMEVsACDBRAoSEIxSeUsFKO5xKVGQBwX4g4X&#10;us2Nqygw2teTFlADFBQBBThYAi7acYQjEIEIArjAAUCwiToMIACwgIAejgGBEsioD6IIQx3Khrw3&#10;wjGOf+oNANjSgiPkoAUEOEACLGWAsi1QJcUiUAFUMQAO7IAINKiABWLAgBfEIAYQQBADQAABHPCs&#10;QAQChRBawwTa0W8DG5ARIQjBiqbh7Yiq3Bzo9NVBB4CoN3YazAML5AA8OkAAQtxljU61LGiVwB3d&#10;qATxiPMVCfVELBoKAFWYJLUF7AA90VAKT8YipKUgwEggmZFchEi3bwL/EUYyEiU5yVnKUsJlaYjb&#10;gBOcoAPtrEADHuCEEaKwAtf0IAXUqIQ0PgCDKxAhPTe4gRY20AEK4Ex8FrAABjZQAwQUYWY1m4AJ&#10;9jg8OWI0o280AMqQQq3EfMwAADiAk5p5yQX0IUb9CUMChKAACzBAfC94ARRgAIIIgAADOCgCBZRQ&#10;gQ4oYwskGoUq/lCAWTwhO1EgwQqWoAMnZMEJG5ADAZq2SnEVMaviDN2SEDCAWRKGJEABgCQOQoMD&#10;0kWJDIELs9aSiUzIopjCOSYyc1S5tUREEjloQgTEuhNaOuWAKv3h3FrmTXDKpYjgtAU727nUpXqA&#10;BPDcjg44sYIqMMEF/z3owSSGIARJDQANlRAAAmABC0WcYAMgUEL4MlCBGRCAAhaAQgYIcAEGbKAI&#10;QQDAE4QQhBMIQAIcqCgBYDCFGFwgLgooAMg06tzn+slsDtAZsxDwsQEs4ACdSMMCWEGHBciBsYej&#10;BCVKCYGHCuABBYDADBzwAhDk4AcweO0LiHCFRVYgv/l9AQQuMJYw3GYAk5BUnFywBBLgoQpVWMEK&#10;SNDObhyjG49ggNPIO0RuIlaJRKSXEqllKgTAazAkGSkM7nGDCniwIU9BFVwUIAC5MucByPxJA1DD&#10;lBpMgwhKeKDkhNKTJ6SACitgApGXcOADt7OdBvVCOcnpWBRINrLbwf+DB6rgAQ3ETn6gzAIJluAa&#10;i5lhFXvYQwL8QIxerCIXepKAHRIQhCBw4AIomAFCM0C+IgSgCB3YgAJuiwEHzMwEJoBACs5whgIE&#10;Qc5LPEAFSYSVnx0OA+nIAQKaC91LY/o3vdnQRPojS1O5R0M1mEObrGBqFSThDqYeAwucQAsnvEWJ&#10;l+SAAMJQSCEIAAIzmwCdJzBT770AAxHYAAQqISSeFEINf1i2IoIwBBsYGMEL/qQHohAFUeZrq3Sr&#10;0WEz/M2n2ATEI/YJ5d7GgBsc4YBOSRK02pJAGANHpD05wU9OcAJYlIACXi23j4kkITRMAg5wWA0H&#10;dEEFIyN8CU1tsGT/Gd5ghDvMBjZYTRBSECkAqAIOA9A4gRyhEjI/wBgS6IUE6lAHMDAwAbKoAwAu&#10;IMIOdCADIMjAB2iOMwxYoAYCCIIZDC0ECexBvQV4wh4kQNJIHk4OhDNiXKrFpy9cAQQ0+ACILZ3p&#10;q0PXAAjA4w1K8QMaYEXrbeEIIzrhghCgPQRWSHsIRGBqK4hABT5gwhKyYG2Y4/0ZHWBACVIiBDOg&#10;jHsUwAAGwkd4YFgAjS9mFy2ROZLcPUEAKXANFTI7h8wWue5JFqUSyUsLWiTj8zFIRntbVlgN0s0m&#10;Bzg2uYOUADUY7i1rZZIC9nQtGeNFjCfARh4SEKQe+9vxIo5QXcMq/2K8mCRAubpT8HzmfOYLz1IL&#10;dL7Q0cYnA+zBDB1YB4MqIFvw1eAJZgAFKACggA7EgAAlsMoj9GAh8j4CEawowhKYwIIukGIM+McD&#10;Car6CGitRQAMT64xyd7AG9Yh4EYNAJPg1Z7wSqgdAAekANuhnQiondupANzdwR28wiskgRTEwQd2&#10;QRU4QSTBnCPxlxAMgKR0QOENngUY1DFsAAGAAAOIiCw1UIBIhxms4CQAgA9GyGBMQhgUwmq4xuUR&#10;WRIymLUx2Qy0l0wYVhRKYQbB0l0c23OUDQHwQgaES0O40bUcin9YiqEBQCN8VUj9kXqxy1j52PAV&#10;BiEJUvOhDfXRYf8dUt/1HSBXSEBbWAISYAEW5MAHxEBKFEAdoIwjMUD6WQUCcEBriIAI+IAKqID+&#10;qRo4gGASoNorSAE3SMEI9h+7EUAD9IYEmApbHIDVJWAqbtQD7MARTAH00IAocpRYdAQfUIEP3MEY&#10;jIEKdIEK3IEvbuAdpJoHfuAHgqAUvAIJUsIjIKKN9AzadIBLtIAhZIkMaEELTEPboGKhjGKxFIZg&#10;BIUbAkAYAMBnDYEROkxTbYcHGAHtzI52PJYXyKMXXJsXJIIOzIEOvAELRAEVHAIcjAIaoIEspEIq&#10;JIAxGIAeyIAkmMop5mFX8InPTJ830pjwSYd05AnzQR8D1eEgNV//HS5QSA7P9QXKV8SEuuGAJHTG&#10;H0lAATBaAHSCIDDaCfRA2sGdFUiiJL4CByZBMUrBT0qBJUqBCjCBR02LAfIKtLzYQ6piUxKK2bDF&#10;ZFjXV5hFAwCCKNQk25naLwqjCmiiFHxgCMZBCJLBCmSBeJzRkgTXnhxAsJTADMRABGBADNyE0zFl&#10;vJFIgYCjiO2OIoDjJDRCI4gYUBRhCtiAwxwcE6xBNqBDMzRDPpQBNWxDM+gDGEgmObBDN0QDOzBC&#10;KkwCGPSGMMyCMLRZACCBDQJKb+TKf2ikRi4fHMImIQXPRV2dAUTA2uTADiBO7ammWbRBGwSABPaA&#10;qV1g250aMfYk/1j+ZBLEwVfGwQq4EnyEXQBIwg7AwIlto1NqZ/KYH5WsRdkUQANghAJ4wgVo1giw&#10;3SNu4BjEwXKqgAi4wByQgC04AVWxhR7owSkOD0kxSQVMQQ5IkAwsZfHg4F7S0mD2xB9kAwAoaDa0&#10;QiQ0wzZkggHMQjVEQiSQgyygw4U2gzdsQySggzygAzlc6DawgywIQyqAwYpy3ANsZyoawAI6gJOg&#10;RQQspUhVwgkEACC4QSfYQA+gp1YKY08SqTEq509WAQksRjbxZgJkiEN0UIjc5YtSKXIYABJ4XR4h&#10;CQBYigAcACPQAUPUAA5kQRY4TBFQQRHgQHjlzwIgAv4sQCY0RP8DMBe2tMAPTEG0IImRLFd2bhSf&#10;7ArHBIWASUhnXUIhCMOGRsI2CEM2WGiHaoOFWqiJNsOizkJnzYKiysMugFECVCmMSsCztMUt/cAX&#10;iGLZhMEnlIAl4EB30YHDTCB6SmIXhGASeCBYxoEldkEWQAAioEDXSCkAIIBYOEAGtAIIfMynKuug&#10;GACYpIVbTGUCeM1kuAi1Rkt2AUXY0ZGGMMR7yIDq0MAELMC7fSqgFohPqEIouIEBCMEFSAAaeIMw&#10;yAKJVkM2gIE2eIOikoM3eAMjfGgzzIMwfIXtLSuMPsAEVMAeUYldPoD5Zddo4MBOXcDDVAEpkEIX&#10;EGkPLEGrIsL/AuAAChAAczUsR7AQWwzAlBZsysYbAPiLqYCAA4wkHo4iIBXLAmTABJwGR3QEBt3L&#10;Q5ysn6qszDqDAQjDpTiDBBSkMThCKPSEGzRAGITBAOQC0KpspvVGA8BHNimMRDRac9QYQ+CAJcAC&#10;IyzAI7DC2bKCkoAspHyD2SgADGSJHiHFgFZt3Z7QA0yEaSIEA4TnziZLDmDBFNQWA9AAFsjAQwwD&#10;DBwBDzxJvohEstpt5EpuyJBIhSxAWODIARTuPnxBraChGnoprHDpV2STR2UIVRwAwU7u6g7H9ZWN&#10;cySTeCpKAqEN2sQsHrJu7upu8uBt+lAdA8jADVhj4zRBIMiH/4sBQAIcQPdUSURMhJTubvRK7/RS&#10;r1M2R+i2QOAO66sgwAW0QikcAZJcBHNVb/ma7/mir3O5btrwAOPmCdWmb/zK7/zSb/3a7/3ib/7q&#10;7/7yb//67/8CcAAL8AATcAEb8AEjcAIr8AIzcAM78ANDcARL8ARTcAVb8AVjcAZr8AZzcAd78AeD&#10;cAiL8AiTcAmb8AmjcAqr8AqzcAu78AvDcAzL8AzTcA3b8A3jcA7r8A7zcA/78A8DcRAL8RATcREb&#10;8REjcRIr8RIzcRM78RNDcRRL8RRTcRVb8RVjcRZr8RZzcRd78ReDcRiL8RiTcRmb8RmjcRqr8Rqz&#10;cRu78RvDcf8cy/Ec03Ed2/Ed43Ee6/Ee83Ef+/EfA3IgC/IgF6zM4i4h73FEhhFRBIPQtAIRwAAS&#10;BAMB8AGOnAGfkMz1Md9I7ZFTSGkBrNACUIBOfBVJIjINj+IAKEAGaAEMtEILfABiUAASyEAk00AO&#10;yMAUwAAPAAPCToAp7FGdzhGJAIB/ygANXAMSKDMvwEALVAAUiIPQiEMLIAEMTIMSIAEvyMAxt0Ag&#10;ZIAC0OYpr3BvDAACNEoFSEIsO0BMIEYHtMAU0EAHmEIGwAAMfCsk70AwnCQwVAAmPAj8eoVIZQRq&#10;xAUPtMK31vMjN7NrrTNiuMJM3AwP0PIU/KcixYy1iPMJkwj/AiCsEMXFNvVSYkwADUwBPuyHBUDD&#10;BICAPtQzDEAPDLxEP8vF42IyN8bokkxLTH0B9AQCG9gzsCRG9yQGYtjEdD10BczETFCAOPAAUu9A&#10;IJxiRoswOSeKTcTQ6TLK5dxEfvW0KyCGooB1P00DG2TPNmcRJCPBDkgCBSRFAQxPeFLFkqSVA0jd&#10;sVJAC8AADQTCKE8XD/ACDbBBwl5Oo6xzRINANOSMjECATYiiVHuw2UBA96jVWiGJW9jIglg1SHz1&#10;Vy/IysSEK1BANPBAN38BL1xD0IxyN82LjRA1XbSADOjmRigFdLzNnYQhmCw2Xm/zbmfRFOAR21QA&#10;NNgIDqGs/2MrMEdFAIqhitZIhGRQCQSss6K0BaP93rEISVNYToMMtaNo9UyExE74DPDYSfAwH2yK&#10;jXQcQAa0QAtEwwcsiMxVJy/sAAhQgFczwMkatwVvGgUMQ0xcLmoAOKO9pF40xUkQCIDgymrqJa4g&#10;OCdrdqMoCgRADnQ0EFOs1VHQhUdn104EiPIZBl2AtXdPgCtgQAUsiAOESH5P8EZXAA/4dBa1gCya&#10;jTfqhesB6h9ZEDNxU7l4NFIM63R4YzYlBohFDmkZDo/PzTf9UMtc7qREx3/IDYM8tK9R1AvQRATs&#10;wAIUt4r/70bzABEcgS8c8w6sAzSsnraSCIAMz5qjREfAEP/qaZhqxxDkmI0gcbIG/ZA4fRO3jYt0&#10;r56xLAVfDMM6WzlNUIA6zAB00y2Xn29ERsfdZNdDSGkekogCzMAO6PIHYAAIfAESQAEEKJN0sOTM&#10;kjOBm8V4QglcKEmH5flONEAHbZgPqRS5dJthGUVOLFd0BMkB7Eeh75o0pB9i4DejVy85H8AE8MDL&#10;BpGNREB2RQAStMB9byMdFasMsIE0eN/3jPYEPJAyufUfpbJYqFBZ3LZZMNrWoEXmzPpRtBth0UgG&#10;MZ1qI0bLNIpi/FVP8PoLAJt7+ZqMRIBD4mWaeylqkPt0oOGWEzvynEyLKEuHyUgFlHZMMEqNKECj&#10;QeQD3HX/Wv8yBZhCTXiPhDPapKsmU8SuuJt6WIRFJVSCRFjCJxyALSBJHzxFxC6AJVjCWxwD3cQF&#10;frrfW8gB0vE4vZueR4HE6hHJAbyAAxReBFjABFhABFDAB7wARmsFidRA1GNPK+yAYHlNWUw8A6QE&#10;wid8JjMFRqwYUqRVBXQzWdPApxNAToydLBZKAdBg9nC89yE1XQMLktzoHw2AWDCFtgg+gWtXJ1yC&#10;JnRCWTCCO2QCH/RZn4nCQhzAJ/BdVTxCLTyC0+x8ItrC550CLZzCTSQDJoB10Pf5vNfKkCwABrzA&#10;07NFJE1XBSCACfWGEMQWA0A8FEQDhvs4nZ7rAtQIdNeI/wCK/diX5M80gANoARKAAFrkxE6oxHQ8&#10;OXYxO38kCfliS2xFswLsABtIAgiwwX+2AGJAgO3S0YmEheCrv7a4ASD85gmIQfzL6UOkASoswzKk&#10;AQJoQgDIAUBsiDHDy4YoTqKQIJHQiZMZHTAVg+YgggMHDAgsWMCAIwOLFStOIBAAgAABHGZEeAEB&#10;AQYKBGJ0iIDCgIECBExEmFDBwgQLC0wKSFCTqIEBBKDQkEGESCstPA7U/DeValWrV7Fm1bqVa1ev&#10;X8GGFTuWbFmzZ9F2NfAggAIGO3hdO1DgQd0BbSFkVNBgwIMBBQ5o3Ekgwo4ANSU4mMDAFBQEDK4c&#10;OSIDyf/iCQ4OJEjwwGgAkwE8NxA9mvToAA0OpRgygnUIEVasuO7hwsUcN6AtzZjhJIsGDVW4AGE2&#10;fLgRDXgWerFIESODCAQUKECA4IACAh4rKhAQmkAFHAEIvJgAhQeFGAQSXABh4kOFCRQmvCCAWXSA&#10;A54BABgAQEEFJFMku+GKK0qBgbO0EExQwQUZbNDBByGc6oHoFrCIAQiGegAABAiAYAEPr1PMgQUA&#10;MECABgATgIIAdoDCAABMIAAFAkCYAYEXKEjGAp10YgCAAjQbQIHQ7PMMtNMaCICDACo54AAOXOhB&#10;hCldm1IFH7DM0gcVaFsiiig8MCIW38jUwDgdjPBAAx3/1GQziohOcSWZDaZz8gDqOLRoAgi2E42j&#10;IApQBAQYaPiihRYywGCGDNrLoIL2BhrSvgMaAGCzByQoIIAIoEACBhiIkGGpK2AYKsJTUU1V1VVZ&#10;TdCm6jxyQAEJXvQssOs4iqAiiiaYQIECZhFgAQUyMEGBD0iEYSUIKPjgugoqwCACClyxAIL8EgCM&#10;Ae22c/I00JIMQBBkPKHCBR9eE0EFdUVAF911VbjyyiRY4EIDIMI0wrgyfUNTTQ/aNGKFKGawoJhn&#10;MrlTYTsrpIgAkxo4gM66AoDWgRmgVeILGnb6AL4JcurjPr44KwqxAR5rsYIIOFKMAFpbjVnmmWmu&#10;GS0D/6S7LoIFMN0OtAMgiBWkXnmsoINsS4AAGAI6QIEBGq6AYucXioUghp0qegGKCgbougAFRmzg&#10;xAAQAPfIAJb5xFx1k0ii3benfC2EuUOwol0VxuCCBR3YXEEHfvX9G+A11wxTgyi8wIQARBCQjro7&#10;3QqJgB8LGACCAM5wAIMKgnEAPhBkMMQEB0DYqYIaLpADAUsRq3wAAfIbYCgDElBAhhtuuGa+ikq0&#10;2fffgQ8+wpoeKMAkBDa6qMQTT0R+I52b06lXYChYQIJKtGADBiRymAyECpQonYAZxv+chhxuQEK/&#10;vxYgYCQjJQ0XtAuKYGLKO+LOXwS6584/yy64EQtmAP9BX2Uygg7ekKbCFW4Fb/iNFzqAg09EB08V&#10;ugxGIsAnsQUgE0Jhw/cqMKhWwCAHzgrhDpRAAFGwpwGbEYACFjAd+8iwSPp5wA5ucITL6IoBMBPe&#10;D4EYRCFSpSYNqEALPgABGDLgEcdgwC0KIIEBhIsDRZgDE6pwQA/gIQobiEivMGACChxAAh0AQQuO&#10;YAgZtGAdSsjASyzwRgWcYAEgmMIUkOCA/PwIbB5Ckrd+1jhEUCFe69Jf3KpkN3gVEkssYEEVgMAv&#10;3wTub3yzJJs4oQESbIAAevDQh3RWEY5MAAFiG0AJLlAAE8DAjRUwwaMqQIEKaIEGhqDBBQ4gAxgg&#10;4An/lntBDDaBA08owBMogAArGBEAZMgBKAXgAQxc4TCMHMBSmCLKELGZTW06yCgRoOX29pQRoRQg&#10;YkQSBCOoQIY4RJJNYfLAQmLAgBlQAEcOqEMQxFOB7jiqAjxggA14oAUZKOUGNMiAc0j5ugEc4CLQ&#10;MdIMYeg+AlBhDPGi0iHjpkh2rStLKuhCvSRZJr4RzgN/MwJyNnCMU3SgZbqykHMccBr9COAEEpgB&#10;DXxBgwq84AMgyACNvpADGpTgBTR4wQA4oIBDICMG0CiGEzORBjrQgRWPgEUDHhNTIYFkORTZFQN6&#10;RUapbJOsZTVrVl6khRvAgAEfmEgMFPCXAHAEAiPT/4QoEECFJUTyDSXFA8DYtBCMvOAFLjmAEA7A&#10;HgZYQAswaAERfBFLEHyBB/kcxgscZpKSxIoApUzSdKzjPkIsoaL6q5L+FLkuu01pS/EagyMjCTjC&#10;Gcc4K1BBEkiBOJXuajkdoQhQPIOACFiCADLwhYByoAUQ0JMAPKBBCyDAgcYiQAAEsEAnLnGATHQj&#10;jF7wghOWQIUsoEABYjgAywCwqV2J0gE8kMERcpADJPAgEGxgQMnOml/9DtEoEv2IAx5mFCd9RjQX&#10;8MQlHAkwBbMJD5YkgResxQEIEPZJDvCUfFvQhHMY4ghfeAEscbSTCfQoAPsBQIgcUFcB2Al57qtF&#10;Fv/iFZuL6m+RY2ht3AqJNxU4kgWTNBOZYgsEIKyAC0boAgksgAlKzIciL40VdUlCAHpGiwJoxN1k&#10;dlCsa+ygDzm4wgwAUILFXOISbmhAEIbQgxFY4Q5AwIMPqFADPuQpAAlYsXUsAjr45mAKOj0iDWgA&#10;gwqYar+FNjTNapW8hv6KdkFJARr+AIgoTanHa+orm9qpLxZkAabTqkDZWnDGFmihBZ/SpS9asIMv&#10;RGtarlhZBDLggP3cxTkYGZL8nKSANHxCF3WbWw9c4xpGJqELcXBkRQ3JyDF81Ng8dvazHRkLICzB&#10;CUreRDIw0dWLUORy+nHAEUygxuV+QAk0IAINdhD/uiuwYQEG6KciAoABUqIhSSlQM2vwHZsRzIYS&#10;FnmEApSxAGXskQc5/EI0mwxgz0SABwgY66EhHvEHGSAANPhABCqwrQXUeS2iSW8KOrFrKbHABywA&#10;QkVfuwLfrKAKGojFCkhACV2NmAJlc0AGQPC9GeT8AxnwFA92oNMOSBnjNDgCDUoMOwRcJiOggdiJ&#10;GgAIDqRgBPzDsUedDQQel1Zd8fJBHLpg4xyHPQk55nEsBOYECwAYO9rG+MPWxzlAP/MLGIcCFD6Q&#10;A0NMwRA9dUCW2zIBTBzgRKqperv6xYlLJ8ICFsDs4uiQBg8doHjCLTWhQODV5vjo4RL3/OfN4m4Y&#10;//CCByWi1emNJ5oD4MASy9BED3wzgjiY6dh4GwMpIBnJKOiK9xHA6k4okIH30EC5PKjAOrRggQbw&#10;NCMZOAIRMvACBsDOeISxtWegniTR2EDNwe46j4Ucfq2TwaLKZkHY0Q/+ZyehoizAw4wcQAimaVvz&#10;AvjLTRbAqUIBnRYVyAAKrwEJlCAGeKABlEYBTgwDLuIWDqEHyKAKHmlNtGiL+AbmNkk3ToESMGIB&#10;GoAzAAAJcKcJsOAIQOA6hiWDCA30VHAFvUICYMjpGkACSuZVNGIBbKANGIEBvEAHxiAEdsw3SmoF&#10;4sDGyICAOGHt9GQxBAAEdAgCZmAHpkAGQOADJv9gBlpAVFogBtxjxC5IVgKgLh6gAZqMATZuNE6k&#10;DdzgBGwgBNZMXUrO5IAgOMSPBSrKCuTFB14L/CTpgA4ogSaJBGbgGSiBEBijtz4iAg5AdgAggw5g&#10;AsqDaiYgA9YBCUrABIjAAXDgA9jALxagEhpgA6AhAkyhGGIgCtBEi/rqnZCDBBDoDWCOYGaAFhIu&#10;M2jlADqEAo6gFC6xs+5kAAyABYExGK/CAPKCAmhgCiJAAjakRBIAXBBAA1WCIMylCqpgBfBgBazR&#10;A1iuCjwgCmLgBUxhRDyHAwMhA1rABCDABFok5zIAClqADb7AUT7AYzAiJSwgBjbOL/KDyQBsASj/&#10;RTQuIeoEgftE4A5gawViyziC4/wWacc+CrYSUgM8IIHwgICM4A3+ZgWSp0M8oX286qs8AwwAgANu&#10;AgkqoA8+QD5WJgbY4FAqAAViIAKkI6EWkQtdYQOWwAfQLk1IYAW00ZK2CLA8YANe4BQSzgEQoABe&#10;JS+GIQd+AAmug0ME4BeFsSqBkeIkYwpggAdIKb18MQGITkcaSg+64RhMwAQsoGB0YwaybQakgbAw&#10;wIncYgICYAJgwAH0iQFMAApoSZda8nvmEWQwIAYGQnMATIn+YrO+6nJMQxAOwBOygATmIJJigQsq&#10;c024IDi6YOwg8l7I5IDQRAMi0Ag4wQiqwAWo/2ABYmDtKsJ9PHLENm4AzEBJICCMBoUHLAEC2KA7&#10;aAAJFFA35tEBHg8AHmABVsYBiuEFoqDl0kQbfdIngRIjNckLZsBCQGJy/kKJwIMGsKAFPAKsGoAq&#10;rXI8Qc/dduAiKCAUJ4c/EGA/PCIndMWpHsEoTyFOXKE+i+EUiiECToFHnmNnGmApduKXOmAC5jHn&#10;gu97vueVZAktHaAntqVs9EM/PGLEAKyU7AOG+gAmYqAnNcAyMxM4FvJKls3kfMNefowP78XkQpMM&#10;ZqMEdEXJvlMjrCM7xukJqqMDKCD4pIFRIqB0TCADhC/4TOA93WMYMGSudEIivIAEzEQbFUwo2/8J&#10;5ojSAk5BAXkPOwMALwPBKW+gBOdjAnqHPMnU8wxAuGauycqmAgyKJIDmBdQBTtVhR+TNFCIAAwZz&#10;Bs5SGtRBGpKh6dIrA0LiPBwPWsJjHjmiAgqGZaBlR92HZQKgctanANDUIkaicfKiOimBEixgA0jA&#10;XvQFDz5U60juIA1oX3xD6yTyQ0XABYrAYAgBE1bqQhrnGVxqLiRVASRsBgrLBEyHsNzDlejJUaLx&#10;cpzkAQSAV4phGCwgERKBE0ggShfMCEggEbyAsOozmmZu+hJgAALhCm7gB0rhCGLtOhbjQMo0XSGO&#10;drpjIqTnQ4gAC34ABiIAFuyvJCpBAWoAAlj/yn1KQFcPoBAAoAFOgEM6oCdcaVusYwYYoAMcQAnK&#10;o0aixQI6IJbeqOdABgUYBQH2YBc0RAh+BAAggOlwxaU64hgcoAO8IApULhZCU9q0DjhCyg+pUV+A&#10;gAyYIAts4RlO4RgswDmgYy8EAAEwYQGC4EeEBAJwwDo6AGOMpgM+wAKkjD0KFZZKQBTcggy7JrTk&#10;DQPgEmQIIgao0wvO0ldB5gV0BW1NAQMuZwBOIANygAgcqwJM4SfawgHCU131dl0bIAIujkdGglZe&#10;5D4qIWg8hEIIYAKCAVp89ZXaQ5bgo3FBBgJQYCY2IUgpwAQ6oAh44AugIBi8ViYe5Y0QAAfO/7EA&#10;9kAzCsAMuiYBGgATJuBDNAJXFEMaTgETMOEYDOJTi+wiNQAbI9LHPpQL/oYJ5uAT5MAV7pMSmjYl&#10;+hFoLcV4Vuw6WGo10ZYBUOACdHRHG08BZalR0dZCGmAWGiAjZkRXReECEEAO9IAObgER9FM/C0s8&#10;zNYEMGABTkAAKiFMJ8BOoYVlkKcDEEAC9raADa0mAAAvl2YCJKECMEQYKJUPDqASEGDOSswAlDEw&#10;rqY9OoZReo6DNTcdD+AC6GntKMACUAAHNqADeOo5GKDcYEAGMqAPHgUCLqABbGA67K8ANuQ9hkEB&#10;fQttI6IYTOEFaGFlsVHl1iQi9+UNuIAMBv8mC4rAE+rzFJ6BAZLhBXYEwBSDAUoMX3eEAfQJAWoA&#10;JhzglSzABDYAAnoKLS2AAlSCnoTTATCBpS5nxY7kBEb4EjiAABTFAlxiR5tlHmMJhW84AGqz54LB&#10;URaXeiaLBiJgKsXTgCk5v9bCLaCjAmQgbrUgGN6jQzoAAmpgWD4kL5q2p0BgHRzlMs4jaeSgQ9Yu&#10;hHIOA97oBGogAyiWAwSgD2YgBsx2p1BADnx17UJrdR4gWyBAMbiwIgDZa9G2GPLTFV5gZY3DHERq&#10;X7hgBRgPB5ahFoahA5oWkC0gGSx1xL74xIAhARBgB4JhuRQAByYABNB2MHEEBbqXAoauBAj/E1ec&#10;hgEyQYxNoa7ERgCCAGRxGBU2YRMIwBZc7AIU4AIC4AQuAALemB2DIRg+YJF76nZyYDeVspJButCI&#10;Z0My4hjeI4R4IKUnIAZKYAH6YAFqIAbYVg549cMSBZBlyWMoIJBBQAkwAAdwAATYwAJqYAOcRWM7&#10;dXt3ZO3iKS9MYAZyMwY84QI44JiFgAPwMnJ7Zat5TxooAhMab2VNMQ6bMwrGhwxVE7N4b8Q6YqWp&#10;SQCEQAG2EgU2AANweqdBgAY24AxeoATwFAM6oASCjwI0Nlpw4AJqoAaKQAEgIGlqQF8tYQMa71Hw&#10;tGlioK6hoEVasiV3QAsoi9xwrqch9ntA/1AGgsEUfDGkVfuAa6JbVwwWnIQPIEAOOiAmIiCezjoG&#10;IHceBbm3/9olCCAFGgAUSLgITqAEcIAAcACFrasDNsBHZ6CnIhHdPsABNnQvcEA2EwBHK9Y91nrE&#10;dEJtTcEUcDctDcIhCIt8FEAOVOIjMcJ9pkkAwuAEOCADtHIHIJcClKA9esoC+K4DOCDnUICWs6wD&#10;+BIEGssEUqCP6VsBUGBDKRcHOkCMNmAGUpoHlCDD2cAQzmEKtIcIcuAczsEXckCXmIIG2GAHQIAH&#10;chEG8na1YXxdieIMXkcADqEtkqYPrOaExeg9cMSufztzKTaXOaDIB7yZ33gDPIEASgAF/P96Bs6W&#10;AXAABWaglXruBWrAFqnrCUriAhZgAobhPba6f51ZbYvBFXSFvCPgPh0gBpJBWgjrPDLCBO9DAGzA&#10;EnoKhrMs+DAcBPAOCqYQl20g0OKIv4U0WgB7wjeAA57kMRu7D/qgCKSMxx0lA9wotHf6hN9YSC0d&#10;ChhFCfhSlxz4o2O81A+NKLIlCBrgAtTXBnwmhw8BAVBgAXCgBlAAdWzdyVHnnVdYRzegBCS7WXRU&#10;SKWWD4CaKPGxBliYAYrpYb8ACZBgBxjgPFgif09AFBoAbCYAGLgQGoBhT19AGt6y8cYbE6QnIxhA&#10;+nIzaMImP8Ajww8dCojAEHzhCzKcB97/MQq14O52oAYG5bl16YQ/QFE+AMPxeXRKoCNxRZ6e242U&#10;YAd6rlmmMMMzHZVFm3sJIJV24ZpMvePNymQSYGBBIz+qgzpAo2zuo3GiAwI8hA+iIzpaugQy4aFP&#10;QAwQuwjq+o2bZacZQCBK4GA7dTUbb+jeeVHeyEdH2QYaQKYPIH2T6mrg2BTAaMy/+zLiA8Ae+kNQ&#10;IACeQLiLAMHV2AQwvEVQXAs8GwbUCO07WQlawI3ymgKsUAli6UAzvJAbb4UFGU9LoAaAfXx6+h13&#10;4IPeyCU2QAGCYOPBwGQm2eMZH5uIQgKyhfp4GKsUwEmmo1KeLknuBLRcfnYzwklwQCNa/74IHPrW&#10;L4AA1rixUSCFYUF7MYC3G49hq5Ny5UAvD2UCcIDliao9CIADPqtGKQAYRFHedCI9xaNXWEIBWHgB&#10;fL+g+YACci588BQEdoAH7o4HUjwDaKmzYQCFlAAf2OCNdlpHLSCE6l6n3ziNo9audX3KWR2xNyBl&#10;w6gDLH0HdqAFAL097HoDLgAgEkgwQPCfwYMIEypcyLChw4cQI0qcSLGixYsYM2rMSNDAgwIDAIgE&#10;IKBBgAAHECgIACDkSZYCYqZUuUBAAD4KYB04EADBzAMLgiqogQOCApVDidZAQaCEhadPMVCo8AFD&#10;DAJFUQQQYENBBRMxmBJpcuPHOBkWDv9c2IkAgoUKFSg4mEBhggMCC9ReCCAE1AkOFzbEJdDBxIcW&#10;MGjsUAIFSgslHSgwbsGGzQ4eH1AoQ3GBD4oSSlEkLbHBwgYCHzpc6FDkgoIUNTgEuHAhNocatDeU&#10;QIGhtwkKGRhDAZEhQ4UIdwMMGNhxo/Pn0KNLn069unOCEgSMJNkz5QIIEBYgQHmggYABIVuKTPmz&#10;PAAxLw/YDGAS5WwEHBSgWICDaAkcANZAQA0lMGABBRZ0UMIME5jQFASyDeAJBjO88EIGN8ADA3Hr&#10;EFdBDOLB4hMCNTjAQF49+RREAWeckIIAG/CgxAc8tNBYCzR8AQMMbHxgQQs7IGFjBhb/7LbBUgSC&#10;hsIG+v13ggAcBHHBEymIYQZtClhAAAod1DBDBxBswBQOKMS2wQYccNDBBh280MGbpVXgIXHDdMAA&#10;AQcA0FFz1vXp55+ABiqoRNglABJ6ItmEwHcLHEWfduhFGlJMJyFg6aXjxcfeSyghIABPJZnkU1A0&#10;KdDoBYcEEcYJFyxQglMUYICDACfMBl4JL1AFV3AZfGBcCzdc0UIfCJwgxLFBpNkAKAX4dcEJJ3zA&#10;BgZK7GCttVp88QEIUChBlRJKUNABARvEcNqbcDb1qmscPBlEEQI8G0QNDbD6FwI4xCAVBb9N8EIE&#10;MbxKQAytMgABAXc+CB7CHXwQDFwf/wDDgE8CFPAAcwUNqvHGHHfscUIGSGBoAoYOMJ9JpiIAQAIP&#10;PEByApGSNN9O7c2EgHmUlnRSTJCKNMCh3NHnM8uGmgFAGE8UsAcAKejXFG0IxGDUDHV9QEFdhmUA&#10;wg43EJHDLyBQIMcFBSRtxhMB3JagBYx1oEBRFDimBLdhY2DBBxVsUAQOp51JLgOkQXBBmmle0NoJ&#10;AJwQBKs2RMlBJYQfIFsDXZVASwT/zoC5BVJDUAJ4cqAA3ugQZCLUAgREMMEEyBGgQAMtWbynAR/X&#10;bvvtuBPqUQFEFwBAfZ3KZzHJvidKn6Y0X2rzAUfx1J3z2sXEXZ4DkIyxRy0/sEcCe/9on4AZP29R&#10;wBagBBFvDHfGoO8EMVRQXAUWMFDBF+vkVwGFBFTw+QYzXIDC3b7CAG641Ku8beA3vQFOBcBUBP30&#10;R3QEQkF+nkWbCgYgBZV4Aq3EkIJ6ma9KQXhRqF7UwQDkywIOQGEH0BewprgKPEGpgQJmKB62LIAB&#10;rEMOBNxTANnxKXdADKIQAUUQl/XwIwA4ifPIcx6fyWw+SqSZFJeHqUvNcERs8QnNWDKAi4VsdhJo&#10;GcvAEEbuSSAPeRgfi84QBJUUBQJ9YICbgPOBFzAABwfAwQQq0KAMvGACIMDAmlAAAxmUhgBb+wVa&#10;iDSuNy2oAkrYQABs0EA+1KYIn6P/TZkGBy0xBOEJ5gMDAMQXwiCYMgWmNKUAwmA+VR2NJGEQggAU&#10;QJgYmIgBVxmQJWQ4w6H0Eik+OQkEGBAB5BhMASNJwOyGyMxmOrMiBIEZ0QYAPPv0TCT1qaZ9pjgi&#10;LFbRUjyZ4qZi10PesaxlYUxn9tC5JwmEMXsSKAAHEOAJFPRBDk0ZCtXwhiDB7Mo4GHgfG3LABhRk&#10;oAU5uIEW7IYBMQnuNusaXABYVTgF9OE7+EFAEBqAqJGY7GcdTc92PKqekIgUUSi508EIEB7X/fIo&#10;R8GUOFN3l9QRgCW8u94zd8rTZ0bzZb7bpvOcCEUlRlGKMvVmFXeyTfLwBADlBElU/8s5MqAaSowv&#10;I9k6QQKAAyBMDgLDJwpaU4KAFqc0gewAXNy3AyAh5hctSE0JOmABzlzgRRzYQASK5JrBSa4BDUCA&#10;RGFXCA40IAGxc6KkFsvYxi62JegJKuoOBkOhfBOLUzyJAubigFsq4Dw+zFhPR0vajkWznNREqnwg&#10;G7RKhVOcSr3sFjlFM+1M9bYglWpUGdvDmPmMdwUQQFP6UALiEndLNWjgBfgGAsGwAQk0gIEWFAOu&#10;D2ClA3YrQRFkcwIq1cBuODiBGc4wADP4TjuF0GhMKBeAQ1TMpIf6WewiK9Xc/uy2vb1vfoELgEWd&#10;TigxTepMKBVOBBDTLiZagHIKoP/T0jr4wdUpYjm7Gkymsra1r9WsOLm5PKZyyprVMxRwIzVV++o2&#10;vqgNKUmqF0YAwLEPxMVnU3CggCKg4DMWwEBzN5CBBGYACZkhFwEsQONnCaEBg1sSDkCxizPkgWju&#10;BIAoAlCAC3BFcgewAWTlS+KfES+rYB4ZcMV84hT3MIku7eUvZcuWlKwkJambAAMY4IC8rAxjEM6z&#10;njFyWpAIAJwz4eKkoMjUDW/YisH8MKdEgt9Go7a+9XWsehIF1YEkACgsJQBeFpBcDggAgygAAWMC&#10;qRmnbMAJySVNCTj5aclxgA8sOefFHuARmDXAw+RBSQNuW9Uw+7rXY3b0frnaEwD/q/my4MQsW1KH&#10;HAdEAE8r29Oep03thRAEtT1RwE/OY1JKOdXQhwa0oo+3lRBHFajChrR9Gzvp7UQqAHN2aVAgAK0n&#10;sQoHHQiOEnhAgdLoBgc2Bjht0qSAC3DQkyx7pxjlyzwtGvUkIf61xCee1R5adbclDoCp1Hzsbn5z&#10;tghgdmdNpLICLLPaKIewhH3XcLaUW6T1gS17wu3wDwNWaBGfqojT3Vt1xxekHfXZSbvqbLw0z6sb&#10;EORcxyWYGu1YGTbezVIELgZWziYFZ7hYGWEG1a5q++FLNCfFx/7rMZMZ4/QdgMbFc+wAI1t5NCMA&#10;Z4nJgDyZ/Icpz/tOoxmSK+7k/yhNRKkSledxZSd7J+Y5CWBDxVGgevm+wE63iYEes8ZqddYU/rup&#10;ILBdz9GGQEnfFgjyRhox4aAETiiCKV/dmiDsIQ8uC3pQK6x4m9jksFldp8t2TzSXkR24Fgf+ztGt&#10;W7UbpYpXfDs4gxfyZncWAsqhNd71Tv3cFTGJzHPzeCA1qZjbbKng1yLOeFYS6Ymd+BcX885x63PH&#10;Vh5oLTGws+2Em0xYwjW4ucBcUeCEuH2ATUyhG6KDAxygQScgCvgxPEYjKVD1KTW3FdHDUbqne2EG&#10;fI8maYvFc8MXEm7WdirxgW73ccwjcglGZXhWfShYOx2hdotiKY6yZdgURcp3eP8jAoHkJz1Q1TsV&#10;WHHqZ4Hst27u51uRBTMEYBcIcyKv9h1U0wGfoRsb8AFKgAH89yqgcQE20EHJcgiXYCV1cDZCp1+b&#10;8hI8k0zYM4HrlH4813P6ZU74BXRT5XXJBoId93HLpwB051kCoEzTl4J8+CfRFAAH0yiW8nKDNngz&#10;qEXKAztjOBKgRTwWZ1U7GGzrV2KRFoRbdnYBcEt3UToQYAoMMgMWwHlJhwEvgCBOgHpMmH+y0Thp&#10;cwBPkABCUAhf6GWzhGswsR3KRIEXl1+Som5BSF9gFmyUKF/Z9oEuCILIaEVUtADGRGfQJn2i1YfS&#10;OB0EQU0bN4I1EXTzEX4zuBX/lJYotuV7ZddraHh2P/hz7AZZvUUyHDhyrgMBdAUMFPABE1AcOZZj&#10;GGACKMA3GwAgnlYltXIB+DEAdVA+rxQSUnVpX6d45rEdFSOOFCeMF+h+6ih8PFh8twWHyOaBMNU8&#10;WuRVrXMnNXF30TiNJskRBqB2G6c8LQFF23gAaTCDWfRUI+VR5gSROwiJwShsQPhzW2ZSF+aIdtgU&#10;BMAgpSgnShAcCNIbT9GPS/Ef4fUif0FRXuY7T1BS1fMA/YVri3hzwwNmu3eGvHeRKeZ+jxiJPPln&#10;xoh8HAdTIkhLEZAwBOAp0Eg7J3mXFHFtsySI4AQ7k3JU7OEJn4AAn4AMhfkJ/x45iH5Zk7ETZjhJ&#10;jmiYhmqIjiYVdOoYWS7TE5qjJSjgAPMoJ9bCUPzyb0VQmjVgA2IALTYwUTawa8QjBOkBeTCzKQ0Z&#10;gzRjMbqnTmYolsE4iYdybhLngz2HWtrnZt+3klfkdjHFPPGmaXkxANKGl9LJENHUlto2HsYzImvm&#10;E53BB955C+BpM94IlCTGO9mjVY54gVQleZUYWZQnaYxJThZTAD1RAgrgCfWIQg7AA9YCGXbzFE5w&#10;Y63RGrRxAg3wSWJgA0JgKNujCrApm1oZTIn3bcGkh+50oRc6awp3hsG5fmsYkR56X/TldW5nM9a5&#10;lh+YEhBgInjhOgIAjdMZo/8GQRAAYIc8QUsuyEX2kSLJ90srwARLsARUIKRZEEyz2Iu9s1uPZZOR&#10;6JsT+YsM6G7osXMP0BM9YQJ7dEdXkwHWAgIHYgEm0AEAQoCNkwJVIgSLk5qvWAdK8wCwaV43qZUz&#10;5DwNN4jHI30Yqk4Zqqe8KYkWmFvn52s+mHY9l0RxCGil4oEiOGfhcTDKEZ0yapLXFnJvpm0NMEPa&#10;0QaVMDgX4AkKkAaokAZFQAIroAE6YARVoAIssKos4ANj4AMk4ARt4AfEsAja8Vu/WZW8456IApyN&#10;Nnxt2J4/CZQeFSkCUY0h5wAbECthOo80AgU7UBVSwYT7aIUn0DjXygEHcAj/5hGnH1GVL/MAA7B9&#10;iQJYJrFE0DkQ6pqnujmBwame+iWoYud7JUZffoZocHcAlmAJn7AAntoo94mYAYZpeBEeyASjkdqH&#10;18aBlaJZn0VhgIEArJAGFLsApKoDXAAELEAGVZAFG0AFWfABH2AC6sAFIuADXoALSgABoQBfuVVV&#10;8MVVlEeJOhes7ymErCVSW3ZEAxFcJ7EAdOUUwQECMrIDUBArOfYZOHBXKVA4jaOt9FEAYABPRpR7&#10;F0Of48eIM5MnX6SuIeNOs2aGRPOuwvZrj8lrvxlcP+FwWcQKMlQEOKEMdEAH3qkSa6GizvkdB0CS&#10;dpmwehcyXKdxyRcUW6Fx/+PhCZ5AsZ+AAySwBBrABVwQByuQCE7gBQnQFgggCI0AB34wBHOgAXFg&#10;BLgAA4FAZT2XAAJQAS3wBZLAUg5QAa9jKDb5aI94bmhHmcRaUl84NNBYAOdKAHazrIaxb43hIw1l&#10;GquWAjYwcDbAKnsRBKtwnlpnhpaGMzJDabe3FevKrnvqrmXHfrxWgWdZgWlHjMEjRW3ACGlABwtg&#10;CZvQH0WQXFcUk+GEOkZnFABQl36LctEkMx1oKnOpWSMCsKiACFmwBFxgDuYgBRrgAfN4AHCAAwGw&#10;Ir7bEn9wCCvADFKQCGygD4FwWBY3AAfFn0jwBdfAC9cgAxnQRGmrWxW3nv/wyljtRqw6R2vqSh4L&#10;4AC9MQO7sm87gAupYRqmUZpWCBgc0Ly0YR5dpHBgC08eYWm3d4M4M6Fah6Gz9rVgu6FjSXzuiWIf&#10;+mtdhb8qaXf2+m47ekMRMAdAugIk4AEegAckQAJZkAWemga30IKaxVIAmxd6uIf7S1ohgyg20BWm&#10;wih5gSkdyQpuS6oa8LhdsAJesA4M0ACnOV/kBAdhUAWxAARVAAn0AAUMkJ4RgARC0gKkzAvRVQGB&#10;B3TmlQB18Mok4wiLYAyL4AihUDQDcAbk9Z5SKlKgdV8tgx1JhBIrahWRURzcsgNe+htPsWpWWEHN&#10;OxuGFQR6mD0GIGLBbMP/HlF+N8gzN3dY2NG14uy1GSq9i7AI6ycLjrDOowAHo1AAZuAIBSDP8uyI&#10;JIMAxvEBksADNdJWX1ABFnNfLSEQCLADRAADkJAIQOABXjAIDh0FK0AKQGAEnMDGJFADOGG3fqUA&#10;4REU4sFRJ/fHo2UAdjAEsUqAt8AKiBAUmjYe1jlDaWAJJIAHGgAEGrsESmABYcAKjBAKskBijpgH&#10;I8ACQNAFHpAB07ADDjCcAAACvKAFptwKNMALBBB4Z3YGLJIA5+wHfjAL2nAGQjAEQrAGWTcKo+AH&#10;cAAAZ/AEvrUdvEMS7TbQ0IhYPSF3EVAUaqU1wrGUT6EahGM4otC82loJ/weqTE18zZgZRh2RHY/i&#10;zdxsrtA5O5I92VjsTgbQC3uwB2WwBWH9BMeiCqowCqHQsjurVcC1AHERDMgsCVvTAks9pdVTAAQQ&#10;CDJgDVHQBVWgAyvAjC2QDkeQA1PwC5DgAWTACZygAXA8Q3QQqsvQCZdAQ3BJtCBwAA0m0s3UEQDQ&#10;AyngAj3QA04ADMVAB3PmExv30paQBaXKDSyAB1EwAwIAfT+zCKGwMl9GMiNABlzAAqQwCFAwDVCg&#10;APFF3woABTDACxNwACJ1Zl5WB3lQBmswBD3gAhlr07GA3FWwBC6AAsgwCsRQAA/KmGfmRL8FjVqZ&#10;eEeIXcChNfwZSCbQ4v8m4ARHvLy0cYW1wl0vih1eJK6xw0402tjdXH4scT2UPeTvtAXUwN0+4AMq&#10;oAJSEAdN7gM9sAVbsAevLFWysAg5pwDDUAHAABfRMDcEIHYWIwA8EF2QsAJSwAwrMAd80AmdAAhw&#10;gAriMAVT4Au+gAseUAWcYAQeEMc48AlpsAwIsJoh5zoqgReqcwBFVJLWfTvXpx1uoAxzQKoisARQ&#10;YAgTcGvisSgvrQDoHQfqzd10AAgLkAIPoAqrsArnx1VjwAJxsNCQwAOSkAErM6yFChMxY05dOAS6&#10;UAVcwA3c4AOQDAlfkC0twAng4AFKAAPTsGs6e6uW6W7HWo2JQksHswH/ufIt/IwgJpCPJnCa11pB&#10;MQ45BnrjA5HjvhMSCdcRvmseWevYJ1GXQ07ZvhcCItADI7AFioAGaoAGDdADIqACSe4DmiAEZZAL&#10;hjLaUiUShoIA7pMBE7AADGZuH+EAXxAIuOAFLBALzMAEguAGglAJldAGYoANsKAERyADR+ALg7AC&#10;OlAFzNDnf+6dczAeBOvRyEQSfdy3jW47HgHXs1TAEOAOGxAFUeABXQAJ1qAFwEAHjFALc0sHpmIJ&#10;iFsEc+ADQJAEIbAEKYAJJpCHJLMK3KPVfjA+IkAKTU4GUeAYkiAOh4WQMPhExQpVmj0ETFAFRM0F&#10;Y7ACg+DfpqzUVCYE/yIAuRw8BfYACIgF174FKb0FVcFsAMVDErSkaSjuK9XiIy2ejxbgBJbkGgrQ&#10;LqrJAfARBF507oC7s3j6AGPYkNLDM94475JtBx2xC3mwBiFgBSGQBwbgDHbwALIQBgJwCGYa8Hcg&#10;8D0wBGUgMrG5/FppbvYKM62tBDrAAlxgBD1QCIJAbpzCADAA3IaACzrADEagA32eBf2xnDcvFCzR&#10;Evrb8x7z8yIRAKgTNQjzDAzACp/wCRDNBB4AEIMGeSmRSZkyOgoQLBN0gYqIECJcbHAVw0mBWQ8e&#10;zNKWC0yZIS6AxAHHYgUkNjymVQgzYAAAlzBfAhBQE8BNAI3grNrSg/8MFyBAWFSJooRNCy08GAhI&#10;UOClnyFcuKzw8suQDAUDBOB0StPmTZcJHkgw8GDrTQEICEBQYAEDhQwgQGTA0AGDCQwYLKDgcMIG&#10;rAt9T3DgYONEgCC5yBowQPZBApeRxS6miXOrzZoCGjQQ8IDxZ9ChQ+9a0yNEiBFgDDhTbCCVn0ab&#10;U7hwMeaOii4+hpR5MBMnWgBdCziNXKABEuS4PLAwYsTFFjRtGgSgXh3NAhpTcvjChUfHdxIkcOBY&#10;oMC8ggMLCKyHAGHBgcsFPH/+V9/+ffz59e/n39//fwADFHDA/Bh7DIAAzlOAAAZooSUGCFBJAxVE&#10;EEmDjhrCA0qDFVb/WIKKCyphxIYefMCNCQuCqQWOXhJwRqwHRnChiirGGIMJEryQqwJgbknAjOEg&#10;C24439ASwI0BhOhhBQ80iKUKPAbRAgYZWqEngCEjAwAOG4xghoUoyvFlHEluamCABBIwcqviPJMA&#10;srMaWJABBQIgoAO4lABBr7sscKKEDfhKYbALLjhhMBsCSCEAAfZYbDHIXooMzfkKqOy33zI7UzRO&#10;RQNjBIhOy2O1xoQhKxVH1GjArxJVuCMJH3oYoatLa50pJpcEQCIHGWSApIvmNHDhjCAEoG6zABoQ&#10;QwA5ZCBiinYgWcEIHTzwwIkaUGFrgfIQUG89AtRDoAGvCgCNQHTT/1V3XXbZZUwCSwPgFgIGGGDQ&#10;gVPk+AQBT4qoQZkaUFgAFQoRoSMLEvBgwsQ7XqGih6CSGIMKb2jroQcRfOgiiTvGkAIID6KIgRI+&#10;6BCExQdkOaOppjTSEi3OBBjlCRc0MAcIDfDwAoZfYEgnkE/2kOkmWpkwhxkgvDDkhiZaKKCmA4H7&#10;bQD5DFBTpgECcE+BBSDowIIK4qrgawvw2iAGPw0dTAG1BRPgBAHqeGCXxhhTc1KqCxDL6loxvRTq&#10;TkUT5rM81jjNihHySCUXxYQBIw8JJFjkj0MuoSKFHmwcAzciLYMZJkthEuDpBBzQLpxfEvFSAw/m&#10;0CrZzThrI4BC4v+5AYsbYNBAgzeoJQECRNTjtts57WUPy8oSOLdd5pt3/nn+7EZQLQbrrZ4Bts5D&#10;QEHuFUpjusLmcIKERKLAgxQR7vCBCVJi9cEFJuaYIwsqqODgEAAc8UNvsdL0/3/ixKQmDfhDKIZQ&#10;BSeZgwUegASViEADBoAlMkJwSShC4QIdGCEWTICEL47QhAnQxFxF8pt8HgCWoamFLRCwAAXg8oEO&#10;zMAUbjGBBTawgRIUgTCFukAA/HICMaSAM2YYy2KsJim8yYcsUxua3wQwANAY0VOf+ZRprBCCNQgj&#10;FamQABgUIwGN9CYAghAFFUykAtyQYQRnyEkjAICNy5xFS5NiQJX/clCOQfykSUuwwRAaIAg3tKES&#10;AqhEA2xxhCvcwBCJ4N0bPECCTSAiE5kYXnnKQ696HYMQrHADIxSQBSdQYQt0MwD0THlKVAJIegla&#10;jwMcwIBXuhJ7CkHA9sxjSwQcwDwH4GUDLnAA6igAFYIghjBmsQVQjaEImCCAJdLwCVQwwg1w0IY2&#10;MqKNNNXhf9tMU+d8Q64nPGEIGgBCc8AEBRnQQAY8aMDdwFKAPwDADE9IwQqA8IYqJMJZRCDCAQDQ&#10;gKhdpm/DkeCk7BSuBdzlA2PbgAVaiBe8zGADRRCDXwLjw74IkTOqKOJnmlJQl+jNM0KCCdb8dhPl&#10;1S1wRiTNCE6D/xrIRS4XYdTImwogiEtwYA4uEAEayaCbBExCDV4ZoBxxRTQEIOFZRMCjD7xkhCq4&#10;IAWaAIQbOqkGQhzhBvA4AieYZC0nyOERtahFJBfACrTWIngEeEEGdsAGSCRiCbrogQsuNp9SplKv&#10;e23eZ54WALXA0pWDFSwBFHJLBeXyAAioDqOmsxnzuGERvejFA3phhzV0oQt4cAIKbACKPORhD2c4&#10;gzEWIYs0PYZ/ANRb53DyBAGg4Q8F6AkTYmGEoXgBFzCohwyg4ZQnwuQJAwhFPGm2At6BDAqGSMcU&#10;KkATgL5OM9PNjAAnVdKDKsQtFLDAnWiolw7cMIeHssFFD3WCFP9oJgUDqEPkFvOA0CExbwkA4xzx&#10;RsIBkEW/ddvvfg2wizy49DQj2EIewEBTBJtlsUWgggtUMIY4sKAHQhACHASQ3s1QV4JTewIsApGD&#10;dBjiF4PwQBWG4oElSNUGQoRGIttRDg49kgQQ0gMhCLAJCPQBBTsuxjRk8AtrkLgKTIpCFtLbCDSc&#10;Ca98ZXKTVWk1ASxWPRF4pWDr5UrDKqg8h1VIshDEmV4CVgEA3QUYygwGY3BxBD6AiB8oS4xVxDnO&#10;daCz/1QbpG42hYRBwIYi/DCAIZCBBYMmQxRwYY0vtAIC8R0dAEChCDTAAQAH1IE5jAAESBiCCD8j&#10;l2b0ZqSYfYX/Ok+clFO0ZlgENNQCJSjBDOySFxsCagOGehthBINeARyiAU9or3vLQiuc5E1vEggp&#10;rvAW7ODwV9n9paKAQyCrPYABRjSFkQQ62Yki8HQM4IBVD+qwiCRlhqgldeITBeCKerSCFzTARVyB&#10;wgUj4GEJWciAL3JwDi9wQQfh2cAMCKCHf5cABeOLQhSMsDscecGhp6DEIyihB0YIwAbGaoC5GONk&#10;jGecMQWgTmBlOViQ20vLie34ATiDAGPlMgCLHZ1niji3yBkAsy5dwx5S0Qs/JOAMW+Cm//g3HL3F&#10;BFNwsOAAniCCKoyECx5QQgsCgYQYnBQAQxVAEFywhCp4KWm//whHOmBgCa8AQCzDycxXjOVlqhUH&#10;AN5iQC7DSwBAkS0v3HXCBrB1qIoaalCbgW5wxvIu+N5qAJMYgCoMX4bHqQIUTglF2gMoKZjMh9n6&#10;3YUEUvGNb9ihDM6mRuIeQAy5aaR/GinABfiQBk/oAlZxiIMIhLAKRxQpjkMjYWXiNQxJqPMXQG63&#10;FxLxBhbogAwr+I6MPUDkKIQsCuGJwgL60IdNkIdBVLbye2BHLovnNePbh56B/qlLCLgyAlQGOWHD&#10;ZcvuaWbUK4csYwE7us9IMf4S2ENpYCoBYvhhET9nGdCbEiRgu5S0CwUhGAIRELQ48AEvWChJiIHQ&#10;8Rs1gIPZYP8CDeACfKqKX5iCdFgAVfgnzqCaNYmZBuAltCMS4jiA9dClDkABCCCADSAbiKKA8CoB&#10;HEivIDiBwAAizjASsfs7MBISAQgDmCigUHAER1gEYyiAbMgGUNgCoCOS4niJAtAv96pCCai8LZK5&#10;wjmNOxCBHtiCOmiRx3gM/9EmG1CANLAEJlABH0iCBHy9/bGUsosZkwo238gMCqIJQdADV1iHazCE&#10;IzgHa9ABDdi3KLA7W6CFDrAeQtCDR3jEtWiPSoIl8qM+9GAU6kg27eM+TkSXd+E4KaPE8htFe8me&#10;BdiebvEychMgLDm7lHqXTiHDNBkwnluEnHtCXMTFO6wMqln/BaoxAwNsQxVYAicgAGmwhQFQBCei&#10;iSGgwDfAJxb4ABHLASLIBK3wQHJ5iWQ5lo67RDZ5wpfwFgJIjwuoAQi4IQZwi7fgLlfbABzggPTy&#10;Cw5QlB0EDhPSr964CTXYCiEABSEIggLwgwdYBCM0wlwUtq6gLytcyJeDL5fqKS8UgjLouQRYhT1I&#10;ATpAhQVYAjZ0Qxd4PUcgqH/SDM5gFHLDFA0jSQBwA0GIwDSQgSs4AjYgAWuhgiEoFlVJA1oAlBIo&#10;xg1YDzloD6GkJPVwgPETvwkwLGCCHbG7uE58yujxqwbYHrY7SvEjv1EMF/PgFq5Bj2w8qbOoDLwK&#10;nG9QrTOw/0VHOIMRMI0t2AJZiMNcJA49qww5CiDCA0Yf8AEpIAMS2AAHIIROGIBsQElmXAIdiIUv&#10;IQFcALEjaAVlUATOeBpjCS5kwUSqzMSQAjqt2B4I2J4LgABW+5qvgagP4C6BKwIf8qEfYpQ46UGN&#10;aAz4AoA/sDA5oAAvoAJdAIoxkJUnaMu4NEFLGYAiWkj30og8qIMCgIMwSAEREAEr6AIvPIO4VIU6&#10;EIAFGKss+CnW84EnGIVRMANWJMnpEKhMKbvLSLIUeIITcALt8AVIABkPcAExCAA3UIN9DAIbsB4G&#10;IARbkAM5ABcIeMRMeAT3WACjpLIIIAAqgwASZMrFgEqoBP8NNVksVFTQ8UNQoxxFWUIoS7olVZQ6&#10;I0ET+eMUWey/Atg/ZLoYChuF4TADIDHIvKFLo0qiAjQRWPmTUyCAIRiARlCEP0CDRiiEQpgNHZAK&#10;ICCFQYABasyBDHCs9UuWsoOulaulXnqC4fBFMwCFJwiANIQPDriArikB76KAuzABFzKBQMkhtrEB&#10;woCbr8CJOmCc97qFaSCCX4CEWEgaSNhTL2CCl0IN3zzRBFg8zaSaaaspmgKjx0gLOiiCJWjDCBuD&#10;IXgCMxgFPxiFVXDRMxiCRyAEQnACjekCUniObAiFUdCS62ussCMqzAAEzTgEIQiAaciBI8CFRACC&#10;FWCCEwD/hMfawZo4AEwCFwZZi65Zj64ZHgLIUMF6pc5cOSiFok2EUCbzKJqY0gWx0FjS0JB7Ja3k&#10;mlQMS8+plZoQzsAJjf77P6BbhYB0BFAYgogYgkkdABYdAPDsCsz4xvsagHbNmCQgg2KkBAWgsEYY&#10;WDQIgtlALnhjgUSwBuYKBxkgAASBUkysDmSZDl5SuQAQtlDIBoNEkE/whE4YQQVAgT5wwbzICxMw&#10;UwpAUxTIoQsoggswjInbwZlgigSQG7IQACWAgTxinR4IA0aQhmjIgA5oMNNAjREYASFwUXXVRRMa&#10;QxiJ2rETAAqRgyhYmAgDAhUYgkmAg0t1iovsVAaIAs1i/wEXGII8PFVyayxeMrk44jv1QwwCEoAK&#10;MARfsIZEqIIlKAIhqs9tHM+z0BoHWA+RYw9JnJctu5fyiwDsUSz2MxdpTaXPGAAEAAEYOAJEOoIc&#10;yIFwoIEWqIDBpUSs3NZ6mSWSA1eUNM8nKldz/U2nKABVkFdHCAUtvZgegNeWiN2YCDU2MTbiggOX&#10;eIIS6dd/Ddic0IRCCIkqkIpYIAXF/AUZyAHnOju2bazqXcoB+sACIK0zyINRCAUzSIEiEIUGgIMD&#10;qAE5wCFA2a6VzQt3HK8U+FIbsAE6LKknghEwsIMtcAIdmBY86AHN+INRaIRl+DcEGAJkQtqk3YKJ&#10;NFH/E/+9nguSByiENEAECECBufKBOMgNF6BUp4CDAsABYKiACViBOBCKDubRSXCilWtbEmTVDDsL&#10;WOABXzAEW2UCJrgcMWiD+hQEKK1YvmuABbAe9qglY21BbtHKIR4s6mOACRhcxVpKz4hcdzEAAGCA&#10;HYDJH/gBLPiBJmiCGwjjzN1czZVeIoCBaaAAeyGsWCpFkiPMTDESLMk+1v2130y7X3yCSaAgCxqC&#10;tayrFGgEtR1PvrsvmYAD4BXeNiSDLGCAU1CAYmmECXQSnNEAJTCEhpUEqxsXZ3XWBgUmUG7b6jgA&#10;QAKAJxACpU3a0wAHLtCAREgEYCCAgNkABng1F7rlvUD/gXc02EMRojelCTRwiQewAzsAgyHgBk7A&#10;AxeILTEYAm94AlAIAxtYBjXwg/pT5aQdAdbKMwgGIJ8rgDLYAi6lg03Igh7QBTRiwx4AhVBwow0A&#10;hmAwATLgBiAggxRQBDVohEk4i68YQReuE5JUv5rQmlbwhRFbgSpgn4h7rJzShL/ljJjBEiE2nhYk&#10;VuogAFQUyiSGJcFi3AztTJVDAABwSioWEMaAgBy4gStogiMggh2IBgqYgAmIgAmogGhoASW9gS32&#10;YjAOYzH2BRn4Ah4AXePpFmCyX9Hh58ug2VeMIhKNlEJ9vKOCvCQRAnEagouhhhQYFF2TrT/4gwGI&#10;p5cQ/4JJeIIwQORJ84ExEIEl2IBi0IMTcAFS6IKgiDDd2gEeIAIZqABGcT/rpY5QduEDuAVGQABk&#10;CIBLcAgcZrNsXoOas4MUEAhOKB8ZEIdh6AMK2ABMuItbxoAdQwEFOIFiSQEx4IwgCILfwAYAkANp&#10;AADNU4FYyNXN2MevyBWxs4PCyeakXYNaXIRF0LnVguDW+jk8A4D0KA/5OSOzFYEUoARXcAUvMGEW&#10;oIZ4zQk0iONqvQBROABRQIBPOABNcIMACGYGoAFDCDJO+JDLaYDZsd6SjJ0Mg+itkJNhBdD2WBBa&#10;Gp4VWtbFbVzHhdaSViUAmIImuIJAiCADCKC++UY4gf8ACkCCKdDpAr+CmEykK5CBFqCALBPWY1WI&#10;pZwOL2vqOg68qQZRqUNrChOnFMhL2nABalCEwZwEGUdkRA4FGocD4c0cH1iBKFgBFpACKegChW26&#10;L+AFccgAiJ1KlRNsJhfsL10GKOcAFyA+LjAJHxiBMhgV1+iFVMCGIiiC3yOBcriCcEgGWmihk82L&#10;EqgBHKgBDhCAJ7hBISoWIQQAIcCGAHCQA9iCNVCBVp6DFFADN7iwy8Bjz8Bt3QZU3tCG3+Ymantd&#10;/wNA41YAROiDLFiCuXZDvvQCEmgfUtCFm/iDRvhRARiCOCo7RkgDBaADwza5WwgGGLAGSCixKqCC&#10;+WX/b0EQhE6g2OooKoiOYV9FACIWVkm871sSSsXdVsY9v8U6ACgK8P4wAALAgiMAgeDQxhMCSxSa&#10;mmI7gPImAgpPJJ++gSOQAUlwgPZQXHCBpQUYnRENnHx8mb4x8d+QNLH2ClFYsYvJy1i53duFV4Dv&#10;AczBGOVms+FLhA9Qgh0IhECYhmQohOmBj2Yf5U9ucg7YblEogg4xB3PggvdZgkPQOTuogz3YgzpQ&#10;BU3ohMnmhEGgAV/oh3h4wXV0oQ2oAZs3lCD4R9OuuhV+IwRIhk9wBDAwHCngAkBHg0HHjCGRj2+Q&#10;uc1TZSzagj1YhMfQJjsLIwMBziApNgAQhAWghRmI/wESWAIykAIVIAVSYL2zndQ6rzpTXxOa+IM2&#10;oAMCqIC3wgUSy2H7EYNKaNtKEIT2/utRU11NCbUA4GhhBRfr82RempMqG0UqU8rt8SeShvb6MAAI&#10;uAEQ8I2XOBN6R11thwwI2IEI/+IwboIfuAGXTspkjQAIaICy+DsDAaNYDE6qJrcoJc+TCoInsHPY&#10;CoALYATZUkYhbQAmqAIyGAMT2ZieerAxSALoh/4uKDQTAAZ5WIdpKAb4QIOKot4GNeq2jWJQpg5B&#10;OAAqWIIoeIMqZ51BeAEhcIYC0AZZkIUHIK0HgAM3mAMS8wAoAAhfWM6ZwoCBAgYLFDqgwFGjxoUU&#10;AP9ACRgiQEAQABoVEVhHq0CeESOssGCSQo2bBocEAGA5oECBB9++7cqzJoRInGvOPDD2oE6CoBIM&#10;EC1q4EECmEkLvGT6csuTE2kInYJmSgcZMizicCs5hwy1FCkaFArSQECDtAICBKDiBZIXPKTwGKFi&#10;I0WbSoAAdWrTJgAHDjZOVGIb4IDhA2gvMmZ8luXFAAQcMCBQ2TIBCAQIBNC4+OIBAhEiUHZg2gHp&#10;0Q4gKECgYEGDBAb+0a5t+zbu3Lp38/6XgAgIAAMGCNdo/LhxlsiXHx9+cTiAAgRaEDlyxFeOHEdy&#10;fCEg+4HR8ESHjk9KvDh65BfVM2/pHsDhAGfbExf/YEMUsiL6caBw0r8ECSwkQYYTFUSjAEuGyccW&#10;YgccMAERV+RwxRQMrIUAAogxiFglF5BAwhs66MDCCtb4QkM0yzwARlAtJgUAFVEk8gYJNFzxDgwW&#10;WGCQjhjwh4MyRRxwVhCNKTfAAdHwUMEQOYnggi6AuJHSY8IVIJQdEthRRk4ijVDGA0iJSZ5REkiA&#10;FExpDrcmAIoMoAYirqjjxRxSsODBIIN4EQUeVbBASheksFBFFWQwsQQeJKywBBNzuDAHFTjggAgE&#10;GSp4aWKYKvjYekY2Bp8CpjEw6malZrbAApm1xuCopqWGGmqkVbaAa7QOQFRvueq6K20GBEADU+m1&#10;/3eccu8VS59n7sEUwDBahJPDFDJo4UABR4knngQFIHsesctB5h5kyl2oWLLJmesSHHD8oQa7jTTy&#10;RxA+CLiEF8FEA4GCQ24YwAIwQJtddjBQEEBkl7qgqAcJr+AFG4ZEO0wbA4Dponk9ePAGFyRAQUQT&#10;vmAwAwYmUGACBhuUUIQCEAkQBkYYIYeAOKaM3IOTugzWgHzrRSeUAVru0eUIa4AZJlIJgHctmkw5&#10;BR1xijDiwAeDBMjNCi4MYVYbjCDgxAZObNZHQ5Z8Isolh2iSwiWCoIQAK48skIkCGjroYHwN1j13&#10;pvN56mlLCDBQGqmWjXqZqZhNdhqsp402GgOVIv+AagCyzcYr5ZUf1dmwzOlMLFubn3fssAkIQAAI&#10;FdwaHZnhSWAem8atCZ23Le29N3wO6nw7WmgI8EdyQ4QRhO9Xp4CGGim4QIYKZHjxwQcEnEU3g3FD&#10;IMMRU2in3RFXwHAAfGlpSELCeHjARBS+NKEdPWikFVtQV77oggecvBEFLr7cIIMJJnQAssgYlCDp&#10;BTp3nCKh5QkAqIA4oDEDJ3gpBD5wAQcCAIicscR9R7MDGNbgpaCVAQxhOhPRwuSiNMGEaWtaCwNM&#10;IDVBMYEM3hBDGw4gCEA0wA1SAgS7GqCGvQBCED5sg5Q6cYlLdOITONgEDiq1IQdlCG8MOgz0FBT/&#10;LtAZK0EMIA1lWkUqwpVKM6X6G+KwqDhRVeo1CAAAeCqnRl0dZXPNEdZ73oOACURgAnacAGUIQC5u&#10;DYs4AwjTUQBwraME63WvE84h+Ti7szByMQ1oSQAQ8MhPhQsNlkyOABqhBk1ysnhq+MMfqMECKUgB&#10;AsGQRATsFskmEsBf/7reEbQggAfAZy2H0cEKRMQEEvyiFDeABxJsMCRZoEEjSgnKAOD3Bk4kIgyH&#10;oMEXdASyhDCvBDVIGQYmcIn6fCYIKQAFAOghCScUgQoisYIVmBDBCRKsgkE5mgEyuEGhgeFMIAyh&#10;PZNWQkNKJgLJyAIpgMAFMpzAhoDQhCY6YQMx/1CjASewAUQheokTUJSiYrioACpxAjEwom2PYM0S&#10;5yZSuqnyUlRcziOTAwHVIG5wXcQMFy8zqsXFKnGoIQCtFlCpW01ujT69DVHqI7vMEWsAArhirBaX&#10;GiwSAAEC8CMfj1OAoZhpkERB03kMySZFNqaR6/uqWnCGmNnNDlx7S4EAUnKI4wnIAx9oQTRQIUQB&#10;MPEACuABDIgwhSkQgQYgUMCZzjAEHQLCBjpImAY0sAJcYKEfWCDCAlZJMEU4whF+KMAqtiCEEFSB&#10;mZDQQiUOoARJWWAGCvkABSwgKVPsgAYtuFUCIFABgqVFIwqgowICkIKbsKALVVgCFdhylqaUYf8R&#10;RbGDBkegkz0YIBVmeq6ZHnCmXBCjDkorgCOGUAA4CIIBM4gCCYAABFK4YDAS1NSlcIYz9D4xkjiF&#10;gBJHKl8oRtEw87mS+yi2lEIC4ACw+pusBudSLm7mb1+8YoCTShnS4BRyAyDTTyNsAG11iqjfGt0E&#10;EAyBAyBgMnWkY2oyvGGXaGRN1RqPVcsUlBIbUj0XWd+C1BvjBdmSYDlrJFlz3ABNCIBdKYEoF+LQ&#10;hUHggh7FEASHMbSqSAbgJbLJVi/2IIQeNwB+CRsfJNrxgx9cgQEBiJulKnilLYxgCCLwAR4GYYhf&#10;RMMTKCjBBnRkAeZ9AAMXUEAGoEAdCgxAGGv/KUADxDCAw8CHMsIRAm+5oIE32GV4oXDEIoBCFAxq&#10;ECdfykNze0ZV6ErXTC96wiSGsAl/OoEJW6GCCyiKMyKyt9WaIqkCMkOAuMl3viXt3GMGYDSj4dOe&#10;QyFathCAmla1VMAuNZVqKpNFV7E0j6SCLwEyrABB4irCajRAAjAJrti5BwGpgcBTYScABEAANXaM&#10;FR6b+sjhSK6qKcZWAqKKybS4Gr3rFS5YvfqZvYE1JX5pQwqWoIEu6EAJWgAGFDHERAFcSbpES8UD&#10;ztCSBjBBBxrwwApIYIhxNOEH4ojkApJMMOEkYAtbCEEPUN4DKuxABjD4wAk4sIH9UYACGag5/wEu&#10;cM0NsEELBwgC08SgkcOwpAEIgEMdwLCFHqzgDUDokwuoAYqg+AE8WgJDl9YABjs01xlgKMqmo5sA&#10;CezhCRdwAi2isIQ4jIEJVDiBfP7NlkvUu+4NQszjNEOruTVxvpry1B95DWyqAjI8BRB2s7MoYJia&#10;avGTSVUEMrADXsgAYDJAAhJo0AokVCAYSNgrEiAAT2vzCttVdONyjPo3CiygOFElTiQdYEcsjmYC&#10;egTApt9t1dVxld6ZujWm7l3jfH/VkftenxsuSlEbsEVKHFgBN7oQBXlUIAJ7R0AARAiesR+lFysy&#10;asBDhHETlGIcWMhBa1oTcg7LBwBCWDpOUP8+gkkQohU72AQKDnGBEsyAeRT4wAx0QA1wwAUU4AGc&#10;gEaAU2dEBoYIhwBMgjNM2hwkAh7EQixwgQ9QQxmcgTaAx9ZhnXJ9CdfNhNeViaY51wMMgAI4QRak&#10;ACmRgQugzV6cV/IRBvOhl4bgYHxAUSQx0WbQShNhiBAKYa2pElrMh+CFULsNUgEogGqIEeA4XqpE&#10;G3UcwQ1gARZiwZY1QcdlYSmUghb+ABZcwRU0wRVkzxXcABIowNGQXq70DLcYCbfBBwPY3kkxRwMc&#10;wAJcER2VBoIIgOToXoolxVowUkjRF0nVnaaoV1gRn4xdSidAERXMARdwwRJAQgtUQBqMwgP/YFqZ&#10;fF0qzMIuJMAfaAITvIEReMASWEMWtgCH0YECpEEspoEgHEIPpFwIbkEebGADqAoB4EAA1MBBVEAF&#10;IEQHWJMC8MEFBEYKPMEATMJiQNJYacSuYVsFEIESJAIZiIClhUAHbUlyjUABLEIqhMc3GMA5GsAu&#10;SMAZlFkPuIAL+IAIiIANaMIhlA1a/IUiPpFI1c3djFSGuMYP1tUQDmGSKZwT4VsD6FqL9FrqpI4B&#10;jI65yYppbEYEgIAWTMENNEEW/kAXfqEWXgERaIEkTEBrkJiL4YwCfAAM3MA+lMIUUIBsuCFvmB6x&#10;oN6xBIDsnVEcZQ50NECq0JGDbFhnBCKK/6nOIHmaUd1bEfbdSO1g3YGVfHzVgmgK88nQAYgCFVAB&#10;F4zBCrwAAcxSlgxFlvRMc0nALszCKAAAE8SPBkSBIWDhDZzCMqQBHcBiDegHHgiICogAB22dBJjB&#10;AASBAqAABFgTAaTWDIwMBWxAQ0CEAhTgCQiAEHxOZLCfMbWPAkgCEkgCH2BQGSSXpYWgSJhcB4EB&#10;GOQBapYBlwzBLfaAFfhl0NRBLuSCKlxCPZ7AWVSl3SFiEYpUQBIhZihZQRZnQSbkVBblmIxdp0HX&#10;Q75IqJBGBSBBhHDhDWxkE1whlxFBIFQAgiDS5yxkt9TOQQ7JIzGFAkQDEWChFgRAtdEkUP9l24tR&#10;EiY9lbB5mVARVXNoy1l0WA4SjK6Jx9FQ1XiEiVFFjwK0Bt+5BoMW528m4n/uI6ZUwl/4UCcwQlbO&#10;wQqMwRhYTQHYAYhyXVFE4C6kgh8MQArogBFogBe0AxYewQLYpSUUQRZ8CAkwAxD05Zds3VEsAnEU&#10;wgXgQAlAQM1hJAw0QfkhgTXhQAEuYwRRJnQwRg8uYEoZxiasgyS45y5s3RqEYwiGADqFAJiO6WgG&#10;zRoIwywIgzCciTYYzQD4XgPQXb3ZzYMCpHG6xqikX/o1KHEaZ30tCAAI3j05Z+5FJAHsAAxY4XVe&#10;Z3YeARG0wATwZJSux8gBgEpOYYHJykv/lUo7oYUDOkAO3AMM3Ap84gZRxFunTFG5DIC3gZt+cstL&#10;vATqEI2lCpdhoE5RNOcHcRoA+M2HlY4DzFqCDiux8mmdQqiEKsi/dQKzEuAnTEIdLJ0I3MEdvF/S&#10;kYkzZEkqGAMcDMEKcMJbnsM4lEIO1IIC4ECN5pIOmINikQAVCAFRmCikvakApEARwBkSZMAHEMEv&#10;HAEW0sDJQMA1LaNwhYH7GZVycBj3sBvCBkARXIAYwAIjfGgueEkHrakdCMMupGUeCEMenEEe5IGI&#10;pkIvOIPX1eYe7EEnSoAxDJp8yClvYgqd1lpAHmRx6im5MQAQEuueJuidIqd9TVUIdVpR/7xIaIBA&#10;K2hHGuaADECBlymFvHmGezHbaRAbGAWYFm0G5jCHA5yPAPRUqdZGIJlVhVVYAFSGuRgLc8BWfsGT&#10;6d3brR6N9jmc4AUSAWRAC/AAFOxASQorfC3AawCuzzqoU/4mVGZKvsgsW8BBKFxJGewil6icTqzB&#10;HpxmGWyBDRQBxjCBNRiCNUDCEiSMopDBHBAZLtDAOiDAHx3THgyabl5AAHbAjmhBC5gPGzQmCiiA&#10;DTSpDahEAFQmJtlOS5SQALSBG8DBMNAADXwACXDjGiCaGQhmKFzWfhnNVeUqeDgcCDVkttmXq9Ep&#10;ItYsQRaknrbG4+BU+fqs+aovnyKk3P8oCBqVB4Up7ONEAA+0gCS8APcgE6wWB8gB2LlVxuCIyqlg&#10;3+agULAGK/esbaB+wA00wHuGba9IgGWWlRW1Hnuk3pVYSVJYb3igyfAdxhlN1VEIBdEoRZgAAAPs&#10;ABIEAhu0QAtQAAMkKKoIbrGa73EWruH+J81myEKaWAI8rsii5h50KZlyoxV0gREYASfIjwZUwROr&#10;ohdAQTmcgxj+AA9EQAw0gLbwWgLsQQEIAAccgMy9AAqcMV4tyUF0AH8kY5OyxQlMAiSN3GHs2CVM&#10;Akz8ASsEgyGUAyRsKDxugSwMcgkB71ZdyVEQ6tDqV7w94qv9I33V7M0yKM8SK6pUMib/3zBC0hdT&#10;IuTgKqhLuI+2uM558Itl1JGsgBjjzBr2pZTreIZayA5mhBwps8fdkocEm2q2eQbfuPLoEEDa9iRD&#10;fgdTvJPRkIkIGa3ePQ7kTNXqtE9DpiB4AIADTN4XfAEStEAGzJpO1fBrVHL73ikRiu+CBmfcHIcz&#10;WtADzIIxzEI5OlcChCxrboELDAIUWAMUDMIYJMIvYEE7tMMXlkIThEM9DMMmjBuCDIAxLEIH7wEA&#10;cECC4kBqWQBEkAwFFKMFIGOTBtAhFEKwwISljtUAaEIhPAEF9DEkPPGhFAEHuIEaVJYjOEUBCIFT&#10;IEcSDi3RjFD7HKji3l0PG2f6VrIN/19yJhe1z2oIhghOqQAurTCcdJ1qITEFaOyh7C2VTTFAhtwh&#10;Y7hYNCpAZeTWIfFy0f1RUeRyboyt7Gz1hQmHTonnHZKclSgN9+UqebTPlQzaAmSYRWI1GnXwCCHF&#10;S9DSAmBeICDBF8QwBNTwJdswz7oG+/asOJNvbrlRZfpBAvjBIlBXHRBDLoioyY6Cu6gBHUADP8TD&#10;ICRCFXhAOfQDPNRD3NCBMjyCMkTWlzHCAMiCMQBFApjBExwAChAABnQAyWzA/u0IBmSAAOZuDSgj&#10;B8wHwko1zqSKGMjC5boAoWgA2TSADwkCRKnCKqyCGVRm69TnMHuxfikFesNHT/tmOf8DtWMLdeAq&#10;NmPT8Ddn8h5WAA/wQAYMw2hYwAzHRiKfiTEHSwCUm1LRXgR8daXW51sXB3122O2NMoNrRBqZdW8Y&#10;AFddWLFcAAGIQhhYBADoDn02BxBD5FWZR5oIgFdXpGW0ntGg8H6lSbxBgDhAEwxPQwVwc2aQm3wH&#10;NWT37LAKYfqNFeo1RTQ73FVxSx4qgB7oFA6A1yUCNBEkg10l9qzRVUrFBH4JgG4G4waYlgVsQJyl&#10;FkJAACuwAh2kASO4tPs9QRCIAUQ5isV4gAjQjC6CAhr8RQ7STVP0OXjOm5jJuE7jl5EzxaWQ1E8P&#10;oX1/s3x7s2IHLg3/YPoRQAVMwzX/X0MgQEE0SNtT7do7hVAYR2ezqQZOIYbmVBgvn/pWwwdxpAr2&#10;ncvmkLCF74pNwrqRDJoT4MAQaMJkWjB9ILKAxhtUEQdQJniBccZUOZmMy+ofDQADtMDmBQL+vgDg&#10;Nph8J/ZiG7Ule7Op4wyqD8cxefFQyKdxGN0CbIIlQEAmuMMGfAgpWIP5tQIlIIAt4NRLjJyaTFwA&#10;VEIQcAAKCDdCYAAB1AIDxAAKTGIRrICGMkEL+UBAkcI86sI7UgEyBIAmxPUTtFfONIXSaBWxOLeJ&#10;kZCacLyawK1P06+SfTImN/qjpwpTJ2iD0bcCVEALyAARwEAr0AAMdOe0xcROH1Pf/0AAGKmysU92&#10;1OrnSaG6ewya1sJysbxOG846rU8YIjH4RRRTEHyCE3j4je0bWZWYlbhtgcJOXKv43wjYI7VImgTq&#10;Lt+1A/AADWhBIOxABqwGqpwKqvwttjs6o8d3N7fGvRmizoA7fgkevfKyucvBJkDAI7BCfzgBCSzB&#10;HChBO4wDDMjBq2vLyCUARQhXaOQuCihEzdVcQniBFySCiCQCeEW+1bgAGnjDH6CBQdmlmreBmKGF&#10;YYhZn2vVVu1nCXW8moh8U8xx+Nrse783z7J8j7/GqTD6BLRAXhGBDEw/DUiC83g64ctqJAk9KtPU&#10;rC14qsO6hbHHtyx9A4wK5qBedP+4TwRLPRvRUnoYiSUFQBjYgBMgwFisj/Hl2JEAxIABCSQYMFCw&#10;4IMCAwA0FDhg4QEGDAgwcMDgAIACCyFy3LjxgYAJSL6wsYfkAwEIBFiyhPASwoKYC2jWtCkTgoID&#10;AXjybMBTQAMBDgUu3JggAQChAYIKCIoAZh8IUiFkQtQnSqIqUX6VEse0AACmAJICEBAgSAMIGzpQ&#10;qIDBBAUK0ujOILAAQYBKlWBVCiDIDaBDKVIcCiNADKwLHMQ8aTjUZwOhAz0+tHwZAMOGBRJ0NHq5&#10;6MaiAwIc2GnaNIIDCFgjUPDa9WvZCm7ajDkz5usIPGTkyDFlSg4ZLRgEKCAhwUf/oxsFKGAQIYID&#10;6NEZKAjQEPtQ7WYfc9fuFDz47NjNOiVvHgAEBwEGiC+vUWGBBwUN/LN/H39+/fv59/dvoDPyuAPg&#10;DzScGiKFIlCwwYafAGngkAYlE4rCpswbyqEHDDJAQw6T0ww7iAIkwIGLJkKArIU0+vAhpAKo4Ask&#10;WhCnhQwIcK4llRZwCaYed8wNtSB7CkAy9CxTkammfiISAZdUehICPSgpoQQnSFjCg0EMOccUbRzp&#10;ZBI32kCjgRNSuKADC+SSy4I24cLAAhQ4uIBODjjY6ZIATviuqQAQWIA21Wj7yTSgAHigs9FAYwjE&#10;ED+CaNFFw2pgp9JSa401BWKT/6022+4CFFAGQGglOOB+oyGDAxJQ6EPOkivgAOekK7HE6g7AUMDs&#10;wgNPqF0H3A69XN0zT6WMHsMwNM4429C/Zp19tlkOGQVRvKCeGIKDLLJosI1K2vhpwnAntDBYsiSg&#10;zyAJVBQqRM8EWMCieFFkcTlGV0UABBq+CASJHYDJsSKAVxqYJbxWUy3IQnvq1VGxFqaQyNJWAtjJ&#10;lwhApBNA5mDCA0gG8eIFPioxC5Y23OCDjhoswAAuud5ss4YT6FzszgDy3NNCyfxUbayzKi0t4oES&#10;hdSy88ozMtKiQ8yMtIQx3ZRT2m566UeaHGhhiiMMCe4IGUBYQCNXkwNAggfag/8q3lkJQKCB88zj&#10;yO1d5cY11/GANSuIMIIoJABLNmiAIYaXQ4pwZqE9HPHDDwrLIQCEuNC8FKjIgooUThhyYSLDVdIp&#10;plp8AHSEAmyXIY/Cci66ixAQQDSiOaJMAR5ooIFfHiKIKWCKW9LJNdV8F/JnItE7i+eHNQ9AAd0J&#10;KEEOllBhBBBB1ABEkyKycIGFN0iYg7AhhlBAGQJYZnnlleG0gANQZrYTTz0nbEhnqWE74KUDlgJK&#10;AMqKZvSxJYdkt3EPycwAp7U0SgUJU7OxyWtoMhOZVAAJMsjaFIhABOII4FWdQQroCiCAA5AIOiZa&#10;23UaIrzwZEY0/eNVr05YN2H/HW1XKQhCEBRUg0M87m1HcdVR6JM4H/4wWgZgXHueMAntqKERaAiC&#10;C0hwvUsIAnNR/J8J26aZBACIIBxqnWfKApHGKYBWDlibclLYkYEMwAFaIAkv2JABBkCAIrr7E6Bk&#10;8zTWJMwnQ2mAa1azk7xEbCkfVF4M5LAAG5zATA24xAVscAhPbMAJnEiEB0hAAhdkwQnlwwAFzEc+&#10;CzRgFzaoU81u9j6HreY1hWqASjSFuaEgZYgCPOVs7khCAfGvUY0bygAOiJpMcaqBDZzJbrTQChjA&#10;oBVfyAAC5GOUDHYmACCcjhjZdixyFUk8AilPhbhZLj5Va25yM8MFSnCBIeTt/wlFeRWiMmg4IL4T&#10;nvhZXN2GggY0DMEFk6OCDUSRpzb8005S/F+FNoMo5axKRdNSzmWQR4AITIAi7PlQolSkrADkKxBf&#10;gMEOItCSOOaEJrOBjaaehkeeiJSkChvSjjzqUeuAS2dMaSgBnpGJAKRgCV4YxE55OggTDOIFM9hA&#10;DB5RnwTQzAYcGNJZtFMaQfHMfsm7URRX9CGmPcZPUqtJHZPkQq9ihycIc81WZRJSMIIACi1AAhIC&#10;AQIGNAApo1lVcppjkYdG4I3FE9fcKMQuLzpFZ9gM52DnBgh7CuUJKcgCMmxQCId8hHCEk08P41lZ&#10;y/5DWgIayh/U0NkwuGAJJP+gQic4oJo2BKATAsXchLo6wBV5R3NGelRoBICAiVxkAcbpDGTDIhB1&#10;EWAas+OFFkCA14nhxIEj7Z2mSApVBcyEgdBNaU9YWpE4MmB1Z5EpU/ZIEU2JoRJ8gIA7StABTAyC&#10;ApBQr8d26oEobMGonrBTQDOnR+TFClAIayhFgjeWuQ6xhPgVZo9u9LMWftUhHmzNa27kGodWAAQ8&#10;aEEgeDABBRyKg6VT0QcdMIEJ4LXAPwseu+h2NMlkJ6bk2lVfOUdYAdgTAGGwQRaKkAIBrIKiD3CE&#10;ZJGCrsv+2LKZJY8mGpHEBgQhBZekwj4TVqjTqLYnQbnORq6TlIgNVDym20j/A2QlRrBxJlmi4QwA&#10;IsALGrRCC7aTyUepZtY6MhdT1bXJk1rSI4t5lCJ5AVdQwHWAHf3RCU7YBA5wIIcYxOAUp3hGB2bw&#10;gg+stwi7MMgDZlYnVwbFz6Yhq59ZwoAFjDgzoBvbY/ALJYHlV6WRYWE4fwK1BTggAxJuQQsqrABl&#10;Ea0jYiHAhz/saaiepr8tfJQ1w6M5wYoL2cluMYWGYIMi4EAUhRDCGSECukUYg3Adqg+QuV3ZSYNI&#10;CIWQITaw0Qg1gBYFRTANMpqMGqA9uVIjZk/TVLuUzvm1tyF5DgTwapzlLKchiEKA7LRAAy1UgKVU&#10;u80CackaeMWxzspracAo/7KAwGr3LFz29MNZ4QZFtCET3TjGMbwwA5NbABMj3wAjDGIfA8zpAkVA&#10;wAUuXZpP+7msawOYdRaWmbkmhSEelInEf6SpJgMNykNKXgbU+gVeoIQOA1CIGUHUpGlWJy99fLeQ&#10;ykV1FcEQf9pNduZYm+wi9bUBUdBFCp4AClksYhGEw7Yj3u7jbt89yADK5a7waT0qwEIQphHF4O8E&#10;i3Zb6t2uBBppfDIk04h9SANYgCSgMI0KV8QBuX3VQ5QFkgEkgwYwuAYMptGBJonxuWV1M3PhRTGK&#10;vJ7iFIf9icAlvJ8E5eEqUc1S4DgRAsSgAx2IAUuAT4Ar3scAHozinsXSO//80mYnUi1Y8PIX2YUQ&#10;r7oSZ+XvnNZHBEbfATzQaCto8IEFNJNpmllIABaA11rhBWFOBl6S8oeZ95AHpuEC5P5r3/9KiIHP&#10;JOMQ3EANgiJb5sAFUCiyFnA+Wg7vHvDHDKIsdEUA1EATNEFyKskFYAEWGKEDD2Dw2k0EVYlSIMM4&#10;tIsngO1/zqIFfGMKYCD0JGE1qOMARIRReGsjFEASZqcVWiACkueN2iyk6Ch3rsu6JgIJkxAJOw27&#10;zMLYLEQiHOClYoUA/CwmfG/4OoAALAEChm8Ats3lAKC/luosUI2O8sKDIo7nfKKq4uosnkv7cicn&#10;WgOBfCf+wCgDkIAGZAD/BkBAAWyQPDoiANTDASgACXKgCVqAUFLj+3aCYTiPcZyQz4QHq5LOEgNA&#10;EwBBE03GDdyAGlygCERrCLbgDCKLnZJjVRwQAlcxAoVoQMxiei4wBXqACpqoCPgAF28BAUQBGeyQ&#10;DuPPl9ytULSLIaAK8XZCABwgB64gB44gOK5AC1Ck1fhtAiCAdTbPKMwGKQAAgo4JJSwGJm7CusZR&#10;CZUwjJKwIi6MqVirc3ytSe7iwhqguiAuBkoABwgABw5BFTHLYa5sYZwC51ajrCBANaprYtgmyshC&#10;ssRC+mavCFuCjg7maZCHAShgB0KPBnYAAsBsbCrqdGbFAWDgB0byBkYy/wP8xPvcjRJRSJu0w39E&#10;zPEuMemiR3NSgAOoYAmoYAjKIA8WULIWogHBkBWH8rIAJDue4MWm58hOgJKyAHzoIA16USIxpY+A&#10;8eicjD0AIP78xE9a4Aeu4Apu4AjGEgokw8C6iwKKoyMoKoWQYgFaIPSugQd4xIHIsRzLMYxqRYzu&#10;om2ug6mUBCo67UbyZ6bugiX6gAD6AAFQAAICQEPyQ4gy5x+dYo4EEiY0hWAg0n/aRmygqSHvEh11&#10;5AwzhQAkAQlgcBo+SV1axyPVAjruIuuQoAma4AdmswluIAJWY2cqBYDII0l4ovlSEMrGUCZ5QkzE&#10;wAZwcgl0YQ/qoA4IZ/8RZuG/NsLuiNI6IzApSGzPGiAF5oAEUIAE+CANxvM1LsA1+EAX7aikfke/&#10;MGd1DuADbkA+b1M+cwAC/Ge1JEY6/hCWPMN1GqAC9jAQWkCMMm8lZsUiTCRB85JBayUCFoBPbg88&#10;kudHtpL9VKLNWII2IOAACkAoXe4BNpMMKSW//mQmWGMl5nGEKNE/z0YwQfO27iJFNcWhJKEFtOAa&#10;KmAZbu2MUKiDEIA6Giw2HI4IfmA+S5IIiqO/XhLjemIEDw/ekC4mD8AvBEEQUqsNNOEmmaAHtqAM&#10;RM1V2OkotO1Dr9NMvS0BmuJYGqAAccoJoiAL5mA804AO6EC5mks9S0r/60pDIxQgAgTgC0iSNmGg&#10;PeuNUnaNADCoVUIj1ACAAUIPBpDgB9OmQUskOlLnUvNyAgggK1eIXQTJHQPlJ1TvSeBPJQRgH11O&#10;ApbkfvLIT/JLq4iwpSyCUzWHJX1zYkBTQfeSACySF76gBcxP6rqojHiJ36hJPZkrABjgCORTPo/g&#10;ClpBxJos64DtSa9VSKSoZgRhMJLMBXpACOogFx4A7jbIoEBiQ8r0TNcVTYligBQpQrKgkrLAEy7g&#10;FlBGASwBpZard/L0YHhCEr6AAa7gNmmzCSQBJbPuEuUxOphJzDRMIJBCAZCggmRAEkjktizVUqdJ&#10;Y8MIOt5qQLCpbeSx/2BogyWq6UJr4iU05c+Obz+SLzKMB3lgNVZZaglv66U8R0UA8whvi1IpYiSm&#10;gBmJgAdUJSyOQjO0qUkmwAEIclOghqSMLhrC8gauwBlvAAmAjfsYUay4tiqx9Ul5Qg3+4Fpc4FtH&#10;IA96MgGIgRjqYA9aJYtSlV3nNgLNRpuEABT+oECSDEuqYA74QBn4ABU+gY5Q6k6HtI7op4JekBZm&#10;s1nXIzYOJiUxRyVr66EQgNpcB1ISoAF2IAcqKAOYlkE5tlKhYyy8Y9Vsq2BaYt5IFlTg0WT/UF3D&#10;EKaiLAVpg7leAzdyJAnFKGLy5/og7wgvQi8JAASIwFlhIAIuY7YgQv8A1KOjcveXUAovRioAYOA2&#10;rbYZm2AHqtKOdMJ781R81VOVkGUIqIEJxiAEyiAXeqFtc2EVVqEAZEEWUlFu6RZ/gUzIhGUImIAE&#10;mtIT6AAVYMNO6aBw91Un8CIAWuAIbjM4fkAGyA+7pBdP2fPwmARj00+AtEkjAJQIhMONZmU6Ukcv&#10;w4hpUWR4lEQs4KjOVkcpGmrOqndHAkAC/oPxUNDxcDc2WIom8EwJFQBcBKhzmOKD7IoiHAAKcuAG&#10;sABrCcCLNNhVBkAimHYOodZw9xUvlBFax/IGbpMHsipWxleM8VQB7BQBPoE1GIERBAEQBKAQhqAH&#10;XMAHemAEtmAWZsH/GJwTsoLyfvPXj/U3PhRlABwhFIZAF/CAknSADlhBARh5AVBBX6+4Jg4gAqZg&#10;JJvgCpgYBnIABnSi4WgJzvy1lv4kLacs/VBoMwpgAmDgCmSABzSWdG8rOj4MhRnGQswi927kfs7i&#10;U3R3DmfCQ21Y1fxxZulo6OiMCXuXU4PCNzEHjCaCB44AC2pTEhRgGycjacMiCj0NmBgIdw+YelmW&#10;NSaACMKyYGszVSpYuRLIm6OmjhAAGZZhGdQ4AAYDjl2ADMiAjtk3F4jBEf6ZM8AgXf+YoInyIPqT&#10;MyZhkLNBEVKAY0jACSjnAmqArL5Zd5EHCX4ACzC5CbAgB37gCE6S/2VH+opFil/vSCLZLzr+EMA4&#10;2OcU4AuEQxykYzo+jITvyuIAC3L4zDniCEKRRycaKvXMakfAZnaRrwBgKuOcdAh7WHfw0gHYhoWO&#10;p3gYQAawwKMzAHC+IxCV4tWiN7k6hazEeo4YCAGQgGBpszaNdALYz6zhTKQYDjbs6AAYyUzimAnI&#10;QARCYA2+1A/8AA7+WgJSwZ0K2rCHckPMRiMUIRsAoBAKYRKMiBQ0oClRIBP4QKwbcwJyYJpnsySX&#10;2D7/RIHyoqQRWIxfjQIgwLVOGTtghQdgEAQoQDo+jKZLZFPhxz2OJpp4laVc+IMWbqtg8zH/I01l&#10;CgVPgyagwmSdxP+Hk/BBk4S1eoIAMroJpsABgq5cBmhZowOkciOYVFb1xLqiOeVPPto2RxILrqAK&#10;53p63TmU7YgnxCAFPjGfRWAEJIAY/GAURiEB8gAM7EDSjvqwBxwCJfCVRgcpeiEBegBLKikKHgEq&#10;NsES5AAR+EABaACrR5Ikp7kFQAVUShvEDXe5SGpHfDcsdol/VmRZ2YDCmNbDbJoCCGCAfOVC5vEi&#10;OPQxpCpF4TG5XfY/QpS7tEsMAkAMcC43JgZgzJFWMEL5riOakKAkacCJJ2VN4QdeLqJgkGsgwxu4&#10;xXsIa/YAMmCJ1Vqtp4Agc/eK0VgX00ABPGE8D4BB8Dmf57iv84D/XDnCfgWcwPe8wCVwWjQjKM/A&#10;BVaAE1bgOyGAEAa3AjTcYGcTC46gAubIw7/cyy26tOFvrnckOgJg1HJJRAigBXqwAiLAFTDgAxiA&#10;LDSDxHCliI+QIB1RkGS06G7Ex39cSW7vck4As2WCwVyvZ/XS04RHAQKhgWkAAgQi43C7hFCHIsAR&#10;yQ3TznBiy8X7m22DIHdgo9fa0WWgnQ3XE8q4TvkAATrBbOWYDHwgBEbAbXPhbVmTsvgc3lkxXctC&#10;sXsuAYRgFR6gFwgbDMoACLhAK1zAC2BgHAy2JLddCnvYyxe+Uyy92816AT6sBq2K85IDQCCAYmmg&#10;uCLA30CnUTBE/wBIhHjjSCI39FO2HFWh5SBuXTIupxKkhiCPmXd//SJWegF4QIk7PDlW3ZZUGsQk&#10;jmCC3s4UbssdaCCjfSWu+pINthSuIVZK+xMugAqYgOrJIAlUwL6/lG17YRFGYQDgYCC0Ld7Hvs8B&#10;IOJFtwJ2AAoqIGMfqhtgQREGQBVyIRVSoRf2AAxGwAs+YB3CIRAsmYlH8guKmpVEs+gZntonvamh&#10;Ai/aDyOYt8cWomwwnghkgAE+BFEUO2nFolb4i0iC+h1/JBw5Vc/lCWb7pAH84uV7eLmTnOZ7lQZo&#10;kwYWICmYWU07x6HwqvVmPg4rBumL2oFwJ+KQXAFcIZOxumo3Gv8LdmCsCrc1XIAJSIEUuqAL0l0b&#10;jKEX3HcPyqAM2s4MzuDdyV78uc0gyIwBOoABMGFB9RAJMuAFHMAC1GGTKGAGEMAMzsVVLmrUGQAJ&#10;AMLXjRvvblSwREAPgYVyam0isCAiBAgRF1C8ONGixosVO3r8GFHBgoUOFAAoMKDAgwQPHkhIkEDC&#10;AAW8YIAIkAAlygEAeg5owMBBUAZBCSAIcEABBAIXS8iBsAnCJwkG/lm9ijWrAQMCunZtgDQALJER&#10;Hy48y4CAg4UTHED4IAMLFhkECgAQwBNAgwY9BRwgCvis4MGEC59dOjFxYqaGz8aQw8ASjx/jmvwg&#10;YhnLjxYHcOD/yLKEhAcPnEiscJEihSY0aE7CbInywdaqWWvbvo07t+7dvHv7/g28twEJQCMgcMAD&#10;xpUjWoBBmHwDiokKFUxQqEBhQgYQJiAECEBUUgsZEL7B4ZcDiZwNJWq5J6QnrRyII+lDVIw/f+KN&#10;/DlyrKiAAhFMsIBrLR2YQEoFFEAAL1OAIEACJwGQFwDHrQVYYBYNhhgEGwhAm3AG3OUVWAcgJRJF&#10;D42UFloLMdBCE1iEw0ADBXjVE193HUBAUUShlVaQjQ1JZJELIYIkKgq0UsoPP1xBQws5HEHECyzo&#10;oAEepw0hxEoo/TFAXgsWENNWwZ2JZppqrskmbwYMQMEwCy2Q/0EOV1zRQgtX5IDBZPCA8MIEL0yX&#10;nQkYBDodURW0EEgMCOxShg1M9JCIDjpE4cQGGyhEgC0TLfQpU4oxhhippOLXn0X+IRYSARMQAIBs&#10;ErjkpU4DMEDEFTvgldcAAvQImFA/WjSsRbUQkMkGmWgToptcdRWAAN99B4uqUC3WI1MKgJADFlNU&#10;EMCNFPZErgAI9CjUixlmmG2LRr7bGEUdQdRHESj4Ms4VA/GAABJIQOHCFkKQ+YcagHxiCQ6W9CGH&#10;E58IQVWzbU5MccUWs2kABDDQQAEDIzkggwMVbICGSgMIcUINCjBgggMzVJcBDwyY8QQEAVYwAQ1H&#10;RBCAPWkQk/9AHmuEUAUQVSyBwgbdELBJiywSoNSnpRpZatWi7lcRRNoSEAEDA9A6nF3kphRBDk2A&#10;0EBeCgi77louUkRALXqU0M0cEuu2VQINCKCXiScmpSpjZy0QAQ1YXMEDIDcGQCKOAQAL5Lotsiuk&#10;kPC2C6y7V+dXAwpZOJFFFl4Y0k4O0eRAhBIZtMCLApbEoGkmJWTSzTGY6NHAIr3INpuZF/8OfPC/&#10;DxdAzkfA4LFRLs0KU/ML5vREAxcwsIMMMFQQgwUvMACBozsYcsECMURYgBBhmDHAGtSsoEEVK5AQ&#10;BewJ6aGQLZvIMV8fl18+NahL9bgAEA0HJuTqSQIE4IAjHKH/AjyZQAQcIBRhQTB5gxvJRGgHC2H8&#10;xgAPaJwAwBKtAywgQE8DIAVugAUtmORGe7tLXw4AAQhmTnI0XFe2BhOkDbiIKIRgACEEMx8I/JB+&#10;ekBECUqAAhIocQUr0MFoPFCFHgwhCkdgwxeW84Mb5OBBNdiABTLwATCGsQIWQEENSsCA7XyAQAWY&#10;jfDeCMc47sYACVAARCQxhSbIYAEJ4OBsbnQABOBAARzgy8DIhIOYdSB7DtgeAyoAAh4ogQIrm4EC&#10;hJATVfjBGHvYwgiYMBo8wA9TtEgIIuj3iIWYZX+sPMxSuAcAquSkgHyLVQWOkANJVIAoEIzgWiIi&#10;GGAuxB3d/xDD3XCzlb54ZVrfGYlSemRHLfwgB17zFY5I1IBzsY2G26whDW+4Qx0SoAQ97GGnFtKB&#10;DTjBCUocDZbe8EQ8+KAHKdiCCy6AgkwoowAfOIIMWvAFQxiCCC1A4gYokIEKYMAECcVBAIoAAQx0&#10;AKEfAMEHXoAT38lxoxwFHh1X5swd0GABs+lgfToCAQZoLzIcAIAZEnCBCFAgBtehTnZeQAEHoOAC&#10;JQBjCQKwhQLUAQCFKMAWjhoa0ShxnewpAahqQYlWGklzhjEJHcXmk7sk6IT3oAGGHNA1osCtglrL&#10;hDsUcczbcNCD0poWAuxoFAHl4AYtEABWveIVHoFKXW3rpf83vxmkDFFisFFNywYwFQUlKnEJlmqs&#10;DoyggyXowgZDCIMQwjSANrQBFmgIwgViAAIQXOcDGCDAJFugBAWcgAIUwAAGNgCBElBAC2x4geFu&#10;QAND0OUvBAiARjsK3OCiaTgISEtEguLbZJKlIhQpQWL60AcIoEAaHFhQGBjwAgxMYAImyEEpkGCC&#10;CbDhAyXoAHZYW4lsPKERqoBDI+AACiH0QBdMbOISshAFWzjBh4goDFV3iDnL7W+ECfJJXmp5IySU&#10;AgstWIsvhTmnkTSNFcqYRVpt86avLPM7ArCISEBwhCsU6Cc5IhEAAmDHsb6Ir0HpZTclh7kXEyAK&#10;iR1NE7H/ZCnIvmHHVaiCC3pg2VXAAQBBCEIKxPCEJ3Dgc+OsRCYwAInrfAEEr80AazPQAdG2FBSg&#10;yMMZQGGGM+zhDDEpwAxu8AMeMGWEAZCNcN8M5zlKgAEf8JiqALCVBzTgAJ/AAUVYIURb/ChIClEG&#10;AtoACgkIIHsYiMALYHADGGTnAznIQQumQx3sKcAGOqKQXZ4whB7YwAWiWQEeQvO5TDGAfp2yRbZi&#10;QAuiCDrAMK4cDl0EERQfgEK1LBeFFsCGdyAOXVCrj3H3uoAASGCDXbmLJvYClg8GiAdN4EW5cNQV&#10;NAiACqFhAhPmgIJ1OoEAG2AAJVrcAQZ0QCjPoESs06mp/xlkClOKXcL7VuABPODBA/j2gFKVSIYf&#10;DyHJW9iDEOqwij3U4SWFAEUQniAAnmLgA5OsgRguYAET7FQBNq3OBCpQAhs8IQECe8K1AcASsBXg&#10;rdxTAAJ2AAU3x3nmNN9KASz4qeRK4HEHEEQaUMEKBdQgdEsoehFw0KOoEgAHB4hJEA5wAVFAAARs&#10;4M4HKjCFK1yvAlfnegXWggIEHIK9k+jJHxSBhiEMgdRLCCUTlBgFTRHgGIQYLKsHPcO/BkbA7UqL&#10;CB2AgAKO7S4DOAAR7hGO0nIvpdmqD1N2feHacPAre5MWAk7wBAUQgS5hihZbuyKEFBTdfUxcgrft&#10;HZo5vP9viaZhrL91UF8mZol9o+FEY0vPhCWkQO1PEIIZyrAHYxgjFcZYhB+I0YtczCps0UtBDcwL&#10;RjIS4AIKgCh7UABaE8zgBREwwfhYEgYEODUGhgm8bGRTgAAxQAZXaMIHfkvz+Hd0K4+jj81mAxQC&#10;HAAQt6h+EZjgAyHwCgN4ByqgAhrgATEgb1BTeQsyMCshBAJQAyBAA1/AWh9XAS+ggNz1Ag5gCbs2&#10;AI3AGqxxdoqgCNRgA3OQb/pWBaJEAuvkBTMwAzGwaoIRWNykdzYIQGtjHONybR/EIN2CBGQRTIdh&#10;I5GnFTfyQdASAEEACxSQAwqgZ2lTeXyDVwCgCYWQAi7/UHRFtwL2FnsrUAUImCVGkG9PlG8ksG9z&#10;wIZzMGonkAJhIIdhMAB+4Ah+8DwtYQy9YAxnkAdgsAt2AAaAuHAJcAIXgAMlMHEZwIjV0VoWgEQl&#10;cAFEdgFvdQh2xAAKsAcPcAAxsBbRdRYpYh8LIQC88wA8ECVEEAgHEDHy54ocxUEpAjcCIEv38R0K&#10;gANz0AMhYAWvYAUi8IvBqAKHkAWb0Ac0uGouEwE0WANBoApBIAQNUAIxoIEY4AAm8AEUEAEz4DKm&#10;gAnK0ABBUAhhIACFkIVwoAatUQiKIAY2sASiVAUkwAxOBD8oEF39w2ItFkF6xzZuQxIUEHgVwhfS&#10;chIV/6B1EIAA/6M1oBIhSIgVI6JhYiAGHFAC7hAEdlVLVqiROKIGjXB2oJYC82UDuuACJeltLkAF&#10;c1CSo+YCRjYEReYVWmiOhTAJagAHfoBwBZAHXnYGZJYAddASs0IMQ+kHRVmUB3RGsmUBFvAB2diI&#10;FlAEQQAA8VUAZ+B7APAEQrULDwAGAEAA5LcUfbAAfnYYG7KQvkUVO3AD06BmDoBnDvmKcYkxCHAD&#10;RKAF14AEIDAA9LcQChAAjLAMuiACIUCYVmAFvBgCwBiMuoA0JbABtJAMp/AMDBADHdABUFNdqnAX&#10;KMBdCYUBFuBaC0UBpmABDBAE1tRrSygAjdAIABAGav+3hav3hd5GBnNwX1mAAvMxOcACQbRAC8hI&#10;FOm2j8EyFMEiFAGpF8pkIwFwdWmQNcHER3BpFYq2F9EiBkWgDE/wABl5TXjVbILnQs1mhYKnkZXn&#10;QgUUJmPSPCm3nkFJK7MiAczTEjnRPCfwMhRgAhGAAVyHATiAZF0SBhdgCSlVmQuxATEQA9FFCe7R&#10;B+tEAqBxm+O2EI/AKgE0GwwQAXbkl/Anlx1KMW9ydV9ABDCQAednRwtwFIxgA7tImIhpmMJ4mHdQ&#10;gEnQBe6TKZbZAcfwDMdAfhFiBmYgADMAmqxVHQslURtgCgdgAHbRbJh1F4XQE9gAANjAjpMgh0Ow&#10;hVT/4G1bmntfKG7lNliEMJkOAJnJYKYuNkG+JEEuxgC7phffyRcosTIeM6cRJnNztJ1eoQAN4Idi&#10;c4VjwxPdKZ7h+Xk+gVUUkp5ksp4swagHwjwsMSsHshIrAam9sxVBYALcgZ+OVgEoMACqsCBBMBKX&#10;6VTO9QiP8EPHQgis8Ag1wASk0AVSIKuzmgSkkAUl8AiZsGZG0UcysRQjoaTS6aHDKhy3AjUJqQCy&#10;NBJHEQAckAIt2qKGmZjCKKPgMKtSwALgQAYksAHcyADHsG4WUF1PoAqHgAGstVAWYJkUAFumQFKz&#10;UWCI2hOXRSFnVzCs0RNPEAYgWZJayqVdmGo5igmY/6Cjz/AMaIqwaupLHsM4GkkuKgEADEABxyUq&#10;C3Cnc3RiAbAMbdSTN6IGYcISvfMSqNlrhPqdgOoai9qoksqyLeuolto7GPYdBXACGQAFpQV4QrAK&#10;KNGJE+FU4wQBclAERZAFJFB0S+QDvSgF3AAOA7i0stoFL/gp9fGWCYAWrCisxKq1yDQAIaGhspEA&#10;EfE3HOACiEmYijmtwKgCSZAEa8u2YxAH3MANtmoLlTmD6kYAAlAHBfAEBJBxGDADHWABFbADWgBp&#10;SOA78JqeFII+YTAJhVAIT3CRfAMHf8CacDBkoDZq3hZ7LFAFpBCP8KOAM/BAD4SwEWC6aRpBXWMS&#10;Lf/kFTAxKwjwAcPwPxsqrG8CFs4wqbIQBAXgDCKLEiWSmtdkYGPyPOxJJi4rqY26si3hRr8hAX0w&#10;UUQwDqVQCsjzNTBxAQ4gBziAohxgAwhgAwIQrUkwgAT4CuAwBmNAo6RgvlIADnfwdrZgQSPhWy2R&#10;Yt7BoVvLv8JRANyCZtMEIjv3HW+lAFQAjDJ6B0lQgAq8wArMtlKQBLIat1LABU4AH+c2QRECEwow&#10;HjLwBTdwD9b7JDnwrpJXUigxLmECni1MLkWGpSZZX6XGRB4QBTYcd16wAYJrAkvpwzzqBRTATvDj&#10;BDYAAGiwF6qgCGRCFQMQDS3QNL21v2pFR7QCEyr/MRzK6Z3XhFkKkocsm3KUmhPqqagq67yWeiZL&#10;iroxYBE74CQEwEEPsHInIgqdIAgHsKIsmpgiYIAG2IuvEMG0GgfWKsErACobklwPcC5MoWxZ27+P&#10;/A8SQLjcMxIC1FbfgceDaYB8bIAOzMDmy7YTPMGymgRVgMEEsF/A8jUqMQFIAANZ1ALbKBQRAAFU&#10;ISIF1sXK1MKNEAYFZHKvuYVF5wE6UCkeAE9G8AaQpQNvwEQkwAmcsAQawAkekAhcQMyJQAIpYI6N&#10;gA2yoA1g8wDQEDIjNMXIxEFUIce+wjgu7GnqacaTyqhjnBK8A7P1HLNrsqSAIS8EUAEIEDGFh8lh&#10;/7F7iCkCBd3HVnAHgBzBo5wEcfAKpMwEzmUfyQUAIKA1bwnJGe0mXdsRWFsA09IAbmADg5mY09rA&#10;KgDIKC3BEhwHbNsFtVqMtQABTvBKChCyA/ABMNACPWIBMYABrjABDCBAwZE3KszCviZ4fwAAf8DU&#10;HemaoKZ2JWmb7TQaiWAEIrAF1DAHIYAHPbAGVLAGAfgE1JAHZWAGKxEGKSAEe9BHdLQKVMADUKAA&#10;5ZwbW+EriNrFXtyezYMgV7wgmJW8EePIFSMBH8AoO1ASCxGsb3IAJxIAbfAdIcmLwEjZCK0CCwzI&#10;K03KDk3KhvyrTIFnEkAAx9MCUwDHg63RxDocFP9xLhHRR3oWFiKtxyNQmFZggJ/M0C0dB+xLBkhT&#10;C0hyRBDx2qItFDPAAPNBANzHABitJnlm1NdGpVIaBI7byz3hkWqA3awpgr1cZGKGAuQQCZHQDOTA&#10;BdUQ3s0wB9sQ3uiwDezdCrLAQZkgD9UQDt2QCqBQAGuB2leRZ6/hznwt2OfsqAH+vDUXsQ4QCBlw&#10;LjH0lrD9HZBNtj3woiX9olYAynGw0qLs0A/NAh4gLxqaZwFwLhXwBRBA16mt0QbAIyKhFMk1ACLu&#10;cuDbAyNA2yFQ44a5tlLA4VJggD7AAgmD3BDwCPHRkEu6yATwAZuHBC0QDHWx3+aczux8srRkgg3/&#10;kAKKMAvz3QzijQ6y4A1bHgnVwA5gLubNUA34gA5pDt7N0N7s4A2j4AyrkJ5PrhUwi+J1zlsZ8SK9&#10;mgAB0AA2wAEB0Ami4AI1Dq28uLYoLco6TsqEvAR6gKIp8pYnpld5e+J3/shLugCB5ABaQANK2kEn&#10;QgcIcAFUwKKvoMCGKaOi7ANkwAS4WQLjJgeguAC3EJQGEABr8SmPVAFIkAMgcLEX099HXbLjaYWh&#10;oAgfhOXeMA/sAAZ1AAbosOXk4A2ysOXNwA7UEAnkwA7VcO3bsA3kYObsMAtgkACOMAAxgelyNBwH&#10;4DYjtADYsRUvIRZt4AaQbQMhSeO1DcgtDcqj/zzILa0CS+AEXivFBoAAMIAEX0Ag0Unn6y5/SzoF&#10;WHADpXADgYAA5/cdQDeWS1CSLuADPqALIq8LohQa69QHmyA3E5FK3tFGdg0CLZCQCom6BfLwwNE7&#10;XlIh19QAkBsG4zgEmtADq6AN5h0J6GAA3RDe1TALmRDm6i3uYT4LW1AGs2De1C4MkzAJbQTx7O6V&#10;c6IAMlAKO9BGL7FcKHoBfPBjND4CFs4CEhzKozwGD90FVIADmzBIwAq2BMADO2CXWlCil971Wqvi&#10;2+EWxdUAdr0ArJAJFOE6nvAJsMAHdED5SHKql08IcrAJlkAHrEAHfyDYDwACcrFHT+MxbR1nMP8b&#10;5ZqwmorwB97wB9nQC92w5UxvAPkQ3uyQB/gQ3pGAD8LgDUsvDFqYB+gQ3tugDTLxAIPP7hLAIwug&#10;BU2gK5BnAHbQCRBwAZ7QB0iCA1RABWVbmC8dyhKsvrJKCn3w2wi56WCbFH4OQyDwrjfP/HEmAQgQ&#10;EiNh8yNiXAHyTACxQOBAgRAgEBh4QEACCQYMSBgQYAGCDEdg0AChgACBAwUM/AMZUuRIkiVNnkQJ&#10;0uHDBwUACIAp4AywaqyEbdG2rZqiWegiRdo2a4sdds2ASlAFxlG1SM28zaqT4GNKqlWtXsWaFauB&#10;Bwi+0MigQGAAjwYKHJh4QEEtRAtwZKHioof/lTF37iRJIkWKFTJZcAysoSDAg4doAzSQSKDBVK2N&#10;HT+GHFnyPwMABiJksKBsAAQLNn4eqEA0AgQBAAyQuvJBAgAMHCwQvQBCBhkWQTRoOFl31ZUSEhQQ&#10;MilXIVGFwtQpU0hWNX/ejG3hk68aOerb8E2v5k2bsAe5d38HHz6kgQEKMh/ovHGAQwkADkC4QFr2&#10;gjTLqGRxQmKJDx9dqODYBJW2UEBhMbMCUEAhBAkIwDvxHoQwQq0cQgs2CARCYL2VNuSQQ8JYE4Az&#10;BMRyIDbPNrpQQwlXXMkOhxYxRoJcJlHEAFkSgKMRM7aQJRtFFAEljC2yCUIIMFxcMUklU6qM/wAG&#10;EDiAgAkIQEAAwhwKkTQ6EGFLEEEyeWQBZZTJZAFEIDiTAAWEICyAI36oIAABEEBIqiXvxPNBs2AT&#10;iAAQrrjCgZgaaAAm9yBw4LUDAgighRumoCC0ziCgwKCDGFwpzyUdcsYAYWaxA4xODfgmF2dMrUMC&#10;Z75xSFNXN5Ugyj5JGxEBAK7kKoUaUMgiiws26aOPWmohpIQSUHCCgAv8+OaBAAiogIhSfriBhgkE&#10;YOxVbbflDYALEQDhByy0OECt0RCA4op3mrjizSsyQBCKKYio1CCECIhATQEc5LZff/+NkKsAIliA&#10;Uc4WJWAKGRhoiCvfAOCMIAUMUgAAhxJYgP8BKkeMoIIvIMgWYJG1xVIBB464gVyDJ0UCixwYEGAA&#10;AByAAQnMYLgikAsnMu3KkX8GOugJDWhg4tIEmOCGJo6Is9wANNwwARBvdagBjfsUayPChOb6zpVm&#10;BmEB9LKWcoojPiAordIAKK2sTLuGO265H2J7hyZ+IIIAAHi44YdS9vmBBgYWXYhDADTaGYIRIego&#10;ZLkfF69DySeHvHLL4zZrUtfyPcABaXOgks97YbihBQQOUkA+Bey8vHXXX4c9dslWKqCBjAmAgAgs&#10;rkFvRIEU+Bz3iSZu0HHZj0c+eeUvd+iBASCQYQoGAlh0NBpKCdT3iltdvnvvvwdf5A2dF6C4XAS0&#10;eKeUHRLc1/jw34c/fvnDm/zt+e/HP3/99+e/f///B2AABThAAhbQgAdEYAIVuEAGNtCBD4RgBCU4&#10;QQpW0IIXxGAGNbhBDnbQgx8EYQhFOEISltCEJ0RhClW4Qha20IUvhGEMZThDGtbQhjfEYQ51uEMe&#10;9tCHPwRiEIU4RCIW0YhHRGISlbhEJjbRiU+EYhSlOEUqVtGKV8RiFrW4RS520YtfBGMYxThGMpbR&#10;jGdEYxrVKMWAAAA7UEsDBBQABgAIAAAAIQDKJ5tI3wAAAAgBAAAPAAAAZHJzL2Rvd25yZXYueG1s&#10;TI9Bb8IwDIXvk/YfIk/abaQBDVjXFCG07YQmDSZNu5nGtBVNUjWhLf9+5jRutt/T8/ey1Wgb0VMX&#10;au80qEkCglzhTe1KDd/796cliBDRGWy8Iw0XCrDK7+8yTI0f3Bf1u1gKDnEhRQ1VjG0qZSgqshgm&#10;viXH2tF3FiOvXSlNhwOH20ZOk2QuLdaOP1TY0qai4rQ7Ww0fAw7rmXrrt6fj5vK7f/782SrS+vFh&#10;XL+CiDTGfzNc8RkdcmY6+LMzQTQaFoqNfJ4vQFzl6XIG4sBDol5A5pm8LZD/AQAA//8DAFBLAwQU&#10;AAYACAAAACEAywxw9w0BAAAIAgAAGQAAAGRycy9fcmVscy9lMm9Eb2MueG1sLnJlbHOskcFqwzAQ&#10;RO+F/oPR3ZbtQiklsi9pIYdeSvoBirSWRSSt0Cpt8vdVGgwNBHrpcSXmzczuajx6V31CIotBsK5p&#10;WQVBobbBCPaxfa2fWEVZBi0dBhDsBMTG4f5u9Q5O5iKi2UaqCiWQYHPO8ZlzUjN4SQ1GCOVnwuRl&#10;LmMyPEq1lwZ437aPPP1msOGKWW20YGmje1ZtT7E4/83GabIK1qgOHkK+YcHnQkrOhn2BymQgX7BU&#10;Mn+BPpeOVuVDAlrGGTNSs3NoKGJuFPrC7R542y+KegfOUb0Imzl7N3pRFnmxeENd0r8cM6QgHeO3&#10;a3b/WdP6suLFXzAP2kr+89g1xk7nDPzqfsM3AAAA//8DAFBLAQItABQABgAIAAAAIQCI1ywZCgEA&#10;ABMCAAATAAAAAAAAAAAAAAAAAAAAAABbQ29udGVudF9UeXBlc10ueG1sUEsBAi0AFAAGAAgAAAAh&#10;ADj9If/WAAAAlAEAAAsAAAAAAAAAAAAAAAAAOwEAAF9yZWxzLy5yZWxzUEsBAi0AFAAGAAgAAAAh&#10;AI8y/7tiAwAA9gcAAA4AAAAAAAAAAAAAAAAAOgIAAGRycy9lMm9Eb2MueG1sUEsBAi0ACgAAAAAA&#10;AAAhAB9QyafbGgEA2xoBABQAAAAAAAAAAAAAAAAAyAUAAGRycy9tZWRpYS9pbWFnZTEuZ2lmUEsB&#10;Ai0AFAAGAAgAAAAhAMonm0jfAAAACAEAAA8AAAAAAAAAAAAAAAAA1SABAGRycy9kb3ducmV2Lnht&#10;bFBLAQItABQABgAIAAAAIQDLDHD3DQEAAAgCAAAZAAAAAAAAAAAAAAAAAOEhAQBkcnMvX3JlbHMv&#10;ZTJvRG9jLnhtbC5yZWxzUEsFBgAAAAAGAAYAfAEAACUjAQAAAA==&#10;">
                <v:shape id="Picture 2" o:spid="_x0000_s1033" type="#_x0000_t75" style="position:absolute;width:45720;height:4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68sxAAAAOMAAAAPAAAAZHJzL2Rvd25yZXYueG1sRE9fa8Iw&#10;EH8X/A7hhL1poqylq0YRceAedfsAR3Nris2lNplWP/0yGPh4v/+32gyuFVfqQ+NZw3ymQBBX3jRc&#10;a/j6fJ8WIEJENth6Jg13CrBZj0crLI2/8ZGup1iLFMKhRA02xq6UMlSWHIaZ74gT9+17hzGdfS1N&#10;j7cU7lq5UCqXDhtODRY72lmqzqcfp8F/sLJnmZntw2Lz2F32r4r2Wr9Mhu0SRKQhPsX/7oNJ8wuV&#10;F/lbluXw91MCQK5/AQAA//8DAFBLAQItABQABgAIAAAAIQDb4fbL7gAAAIUBAAATAAAAAAAAAAAA&#10;AAAAAAAAAABbQ29udGVudF9UeXBlc10ueG1sUEsBAi0AFAAGAAgAAAAhAFr0LFu/AAAAFQEAAAsA&#10;AAAAAAAAAAAAAAAAHwEAAF9yZWxzLy5yZWxzUEsBAi0AFAAGAAgAAAAhANAHryzEAAAA4wAAAA8A&#10;AAAAAAAAAAAAAAAABwIAAGRycy9kb3ducmV2LnhtbFBLBQYAAAAAAwADALcAAAD4AgAAAAA=&#10;">
                  <v:imagedata r:id="rId28" o:title=""/>
                </v:shape>
                <v:shape id="Text Box 3" o:spid="_x0000_s1034" type="#_x0000_t202" style="position:absolute;top:45720;width:4572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m+yQAAAOIAAAAPAAAAZHJzL2Rvd25yZXYueG1sRI/dasJA&#10;FITvC32H5Qi9KbppSJMmdRVbULz15wGO2WMSzJ4N2dXEt+8KQi+HmfmGmS9H04ob9a6xrOBjFoEg&#10;Lq1uuFJwPKynXyCcR9bYWiYFd3KwXLy+zLHQduAd3fa+EgHCrkAFtfddIaUrazLoZrYjDt7Z9gZ9&#10;kH0ldY9DgJtWxlGUSoMNh4UaO/qtqbzsr0bBeTu8f+bDaeOP2S5Jf7DJTvau1NtkXH2D8DT6//Cz&#10;vdUKkizOkzxOUnhcCndALv4AAAD//wMAUEsBAi0AFAAGAAgAAAAhANvh9svuAAAAhQEAABMAAAAA&#10;AAAAAAAAAAAAAAAAAFtDb250ZW50X1R5cGVzXS54bWxQSwECLQAUAAYACAAAACEAWvQsW78AAAAV&#10;AQAACwAAAAAAAAAAAAAAAAAfAQAAX3JlbHMvLnJlbHNQSwECLQAUAAYACAAAACEAVNWpvskAAADi&#10;AAAADwAAAAAAAAAAAAAAAAAHAgAAZHJzL2Rvd25yZXYueG1sUEsFBgAAAAADAAMAtwAAAP0CAAAA&#10;AA==&#10;" stroked="f">
                  <v:textbox>
                    <w:txbxContent>
                      <w:p w14:paraId="3577DB16" w14:textId="46007C90" w:rsidR="007D5751" w:rsidRPr="007D5751" w:rsidRDefault="007D5751" w:rsidP="007D5751">
                        <w:pPr>
                          <w:rPr>
                            <w:sz w:val="18"/>
                            <w:szCs w:val="18"/>
                          </w:rPr>
                        </w:pPr>
                        <w:hyperlink r:id="rId29" w:history="1">
                          <w:r w:rsidRPr="007D5751">
                            <w:rPr>
                              <w:rStyle w:val="Hyperlink"/>
                              <w:sz w:val="18"/>
                              <w:szCs w:val="18"/>
                            </w:rPr>
                            <w:t>This Photo</w:t>
                          </w:r>
                        </w:hyperlink>
                        <w:r w:rsidRPr="007D5751">
                          <w:rPr>
                            <w:sz w:val="18"/>
                            <w:szCs w:val="18"/>
                          </w:rPr>
                          <w:t xml:space="preserve"> by Unknown Author is licensed under </w:t>
                        </w:r>
                        <w:hyperlink r:id="rId30" w:history="1">
                          <w:r w:rsidRPr="007D5751">
                            <w:rPr>
                              <w:rStyle w:val="Hyperlink"/>
                              <w:sz w:val="18"/>
                              <w:szCs w:val="18"/>
                            </w:rPr>
                            <w:t>CC BY-SA-NC</w:t>
                          </w:r>
                        </w:hyperlink>
                      </w:p>
                    </w:txbxContent>
                  </v:textbox>
                </v:shape>
                <w10:wrap type="through"/>
              </v:group>
            </w:pict>
          </mc:Fallback>
        </mc:AlternateContent>
      </w:r>
    </w:p>
    <w:p w14:paraId="1411B1CD" w14:textId="2E43FD88" w:rsidR="007D5751" w:rsidRDefault="007D5751" w:rsidP="007D5751">
      <w:pPr>
        <w:spacing w:after="40"/>
        <w:rPr>
          <w:b/>
          <w:bCs/>
          <w:sz w:val="20"/>
          <w:szCs w:val="20"/>
        </w:rPr>
      </w:pPr>
      <w:r>
        <w:rPr>
          <w:b/>
          <w:bCs/>
          <w:noProof/>
          <w:sz w:val="20"/>
          <w:szCs w:val="20"/>
          <w14:ligatures w14:val="standardContextual"/>
        </w:rPr>
        <mc:AlternateContent>
          <mc:Choice Requires="wps">
            <w:drawing>
              <wp:anchor distT="0" distB="0" distL="114300" distR="114300" simplePos="0" relativeHeight="251661312" behindDoc="0" locked="0" layoutInCell="1" allowOverlap="1" wp14:anchorId="0D67D4A3" wp14:editId="43A26A0A">
                <wp:simplePos x="0" y="0"/>
                <wp:positionH relativeFrom="column">
                  <wp:posOffset>29845</wp:posOffset>
                </wp:positionH>
                <wp:positionV relativeFrom="paragraph">
                  <wp:posOffset>329377</wp:posOffset>
                </wp:positionV>
                <wp:extent cx="546735" cy="130998"/>
                <wp:effectExtent l="0" t="0" r="5715" b="2540"/>
                <wp:wrapSquare wrapText="bothSides"/>
                <wp:docPr id="800431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30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21C39" w14:textId="77777777" w:rsidR="007D5751" w:rsidRPr="00FC3208" w:rsidRDefault="007D5751" w:rsidP="007D5751">
                            <w:pPr>
                              <w:rPr>
                                <w:sz w:val="18"/>
                                <w:szCs w:val="18"/>
                              </w:rPr>
                            </w:pPr>
                            <w:hyperlink r:id="rId31" w:history="1">
                              <w:r w:rsidRPr="00FC3208">
                                <w:rPr>
                                  <w:rStyle w:val="Hyperlink"/>
                                  <w:sz w:val="18"/>
                                  <w:szCs w:val="18"/>
                                </w:rPr>
                                <w:t>This Photo</w:t>
                              </w:r>
                            </w:hyperlink>
                            <w:r w:rsidRPr="00FC3208">
                              <w:rPr>
                                <w:sz w:val="18"/>
                                <w:szCs w:val="18"/>
                              </w:rPr>
                              <w:t xml:space="preserve"> by Unknown Author is licensed under </w:t>
                            </w:r>
                            <w:hyperlink r:id="rId32" w:history="1">
                              <w:r w:rsidRPr="00FC3208">
                                <w:rPr>
                                  <w:rStyle w:val="Hyperlink"/>
                                  <w:sz w:val="18"/>
                                  <w:szCs w:val="18"/>
                                </w:rPr>
                                <w:t>CC BY-SA-NC</w:t>
                              </w:r>
                            </w:hyperlink>
                          </w:p>
                        </w:txbxContent>
                      </wps:txbx>
                      <wps:bodyPr rot="0" vert="horz" wrap="square" lIns="91440" tIns="45720" rIns="91440" bIns="45720" anchor="t" anchorCtr="0" upright="1">
                        <a:noAutofit/>
                      </wps:bodyPr>
                    </wps:wsp>
                  </a:graphicData>
                </a:graphic>
              </wp:anchor>
            </w:drawing>
          </mc:Choice>
          <mc:Fallback>
            <w:pict>
              <v:shape w14:anchorId="0D67D4A3" id="Text Box 2" o:spid="_x0000_s1035" type="#_x0000_t202" style="position:absolute;margin-left:2.35pt;margin-top:25.95pt;width:43.05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nA+AEAANADAAAOAAAAZHJzL2Uyb0RvYy54bWysU9tu2zAMfR+wfxD0vjjXtjHiFF2KDAO6&#10;bkC3D5Bl2RYmixqlxO6+fpScptn2NkwPgihShzyH1OZ26Aw7KvQabMFnkylnykqotG0K/u3r/t0N&#10;Zz4IWwkDVhX8WXl+u337ZtO7XM2hBVMpZARifd67grchuDzLvGxVJ/wEnLLkrAE7EcjEJqtQ9ITe&#10;mWw+nV5lPWDlEKTynm7vRyffJvy6VjJ8rmuvAjMFp9pC2jHtZdyz7UbkDQrXankqQ/xDFZ3QlpKe&#10;oe5FEOyA+i+oTksED3WYSOgyqGstVeJAbGbTP9g8tcKpxIXE8e4sk/9/sPLx+OS+IAvDexiogYmE&#10;dw8gv3tmYdcK26g7ROhbJSpKPIuSZb3z+elplNrnPoKU/SeoqMniECABDTV2URXiyQidGvB8Fl0N&#10;gUm6XC2vrhcrziS5Zovpen2TMoj85bFDHz4o6Fg8FByppwlcHB98iMWI/CUk5vJgdLXXxiQDm3Jn&#10;kB0F9X+f1gn9tzBjY7CF+GxEjDeJZSQ2UgxDOTBdFXwRISLpEqpnoo0wjhV9Azq0gD8562mkCu5/&#10;HAQqzsxHS9KtZ8tlnMFkLFfXczLw0lNeeoSVBFXwwNl43IVxbg8OddNSprFZFu5I7lonKV6rOpVP&#10;Y5MUOo14nMtLO0W9fsTtLwAAAP//AwBQSwMEFAAGAAgAAAAhAG0fVA3bAAAABgEAAA8AAABkcnMv&#10;ZG93bnJldi54bWxMj0FPg0AUhO8m/ofNa+LF2KVNKYI8GjXReG3tD3jAFkjZt4TdFvrvfZ70OJnJ&#10;zDf5bra9uprRd44RVssIlOHK1R03CMfvj6dnUD4Q19Q7Ngg342FX3N/llNVu4r25HkKjpIR9Rght&#10;CEOmta9aY8kv3WBYvJMbLQWRY6PrkSYpt71eR9FWW+pYFloazHtrqvPhYhFOX9NjnE7lZzgm+832&#10;jbqkdDfEh8X8+gIqmDn8heEXX9ChEKbSXbj2qkfYJBJEiFcpKLHTSI6UCMk6Bl3k+j9+8QMAAP//&#10;AwBQSwECLQAUAAYACAAAACEAtoM4kv4AAADhAQAAEwAAAAAAAAAAAAAAAAAAAAAAW0NvbnRlbnRf&#10;VHlwZXNdLnhtbFBLAQItABQABgAIAAAAIQA4/SH/1gAAAJQBAAALAAAAAAAAAAAAAAAAAC8BAABf&#10;cmVscy8ucmVsc1BLAQItABQABgAIAAAAIQAy9HnA+AEAANADAAAOAAAAAAAAAAAAAAAAAC4CAABk&#10;cnMvZTJvRG9jLnhtbFBLAQItABQABgAIAAAAIQBtH1QN2wAAAAYBAAAPAAAAAAAAAAAAAAAAAFIE&#10;AABkcnMvZG93bnJldi54bWxQSwUGAAAAAAQABADzAAAAWgUAAAAA&#10;" stroked="f">
                <v:textbox>
                  <w:txbxContent>
                    <w:p w14:paraId="47921C39" w14:textId="77777777" w:rsidR="007D5751" w:rsidRPr="00FC3208" w:rsidRDefault="007D5751" w:rsidP="007D5751">
                      <w:pPr>
                        <w:rPr>
                          <w:sz w:val="18"/>
                          <w:szCs w:val="18"/>
                        </w:rPr>
                      </w:pPr>
                      <w:hyperlink r:id="rId33" w:history="1">
                        <w:r w:rsidRPr="00FC3208">
                          <w:rPr>
                            <w:rStyle w:val="Hyperlink"/>
                            <w:sz w:val="18"/>
                            <w:szCs w:val="18"/>
                          </w:rPr>
                          <w:t>This Photo</w:t>
                        </w:r>
                      </w:hyperlink>
                      <w:r w:rsidRPr="00FC3208">
                        <w:rPr>
                          <w:sz w:val="18"/>
                          <w:szCs w:val="18"/>
                        </w:rPr>
                        <w:t xml:space="preserve"> by Unknown Author is licensed under </w:t>
                      </w:r>
                      <w:hyperlink r:id="rId34" w:history="1">
                        <w:r w:rsidRPr="00FC3208">
                          <w:rPr>
                            <w:rStyle w:val="Hyperlink"/>
                            <w:sz w:val="18"/>
                            <w:szCs w:val="18"/>
                          </w:rPr>
                          <w:t>CC BY-SA-NC</w:t>
                        </w:r>
                      </w:hyperlink>
                    </w:p>
                  </w:txbxContent>
                </v:textbox>
                <w10:wrap type="square"/>
              </v:shape>
            </w:pict>
          </mc:Fallback>
        </mc:AlternateContent>
      </w:r>
      <w:r>
        <w:rPr>
          <w:b/>
          <w:bCs/>
          <w:sz w:val="20"/>
          <w:szCs w:val="20"/>
        </w:rPr>
        <w:t>Congratulations to Brian Harrington, Ballydonegan &amp; Sara Gorman, Gorey</w:t>
      </w:r>
      <w:r w:rsidR="00C425BF">
        <w:rPr>
          <w:b/>
          <w:bCs/>
          <w:sz w:val="20"/>
          <w:szCs w:val="20"/>
        </w:rPr>
        <w:t>,</w:t>
      </w:r>
      <w:r>
        <w:rPr>
          <w:b/>
          <w:bCs/>
          <w:sz w:val="20"/>
          <w:szCs w:val="20"/>
        </w:rPr>
        <w:t xml:space="preserve"> Co Wexford. who were married in Allihies last weekend. We wish them a long and happy life together with Gods Blessings </w:t>
      </w:r>
    </w:p>
    <w:p w14:paraId="10CF41E7" w14:textId="77777777" w:rsidR="007D5751" w:rsidRDefault="007D5751" w:rsidP="00596933">
      <w:pPr>
        <w:spacing w:after="40" w:line="240" w:lineRule="auto"/>
        <w:rPr>
          <w:rFonts w:asciiTheme="minorHAnsi" w:hAnsiTheme="minorHAnsi" w:cstheme="minorHAnsi"/>
          <w:b/>
          <w:bCs/>
          <w:sz w:val="20"/>
          <w:szCs w:val="20"/>
        </w:rPr>
      </w:pPr>
    </w:p>
    <w:p w14:paraId="7FE34FC1" w14:textId="7EA84FDB" w:rsidR="00EE5A38" w:rsidRDefault="00596933" w:rsidP="00596933">
      <w:pPr>
        <w:spacing w:after="40" w:line="240" w:lineRule="auto"/>
        <w:rPr>
          <w:rFonts w:asciiTheme="minorHAnsi" w:hAnsiTheme="minorHAnsi" w:cstheme="minorHAnsi"/>
          <w:sz w:val="20"/>
          <w:szCs w:val="20"/>
        </w:rPr>
      </w:pPr>
      <w:r w:rsidRPr="00283612">
        <w:rPr>
          <w:rFonts w:asciiTheme="minorHAnsi" w:hAnsiTheme="minorHAnsi" w:cstheme="minorHAnsi"/>
          <w:b/>
          <w:bCs/>
          <w:sz w:val="20"/>
          <w:szCs w:val="20"/>
        </w:rPr>
        <w:t>Allihies Echoes</w:t>
      </w:r>
      <w:r w:rsidR="00B8598E" w:rsidRPr="00283612">
        <w:rPr>
          <w:rFonts w:asciiTheme="minorHAnsi" w:hAnsiTheme="minorHAnsi" w:cstheme="minorHAnsi"/>
          <w:b/>
          <w:bCs/>
          <w:sz w:val="20"/>
          <w:szCs w:val="20"/>
        </w:rPr>
        <w:t xml:space="preserve">: </w:t>
      </w:r>
      <w:r w:rsidR="00024F40">
        <w:rPr>
          <w:rFonts w:asciiTheme="minorHAnsi" w:hAnsiTheme="minorHAnsi" w:cstheme="minorHAnsi"/>
          <w:sz w:val="20"/>
          <w:szCs w:val="20"/>
        </w:rPr>
        <w:t>Final call</w:t>
      </w:r>
      <w:r w:rsidR="00B8598E" w:rsidRPr="00283612">
        <w:rPr>
          <w:rFonts w:asciiTheme="minorHAnsi" w:hAnsiTheme="minorHAnsi" w:cstheme="minorHAnsi"/>
          <w:sz w:val="20"/>
          <w:szCs w:val="20"/>
        </w:rPr>
        <w:t xml:space="preserve">!! Anybody interested in submitting an article, poem, photo or anything else - please do so to </w:t>
      </w:r>
      <w:hyperlink r:id="rId35" w:history="1">
        <w:r w:rsidR="00B8598E" w:rsidRPr="00283612">
          <w:rPr>
            <w:rStyle w:val="Hyperlink"/>
            <w:rFonts w:asciiTheme="minorHAnsi" w:hAnsiTheme="minorHAnsi" w:cstheme="minorHAnsi"/>
            <w:sz w:val="20"/>
            <w:szCs w:val="20"/>
          </w:rPr>
          <w:t>allihiesechoes@gmail.com</w:t>
        </w:r>
      </w:hyperlink>
      <w:r w:rsidR="00B8598E" w:rsidRPr="00283612">
        <w:rPr>
          <w:rFonts w:asciiTheme="minorHAnsi" w:hAnsiTheme="minorHAnsi" w:cstheme="minorHAnsi"/>
          <w:sz w:val="20"/>
          <w:szCs w:val="20"/>
        </w:rPr>
        <w:t xml:space="preserve"> Latest date for</w:t>
      </w:r>
      <w:r w:rsidR="007D5751">
        <w:rPr>
          <w:rFonts w:asciiTheme="minorHAnsi" w:hAnsiTheme="minorHAnsi" w:cstheme="minorHAnsi"/>
          <w:sz w:val="20"/>
          <w:szCs w:val="20"/>
        </w:rPr>
        <w:t xml:space="preserve"> </w:t>
      </w:r>
      <w:r w:rsidR="00B8598E" w:rsidRPr="00283612">
        <w:rPr>
          <w:rFonts w:asciiTheme="minorHAnsi" w:hAnsiTheme="minorHAnsi" w:cstheme="minorHAnsi"/>
          <w:sz w:val="20"/>
          <w:szCs w:val="20"/>
        </w:rPr>
        <w:t>submissions is Saturday 12th October.</w:t>
      </w:r>
    </w:p>
    <w:p w14:paraId="78DBE07A" w14:textId="7CBC2757" w:rsidR="00F077AF" w:rsidRDefault="000C756D" w:rsidP="000C756D">
      <w:pPr>
        <w:spacing w:before="240" w:after="240" w:line="240" w:lineRule="auto"/>
        <w:jc w:val="both"/>
        <w:rPr>
          <w:rFonts w:asciiTheme="minorHAnsi" w:hAnsiTheme="minorHAnsi" w:cstheme="minorHAnsi"/>
          <w:sz w:val="20"/>
          <w:szCs w:val="20"/>
        </w:rPr>
      </w:pPr>
      <w:r w:rsidRPr="00452105">
        <w:rPr>
          <w:rFonts w:asciiTheme="minorHAnsi" w:hAnsiTheme="minorHAnsi" w:cstheme="minorHAnsi"/>
          <w:b/>
          <w:bCs/>
          <w:sz w:val="20"/>
          <w:szCs w:val="20"/>
          <w:lang w:val="en-US"/>
        </w:rPr>
        <w:t xml:space="preserve">Allihies Community Care:  </w:t>
      </w:r>
      <w:r w:rsidRPr="00452105">
        <w:rPr>
          <w:rFonts w:asciiTheme="minorHAnsi" w:hAnsiTheme="minorHAnsi" w:cstheme="minorHAnsi"/>
          <w:sz w:val="20"/>
          <w:szCs w:val="20"/>
          <w:lang w:val="en-US"/>
        </w:rPr>
        <w:t xml:space="preserve">Our next gathering will be in O’Neill’s Bar on Tues </w:t>
      </w:r>
      <w:r>
        <w:rPr>
          <w:rFonts w:asciiTheme="minorHAnsi" w:hAnsiTheme="minorHAnsi" w:cstheme="minorHAnsi"/>
          <w:sz w:val="20"/>
          <w:szCs w:val="20"/>
          <w:lang w:val="en-US"/>
        </w:rPr>
        <w:t>22nd</w:t>
      </w:r>
      <w:r w:rsidRPr="00452105">
        <w:rPr>
          <w:rFonts w:asciiTheme="minorHAnsi" w:hAnsiTheme="minorHAnsi" w:cstheme="minorHAnsi"/>
          <w:sz w:val="20"/>
          <w:szCs w:val="20"/>
          <w:lang w:val="en-US"/>
        </w:rPr>
        <w:t xml:space="preserve"> Oct</w:t>
      </w:r>
      <w:r>
        <w:rPr>
          <w:rFonts w:asciiTheme="minorHAnsi" w:hAnsiTheme="minorHAnsi" w:cstheme="minorHAnsi"/>
          <w:sz w:val="20"/>
          <w:szCs w:val="20"/>
          <w:lang w:val="en-US"/>
        </w:rPr>
        <w:t>, Mass at 12:30</w:t>
      </w:r>
      <w:r w:rsidRPr="00452105">
        <w:rPr>
          <w:rFonts w:asciiTheme="minorHAnsi" w:hAnsiTheme="minorHAnsi" w:cstheme="minorHAnsi"/>
          <w:sz w:val="20"/>
          <w:szCs w:val="20"/>
          <w:lang w:val="en-US"/>
        </w:rPr>
        <w:t>. We look forward to welcoming Parishioners. If you are interested, please contact any member of the Community Care Committee</w:t>
      </w:r>
      <w:r w:rsidRPr="00452105">
        <w:rPr>
          <w:rFonts w:asciiTheme="minorHAnsi" w:hAnsiTheme="minorHAnsi" w:cstheme="minorHAnsi"/>
          <w:sz w:val="20"/>
          <w:szCs w:val="20"/>
        </w:rPr>
        <w:t>.</w:t>
      </w:r>
    </w:p>
    <w:p w14:paraId="3A170D74" w14:textId="3F73DC27" w:rsidR="00024F40" w:rsidRPr="00283612" w:rsidRDefault="00024F40" w:rsidP="000C756D">
      <w:pPr>
        <w:spacing w:before="240" w:after="240" w:line="240" w:lineRule="auto"/>
        <w:jc w:val="both"/>
        <w:rPr>
          <w:rFonts w:asciiTheme="minorHAnsi" w:hAnsiTheme="minorHAnsi" w:cstheme="minorHAnsi"/>
          <w:sz w:val="20"/>
          <w:szCs w:val="20"/>
        </w:rPr>
      </w:pPr>
      <w:r w:rsidRPr="00024F40">
        <w:rPr>
          <w:rFonts w:asciiTheme="minorHAnsi" w:hAnsiTheme="minorHAnsi" w:cstheme="minorHAnsi"/>
          <w:b/>
          <w:bCs/>
          <w:sz w:val="20"/>
          <w:szCs w:val="20"/>
        </w:rPr>
        <w:t xml:space="preserve">Allihies </w:t>
      </w:r>
      <w:r w:rsidRPr="00024F40">
        <w:rPr>
          <w:rFonts w:asciiTheme="minorHAnsi" w:hAnsiTheme="minorHAnsi" w:cstheme="minorHAnsi"/>
          <w:b/>
          <w:bCs/>
          <w:sz w:val="20"/>
          <w:szCs w:val="20"/>
        </w:rPr>
        <w:t>Copper Mine Museum</w:t>
      </w:r>
      <w:r>
        <w:rPr>
          <w:rFonts w:asciiTheme="minorHAnsi" w:hAnsiTheme="minorHAnsi" w:cstheme="minorHAnsi"/>
          <w:sz w:val="20"/>
          <w:szCs w:val="20"/>
        </w:rPr>
        <w:t xml:space="preserve">: </w:t>
      </w:r>
      <w:r w:rsidRPr="00024F40">
        <w:rPr>
          <w:rFonts w:asciiTheme="minorHAnsi" w:hAnsiTheme="minorHAnsi" w:cstheme="minorHAnsi"/>
          <w:sz w:val="20"/>
          <w:szCs w:val="20"/>
        </w:rPr>
        <w:t xml:space="preserve">The African Queens" singing group will perform at the Copper Mine Museum on Saturday night next October 12th at 8 </w:t>
      </w:r>
      <w:r w:rsidR="00C425BF" w:rsidRPr="00024F40">
        <w:rPr>
          <w:rFonts w:asciiTheme="minorHAnsi" w:hAnsiTheme="minorHAnsi" w:cstheme="minorHAnsi"/>
          <w:sz w:val="20"/>
          <w:szCs w:val="20"/>
        </w:rPr>
        <w:t>o’clock</w:t>
      </w:r>
      <w:r w:rsidRPr="00024F40">
        <w:rPr>
          <w:rFonts w:asciiTheme="minorHAnsi" w:hAnsiTheme="minorHAnsi" w:cstheme="minorHAnsi"/>
          <w:sz w:val="20"/>
          <w:szCs w:val="20"/>
        </w:rPr>
        <w:t xml:space="preserve">. Tickets </w:t>
      </w:r>
      <w:r w:rsidR="00C425BF">
        <w:rPr>
          <w:rFonts w:asciiTheme="minorHAnsi" w:hAnsiTheme="minorHAnsi" w:cstheme="minorHAnsi"/>
          <w:sz w:val="20"/>
          <w:szCs w:val="20"/>
        </w:rPr>
        <w:t>€</w:t>
      </w:r>
      <w:r w:rsidRPr="00024F40">
        <w:rPr>
          <w:rFonts w:asciiTheme="minorHAnsi" w:hAnsiTheme="minorHAnsi" w:cstheme="minorHAnsi"/>
          <w:sz w:val="20"/>
          <w:szCs w:val="20"/>
        </w:rPr>
        <w:t>15</w:t>
      </w:r>
      <w:r w:rsidR="00C425BF">
        <w:rPr>
          <w:rFonts w:asciiTheme="minorHAnsi" w:hAnsiTheme="minorHAnsi" w:cstheme="minorHAnsi"/>
          <w:sz w:val="20"/>
          <w:szCs w:val="20"/>
        </w:rPr>
        <w:t xml:space="preserve"> </w:t>
      </w:r>
      <w:r w:rsidRPr="00024F40">
        <w:rPr>
          <w:rFonts w:asciiTheme="minorHAnsi" w:hAnsiTheme="minorHAnsi" w:cstheme="minorHAnsi"/>
          <w:sz w:val="20"/>
          <w:szCs w:val="20"/>
        </w:rPr>
        <w:t>from the Museum.</w:t>
      </w:r>
    </w:p>
    <w:p w14:paraId="30243971" w14:textId="5B5A322E" w:rsidR="00055309" w:rsidRPr="00055309" w:rsidRDefault="00055309" w:rsidP="00055309">
      <w:pPr>
        <w:spacing w:after="40" w:line="240" w:lineRule="auto"/>
        <w:rPr>
          <w:sz w:val="20"/>
          <w:szCs w:val="20"/>
          <w:lang w:val="en-IE"/>
        </w:rPr>
      </w:pPr>
      <w:r w:rsidRPr="00055309">
        <w:rPr>
          <w:b/>
          <w:bCs/>
          <w:i/>
          <w:iCs/>
          <w:sz w:val="20"/>
          <w:szCs w:val="20"/>
          <w:lang w:val="en-IE"/>
        </w:rPr>
        <w:t>Beara West Family Resource Centre</w:t>
      </w:r>
      <w:r>
        <w:rPr>
          <w:b/>
          <w:bCs/>
          <w:i/>
          <w:iCs/>
          <w:sz w:val="20"/>
          <w:szCs w:val="20"/>
          <w:lang w:val="en-IE"/>
        </w:rPr>
        <w:t xml:space="preserve"> </w:t>
      </w:r>
      <w:r w:rsidRPr="00055309">
        <w:rPr>
          <w:b/>
          <w:bCs/>
          <w:sz w:val="20"/>
          <w:szCs w:val="20"/>
          <w:lang w:val="en-IE"/>
        </w:rPr>
        <w:t xml:space="preserve">Dates for your </w:t>
      </w:r>
      <w:r w:rsidR="00C425BF" w:rsidRPr="00055309">
        <w:rPr>
          <w:b/>
          <w:bCs/>
          <w:sz w:val="20"/>
          <w:szCs w:val="20"/>
          <w:lang w:val="en-IE"/>
        </w:rPr>
        <w:t>diary:</w:t>
      </w:r>
      <w:r w:rsidR="00C425BF">
        <w:rPr>
          <w:sz w:val="20"/>
          <w:szCs w:val="20"/>
          <w:lang w:val="en-IE"/>
        </w:rPr>
        <w:t xml:space="preserve"> </w:t>
      </w:r>
      <w:r w:rsidRPr="00055309">
        <w:rPr>
          <w:b/>
          <w:bCs/>
          <w:sz w:val="20"/>
          <w:szCs w:val="20"/>
          <w:lang w:val="en-IE"/>
        </w:rPr>
        <w:t>Thursday 17</w:t>
      </w:r>
      <w:r w:rsidRPr="00055309">
        <w:rPr>
          <w:b/>
          <w:bCs/>
          <w:sz w:val="20"/>
          <w:szCs w:val="20"/>
          <w:vertAlign w:val="superscript"/>
          <w:lang w:val="en-IE"/>
        </w:rPr>
        <w:t>th</w:t>
      </w:r>
      <w:r w:rsidRPr="00055309">
        <w:rPr>
          <w:b/>
          <w:bCs/>
          <w:sz w:val="20"/>
          <w:szCs w:val="20"/>
          <w:lang w:val="en-IE"/>
        </w:rPr>
        <w:t xml:space="preserve"> October at 6.30pm – Healthy Food Made Easy </w:t>
      </w:r>
      <w:r w:rsidR="00C425BF" w:rsidRPr="00055309">
        <w:rPr>
          <w:b/>
          <w:bCs/>
          <w:sz w:val="20"/>
          <w:szCs w:val="20"/>
          <w:lang w:val="en-IE"/>
        </w:rPr>
        <w:t>for</w:t>
      </w:r>
      <w:r w:rsidRPr="00055309">
        <w:rPr>
          <w:b/>
          <w:bCs/>
          <w:sz w:val="20"/>
          <w:szCs w:val="20"/>
          <w:lang w:val="en-IE"/>
        </w:rPr>
        <w:t xml:space="preserve"> The Whole Family</w:t>
      </w:r>
      <w:r w:rsidR="00C425BF">
        <w:rPr>
          <w:b/>
          <w:bCs/>
          <w:sz w:val="20"/>
          <w:szCs w:val="20"/>
          <w:lang w:val="en-IE"/>
        </w:rPr>
        <w:t xml:space="preserve">.  </w:t>
      </w:r>
      <w:r w:rsidRPr="00055309">
        <w:rPr>
          <w:sz w:val="20"/>
          <w:szCs w:val="20"/>
          <w:lang w:val="en-IE"/>
        </w:rPr>
        <w:t>Join us for this fabulous free event hosted by Claire Kelleher in the Beara West Family Resource Centre. Claire will give us tips on tricks for making Healthy Foods for the whole family. This is an excellent opportunity to do something</w:t>
      </w:r>
      <w:r w:rsidR="00F077AF">
        <w:rPr>
          <w:sz w:val="20"/>
          <w:szCs w:val="20"/>
          <w:lang w:val="en-IE"/>
        </w:rPr>
        <w:t xml:space="preserve"> </w:t>
      </w:r>
      <w:r w:rsidRPr="00055309">
        <w:rPr>
          <w:sz w:val="20"/>
          <w:szCs w:val="20"/>
          <w:lang w:val="en-IE"/>
        </w:rPr>
        <w:t xml:space="preserve">a bit different with the kids while also learning something together. Everyone is welcome. </w:t>
      </w:r>
      <w:r w:rsidR="00F077AF">
        <w:rPr>
          <w:sz w:val="20"/>
          <w:szCs w:val="20"/>
          <w:lang w:val="en-IE"/>
        </w:rPr>
        <w:t xml:space="preserve"> </w:t>
      </w:r>
      <w:r w:rsidRPr="00055309">
        <w:rPr>
          <w:sz w:val="20"/>
          <w:szCs w:val="20"/>
          <w:lang w:val="en-IE"/>
        </w:rPr>
        <w:t xml:space="preserve">Booking is advised but not essential by contacting 027 70998 or </w:t>
      </w:r>
      <w:hyperlink r:id="rId36" w:history="1">
        <w:r w:rsidRPr="00055309">
          <w:rPr>
            <w:rStyle w:val="Hyperlink"/>
            <w:sz w:val="20"/>
            <w:szCs w:val="20"/>
            <w:lang w:val="en-IE"/>
          </w:rPr>
          <w:t>reception@bearawestfrc.ie</w:t>
        </w:r>
      </w:hyperlink>
      <w:r w:rsidRPr="00055309">
        <w:rPr>
          <w:sz w:val="20"/>
          <w:szCs w:val="20"/>
          <w:lang w:val="en-IE"/>
        </w:rPr>
        <w:t xml:space="preserve">. You are most welcome to come along on the night. Please let us know if you have any mobility issues. </w:t>
      </w:r>
    </w:p>
    <w:p w14:paraId="78BC7FD6" w14:textId="77777777" w:rsidR="00055309" w:rsidRPr="00055309" w:rsidRDefault="00055309" w:rsidP="00055309">
      <w:pPr>
        <w:spacing w:after="40" w:line="240" w:lineRule="auto"/>
        <w:rPr>
          <w:b/>
          <w:bCs/>
          <w:sz w:val="20"/>
          <w:szCs w:val="20"/>
          <w:lang w:val="en-IE"/>
        </w:rPr>
      </w:pPr>
      <w:r w:rsidRPr="00055309">
        <w:rPr>
          <w:b/>
          <w:bCs/>
          <w:sz w:val="20"/>
          <w:szCs w:val="20"/>
          <w:lang w:val="en-IE"/>
        </w:rPr>
        <w:t>Thursday 24</w:t>
      </w:r>
      <w:r w:rsidRPr="00055309">
        <w:rPr>
          <w:b/>
          <w:bCs/>
          <w:sz w:val="20"/>
          <w:szCs w:val="20"/>
          <w:vertAlign w:val="superscript"/>
          <w:lang w:val="en-IE"/>
        </w:rPr>
        <w:t>th</w:t>
      </w:r>
      <w:r w:rsidRPr="00055309">
        <w:rPr>
          <w:b/>
          <w:bCs/>
          <w:sz w:val="20"/>
          <w:szCs w:val="20"/>
          <w:lang w:val="en-IE"/>
        </w:rPr>
        <w:t xml:space="preserve"> October at 6.30pm – Committee Training Workshop</w:t>
      </w:r>
    </w:p>
    <w:p w14:paraId="5F077A0C" w14:textId="278C4AFC" w:rsidR="00055309" w:rsidRPr="00055309" w:rsidRDefault="00055309" w:rsidP="00055309">
      <w:pPr>
        <w:spacing w:after="40" w:line="240" w:lineRule="auto"/>
        <w:rPr>
          <w:sz w:val="20"/>
          <w:szCs w:val="20"/>
          <w:lang w:val="en-IE"/>
        </w:rPr>
      </w:pPr>
      <w:r w:rsidRPr="00055309">
        <w:rPr>
          <w:sz w:val="20"/>
          <w:szCs w:val="20"/>
          <w:lang w:val="en-IE"/>
        </w:rPr>
        <w:t xml:space="preserve">We are inviting people to attend this workshop, facilitated by Ann Irwin, to help support effective, cohesive committees. Ideally, 2 -3 people per committee will attend. </w:t>
      </w:r>
      <w:r w:rsidR="00F077AF">
        <w:rPr>
          <w:sz w:val="20"/>
          <w:szCs w:val="20"/>
          <w:lang w:val="en-IE"/>
        </w:rPr>
        <w:t xml:space="preserve"> </w:t>
      </w:r>
      <w:r w:rsidRPr="00055309">
        <w:rPr>
          <w:sz w:val="20"/>
          <w:szCs w:val="20"/>
          <w:lang w:val="en-IE"/>
        </w:rPr>
        <w:t xml:space="preserve">Taking place in the Beara West Family Resource Centre. Contact Joanne on 027 70998 or </w:t>
      </w:r>
      <w:hyperlink r:id="rId37" w:history="1">
        <w:r w:rsidRPr="00055309">
          <w:rPr>
            <w:rStyle w:val="Hyperlink"/>
            <w:sz w:val="20"/>
            <w:szCs w:val="20"/>
            <w:lang w:val="en-IE"/>
          </w:rPr>
          <w:t>jkelly@bearawestfrc.ie</w:t>
        </w:r>
      </w:hyperlink>
      <w:r w:rsidRPr="00055309">
        <w:rPr>
          <w:sz w:val="20"/>
          <w:szCs w:val="20"/>
          <w:lang w:val="en-IE"/>
        </w:rPr>
        <w:t xml:space="preserve"> for more information or pop in on the evening. </w:t>
      </w:r>
    </w:p>
    <w:p w14:paraId="7473C1B5" w14:textId="77777777" w:rsidR="00283612" w:rsidRDefault="00283612" w:rsidP="00283612">
      <w:pPr>
        <w:spacing w:after="40" w:line="240" w:lineRule="auto"/>
        <w:rPr>
          <w:sz w:val="20"/>
          <w:szCs w:val="20"/>
          <w:lang w:val="en-IE"/>
        </w:rPr>
      </w:pPr>
    </w:p>
    <w:bookmarkEnd w:id="1"/>
    <w:p w14:paraId="6F3FFBBE" w14:textId="075DC7EA" w:rsidR="00F077AF" w:rsidRDefault="00F077AF" w:rsidP="00F077AF">
      <w:pPr>
        <w:spacing w:after="40" w:line="240" w:lineRule="auto"/>
        <w:rPr>
          <w:sz w:val="20"/>
          <w:szCs w:val="20"/>
        </w:rPr>
      </w:pPr>
      <w:r w:rsidRPr="00F077AF">
        <w:rPr>
          <w:b/>
          <w:bCs/>
          <w:sz w:val="20"/>
          <w:szCs w:val="20"/>
        </w:rPr>
        <w:t>Mission Month Diocese of Kerry Webinar</w:t>
      </w:r>
      <w:r w:rsidRPr="00F077AF">
        <w:rPr>
          <w:sz w:val="20"/>
          <w:szCs w:val="20"/>
        </w:rPr>
        <w:t xml:space="preserve"> with Sr. Anne Carbon, Congregational Leader of the Missionary Sisters of St. Columban on Thursday 17</w:t>
      </w:r>
      <w:r w:rsidRPr="00F077AF">
        <w:rPr>
          <w:sz w:val="20"/>
          <w:szCs w:val="20"/>
          <w:vertAlign w:val="superscript"/>
        </w:rPr>
        <w:t>th</w:t>
      </w:r>
      <w:r w:rsidRPr="00F077AF">
        <w:rPr>
          <w:sz w:val="20"/>
          <w:szCs w:val="20"/>
        </w:rPr>
        <w:t xml:space="preserve"> October at 7.30pm. Registration on </w:t>
      </w:r>
      <w:hyperlink r:id="rId38" w:history="1">
        <w:r w:rsidRPr="00F077AF">
          <w:rPr>
            <w:rStyle w:val="Hyperlink"/>
            <w:sz w:val="20"/>
            <w:szCs w:val="20"/>
          </w:rPr>
          <w:t>www.dioceseofkerry.ie</w:t>
        </w:r>
      </w:hyperlink>
      <w:r w:rsidRPr="00F077AF">
        <w:rPr>
          <w:sz w:val="20"/>
          <w:szCs w:val="20"/>
        </w:rPr>
        <w:t>.   Theme for Mission Month is “Go and Invite Everyone to the Banquet MT 22:9”</w:t>
      </w:r>
      <w:r>
        <w:rPr>
          <w:sz w:val="20"/>
          <w:szCs w:val="20"/>
        </w:rPr>
        <w:t xml:space="preserve"> </w:t>
      </w:r>
      <w:r w:rsidRPr="00F077AF">
        <w:rPr>
          <w:sz w:val="20"/>
          <w:szCs w:val="20"/>
        </w:rPr>
        <w:t>Mission Sunday will be held on 20</w:t>
      </w:r>
      <w:r w:rsidRPr="00F077AF">
        <w:rPr>
          <w:sz w:val="20"/>
          <w:szCs w:val="20"/>
          <w:vertAlign w:val="superscript"/>
        </w:rPr>
        <w:t>th</w:t>
      </w:r>
      <w:r w:rsidRPr="00F077AF">
        <w:rPr>
          <w:sz w:val="20"/>
          <w:szCs w:val="20"/>
        </w:rPr>
        <w:t xml:space="preserve"> October.</w:t>
      </w:r>
    </w:p>
    <w:p w14:paraId="49DFE7A2" w14:textId="77777777" w:rsidR="007D5751" w:rsidRDefault="007D5751" w:rsidP="00F077AF">
      <w:pPr>
        <w:spacing w:after="40" w:line="240" w:lineRule="auto"/>
        <w:rPr>
          <w:sz w:val="20"/>
          <w:szCs w:val="20"/>
        </w:rPr>
      </w:pPr>
    </w:p>
    <w:p w14:paraId="75E4A496" w14:textId="409F2945" w:rsidR="00965C63" w:rsidRDefault="007D5751" w:rsidP="00F077AF">
      <w:pPr>
        <w:spacing w:after="40" w:line="240" w:lineRule="auto"/>
        <w:rPr>
          <w:b/>
          <w:bCs/>
          <w:color w:val="7030A0"/>
          <w:sz w:val="20"/>
          <w:szCs w:val="20"/>
        </w:rPr>
      </w:pPr>
      <w:r w:rsidRPr="007D5751">
        <w:rPr>
          <w:b/>
          <w:bCs/>
          <w:color w:val="7030A0"/>
          <w:sz w:val="20"/>
          <w:szCs w:val="20"/>
        </w:rPr>
        <w:t>Reflection</w:t>
      </w:r>
      <w:r w:rsidR="00965C63">
        <w:rPr>
          <w:b/>
          <w:bCs/>
          <w:color w:val="7030A0"/>
          <w:sz w:val="20"/>
          <w:szCs w:val="20"/>
        </w:rPr>
        <w:t xml:space="preserve"> for the week:</w:t>
      </w:r>
    </w:p>
    <w:p w14:paraId="0A355DFB" w14:textId="7D75294C" w:rsidR="000C756D" w:rsidRPr="00C425BF" w:rsidRDefault="007D5751" w:rsidP="00F077AF">
      <w:pPr>
        <w:spacing w:after="40" w:line="240" w:lineRule="auto"/>
        <w:rPr>
          <w:b/>
          <w:bCs/>
          <w:color w:val="7030A0"/>
          <w:sz w:val="20"/>
          <w:szCs w:val="20"/>
        </w:rPr>
      </w:pPr>
      <w:r w:rsidRPr="007D5751">
        <w:rPr>
          <w:b/>
          <w:bCs/>
          <w:color w:val="7030A0"/>
          <w:sz w:val="20"/>
          <w:szCs w:val="20"/>
        </w:rPr>
        <w:t>Dear God, we place our worries in your hands. We place our sick under your care and humbly ask that you restore them to health again. Above all, grant us the grace to acknowledge your will and know that whatever you do, you do for the love of us. Amen.</w:t>
      </w:r>
    </w:p>
    <w:sectPr w:rsidR="000C756D" w:rsidRPr="00C425BF"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749247B7"/>
    <w:multiLevelType w:val="hybridMultilevel"/>
    <w:tmpl w:val="D3C24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 w:numId="15" w16cid:durableId="1972394478">
    <w:abstractNumId w:val="3"/>
  </w:num>
  <w:num w:numId="16" w16cid:durableId="1003121897">
    <w:abstractNumId w:val="3"/>
  </w:num>
  <w:num w:numId="17" w16cid:durableId="816916813">
    <w:abstractNumId w:val="12"/>
  </w:num>
  <w:num w:numId="18" w16cid:durableId="70059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14BF"/>
    <w:rsid w:val="00022D5C"/>
    <w:rsid w:val="0002357C"/>
    <w:rsid w:val="0002363A"/>
    <w:rsid w:val="00024F40"/>
    <w:rsid w:val="0002660B"/>
    <w:rsid w:val="00026B4B"/>
    <w:rsid w:val="00032549"/>
    <w:rsid w:val="000342FB"/>
    <w:rsid w:val="00036FBC"/>
    <w:rsid w:val="0003753F"/>
    <w:rsid w:val="00044A45"/>
    <w:rsid w:val="00055309"/>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C756D"/>
    <w:rsid w:val="000D0CEF"/>
    <w:rsid w:val="000D18B2"/>
    <w:rsid w:val="000D6503"/>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1292"/>
    <w:rsid w:val="00106ACA"/>
    <w:rsid w:val="00114E0E"/>
    <w:rsid w:val="00121415"/>
    <w:rsid w:val="001217DF"/>
    <w:rsid w:val="0012240A"/>
    <w:rsid w:val="001226F5"/>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56253"/>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57B32"/>
    <w:rsid w:val="0026077E"/>
    <w:rsid w:val="00261456"/>
    <w:rsid w:val="00261E2B"/>
    <w:rsid w:val="00263216"/>
    <w:rsid w:val="00266F39"/>
    <w:rsid w:val="00274327"/>
    <w:rsid w:val="002749FA"/>
    <w:rsid w:val="00275123"/>
    <w:rsid w:val="00277BCF"/>
    <w:rsid w:val="00277DB5"/>
    <w:rsid w:val="00280CFD"/>
    <w:rsid w:val="00281219"/>
    <w:rsid w:val="002814FC"/>
    <w:rsid w:val="0028198E"/>
    <w:rsid w:val="00283612"/>
    <w:rsid w:val="00283CDC"/>
    <w:rsid w:val="002845CE"/>
    <w:rsid w:val="0028595E"/>
    <w:rsid w:val="0028777D"/>
    <w:rsid w:val="002877AE"/>
    <w:rsid w:val="00295BA6"/>
    <w:rsid w:val="002A036E"/>
    <w:rsid w:val="002A113E"/>
    <w:rsid w:val="002A18F8"/>
    <w:rsid w:val="002A2766"/>
    <w:rsid w:val="002A3B9A"/>
    <w:rsid w:val="002B4D82"/>
    <w:rsid w:val="002B674C"/>
    <w:rsid w:val="002B7436"/>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541C2"/>
    <w:rsid w:val="00363B86"/>
    <w:rsid w:val="00364081"/>
    <w:rsid w:val="00364B43"/>
    <w:rsid w:val="00364FEE"/>
    <w:rsid w:val="00366527"/>
    <w:rsid w:val="003673E1"/>
    <w:rsid w:val="00367C14"/>
    <w:rsid w:val="00370D4B"/>
    <w:rsid w:val="00373747"/>
    <w:rsid w:val="0037392C"/>
    <w:rsid w:val="003801C3"/>
    <w:rsid w:val="003808C2"/>
    <w:rsid w:val="00380B83"/>
    <w:rsid w:val="0038192D"/>
    <w:rsid w:val="00382922"/>
    <w:rsid w:val="0038326B"/>
    <w:rsid w:val="00383D1C"/>
    <w:rsid w:val="00384094"/>
    <w:rsid w:val="003846CF"/>
    <w:rsid w:val="003916C5"/>
    <w:rsid w:val="003A00B1"/>
    <w:rsid w:val="003A2D96"/>
    <w:rsid w:val="003A4319"/>
    <w:rsid w:val="003A6BFB"/>
    <w:rsid w:val="003A76E6"/>
    <w:rsid w:val="003A795D"/>
    <w:rsid w:val="003B09E5"/>
    <w:rsid w:val="003B5A3A"/>
    <w:rsid w:val="003B5D59"/>
    <w:rsid w:val="003B7289"/>
    <w:rsid w:val="003C5E5C"/>
    <w:rsid w:val="003D09A8"/>
    <w:rsid w:val="003D0BA6"/>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47D4F"/>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4203"/>
    <w:rsid w:val="004A1CA1"/>
    <w:rsid w:val="004A1D70"/>
    <w:rsid w:val="004B36C9"/>
    <w:rsid w:val="004B4A60"/>
    <w:rsid w:val="004B6A0F"/>
    <w:rsid w:val="004C094E"/>
    <w:rsid w:val="004C2A2A"/>
    <w:rsid w:val="004C323A"/>
    <w:rsid w:val="004C57F1"/>
    <w:rsid w:val="004C6225"/>
    <w:rsid w:val="004C7ABC"/>
    <w:rsid w:val="004D0783"/>
    <w:rsid w:val="004D1F4C"/>
    <w:rsid w:val="004D2861"/>
    <w:rsid w:val="004E0F4D"/>
    <w:rsid w:val="004E1BAE"/>
    <w:rsid w:val="004E7C09"/>
    <w:rsid w:val="004F571F"/>
    <w:rsid w:val="004F5BAD"/>
    <w:rsid w:val="004F6774"/>
    <w:rsid w:val="005002E6"/>
    <w:rsid w:val="00501C7C"/>
    <w:rsid w:val="00503720"/>
    <w:rsid w:val="00507BBF"/>
    <w:rsid w:val="00510F19"/>
    <w:rsid w:val="00513B67"/>
    <w:rsid w:val="0051457E"/>
    <w:rsid w:val="005146ED"/>
    <w:rsid w:val="005165B7"/>
    <w:rsid w:val="00520673"/>
    <w:rsid w:val="0052195D"/>
    <w:rsid w:val="00521A87"/>
    <w:rsid w:val="005239C4"/>
    <w:rsid w:val="005246CB"/>
    <w:rsid w:val="00526CB3"/>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396A"/>
    <w:rsid w:val="005744E9"/>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0303"/>
    <w:rsid w:val="005C2451"/>
    <w:rsid w:val="005C2916"/>
    <w:rsid w:val="005C5452"/>
    <w:rsid w:val="005C553D"/>
    <w:rsid w:val="005C5790"/>
    <w:rsid w:val="005C678D"/>
    <w:rsid w:val="005D09EB"/>
    <w:rsid w:val="005D0AC8"/>
    <w:rsid w:val="005D3F0D"/>
    <w:rsid w:val="005D568E"/>
    <w:rsid w:val="005F0541"/>
    <w:rsid w:val="005F08E3"/>
    <w:rsid w:val="005F0989"/>
    <w:rsid w:val="006049F7"/>
    <w:rsid w:val="0060534B"/>
    <w:rsid w:val="00611806"/>
    <w:rsid w:val="00622A71"/>
    <w:rsid w:val="00626098"/>
    <w:rsid w:val="006261F0"/>
    <w:rsid w:val="00626D7B"/>
    <w:rsid w:val="006300E3"/>
    <w:rsid w:val="00644BB6"/>
    <w:rsid w:val="006508D9"/>
    <w:rsid w:val="006513D4"/>
    <w:rsid w:val="00651B32"/>
    <w:rsid w:val="0065405A"/>
    <w:rsid w:val="006621C2"/>
    <w:rsid w:val="00664129"/>
    <w:rsid w:val="00664C75"/>
    <w:rsid w:val="00672C80"/>
    <w:rsid w:val="00672E6B"/>
    <w:rsid w:val="00675E2B"/>
    <w:rsid w:val="006802A7"/>
    <w:rsid w:val="00682131"/>
    <w:rsid w:val="00682B06"/>
    <w:rsid w:val="00682E1B"/>
    <w:rsid w:val="006849A6"/>
    <w:rsid w:val="006853C0"/>
    <w:rsid w:val="0068591A"/>
    <w:rsid w:val="00685B8D"/>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5751"/>
    <w:rsid w:val="007D6644"/>
    <w:rsid w:val="007E119B"/>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2AE3"/>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1BD"/>
    <w:rsid w:val="008D3732"/>
    <w:rsid w:val="008D3EE5"/>
    <w:rsid w:val="008D4106"/>
    <w:rsid w:val="008D51F8"/>
    <w:rsid w:val="008D5D28"/>
    <w:rsid w:val="008E5642"/>
    <w:rsid w:val="008E6D1E"/>
    <w:rsid w:val="008F0D11"/>
    <w:rsid w:val="008F114B"/>
    <w:rsid w:val="008F7032"/>
    <w:rsid w:val="0090210F"/>
    <w:rsid w:val="009041CF"/>
    <w:rsid w:val="00915951"/>
    <w:rsid w:val="00917057"/>
    <w:rsid w:val="0092246F"/>
    <w:rsid w:val="00924A18"/>
    <w:rsid w:val="0092560F"/>
    <w:rsid w:val="00927087"/>
    <w:rsid w:val="009276E6"/>
    <w:rsid w:val="009307E7"/>
    <w:rsid w:val="0094379D"/>
    <w:rsid w:val="00945C4B"/>
    <w:rsid w:val="009478A0"/>
    <w:rsid w:val="009572FE"/>
    <w:rsid w:val="009611CA"/>
    <w:rsid w:val="00964CBF"/>
    <w:rsid w:val="00965C63"/>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06406"/>
    <w:rsid w:val="00A1241A"/>
    <w:rsid w:val="00A133F1"/>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5028"/>
    <w:rsid w:val="00B360CC"/>
    <w:rsid w:val="00B42F2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22F88"/>
    <w:rsid w:val="00C248DB"/>
    <w:rsid w:val="00C27D42"/>
    <w:rsid w:val="00C425BF"/>
    <w:rsid w:val="00C47306"/>
    <w:rsid w:val="00C53049"/>
    <w:rsid w:val="00C556D7"/>
    <w:rsid w:val="00C61C3D"/>
    <w:rsid w:val="00C6283C"/>
    <w:rsid w:val="00C64137"/>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55E"/>
    <w:rsid w:val="00D438AD"/>
    <w:rsid w:val="00D4412C"/>
    <w:rsid w:val="00D446F9"/>
    <w:rsid w:val="00D467AA"/>
    <w:rsid w:val="00D475AD"/>
    <w:rsid w:val="00D507C3"/>
    <w:rsid w:val="00D55C04"/>
    <w:rsid w:val="00D60E4F"/>
    <w:rsid w:val="00D618A2"/>
    <w:rsid w:val="00D64DFE"/>
    <w:rsid w:val="00D677F6"/>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A4B8C"/>
    <w:rsid w:val="00EB3049"/>
    <w:rsid w:val="00EB7861"/>
    <w:rsid w:val="00EC7A13"/>
    <w:rsid w:val="00ED041B"/>
    <w:rsid w:val="00ED5E96"/>
    <w:rsid w:val="00EE3137"/>
    <w:rsid w:val="00EE5A38"/>
    <w:rsid w:val="00EE7935"/>
    <w:rsid w:val="00EF0E6E"/>
    <w:rsid w:val="00EF4AF8"/>
    <w:rsid w:val="00EF77BB"/>
    <w:rsid w:val="00F013EC"/>
    <w:rsid w:val="00F077AF"/>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E3768"/>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4936707">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83521010">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24965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78828121">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57600816">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804">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16998882">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351469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16032010">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73049196">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24964825">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56997071">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3478339">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857">
      <w:bodyDiv w:val="1"/>
      <w:marLeft w:val="0"/>
      <w:marRight w:val="0"/>
      <w:marTop w:val="0"/>
      <w:marBottom w:val="0"/>
      <w:divBdr>
        <w:top w:val="none" w:sz="0" w:space="0" w:color="auto"/>
        <w:left w:val="none" w:sz="0" w:space="0" w:color="auto"/>
        <w:bottom w:val="none" w:sz="0" w:space="0" w:color="auto"/>
        <w:right w:val="none" w:sz="0" w:space="0" w:color="auto"/>
      </w:divBdr>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34726640">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24726404">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66012734">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66654202">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0196030">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4880640">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87831589">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1989826044">
      <w:bodyDiv w:val="1"/>
      <w:marLeft w:val="0"/>
      <w:marRight w:val="0"/>
      <w:marTop w:val="0"/>
      <w:marBottom w:val="0"/>
      <w:divBdr>
        <w:top w:val="none" w:sz="0" w:space="0" w:color="auto"/>
        <w:left w:val="none" w:sz="0" w:space="0" w:color="auto"/>
        <w:bottom w:val="none" w:sz="0" w:space="0" w:color="auto"/>
        <w:right w:val="none" w:sz="0" w:space="0" w:color="auto"/>
      </w:divBdr>
    </w:div>
    <w:div w:id="2000764435">
      <w:bodyDiv w:val="1"/>
      <w:marLeft w:val="0"/>
      <w:marRight w:val="0"/>
      <w:marTop w:val="0"/>
      <w:marBottom w:val="0"/>
      <w:divBdr>
        <w:top w:val="none" w:sz="0" w:space="0" w:color="auto"/>
        <w:left w:val="none" w:sz="0" w:space="0" w:color="auto"/>
        <w:bottom w:val="none" w:sz="0" w:space="0" w:color="auto"/>
        <w:right w:val="none" w:sz="0" w:space="0" w:color="auto"/>
      </w:divBdr>
    </w:div>
    <w:div w:id="2000963540">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 w:id="211663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3.0/" TargetMode="External"/><Relationship Id="rId18" Type="http://schemas.openxmlformats.org/officeDocument/2006/relationships/hyperlink" Target="https://www.publicdomainpictures.net/view-image.php?image=28014" TargetMode="External"/><Relationship Id="rId26" Type="http://schemas.openxmlformats.org/officeDocument/2006/relationships/hyperlink" Target="https://weddingpicturesweddingphotos.blogspot.com/2013/02/wedding-bells-pictures.html?m=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reepngimg.com/png/35916-falling-leaves-transparent-background" TargetMode="External"/><Relationship Id="rId34" Type="http://schemas.openxmlformats.org/officeDocument/2006/relationships/hyperlink" Target="https://creativecommons.org/licenses/by-nc-sa/3.0/" TargetMode="External"/><Relationship Id="rId7" Type="http://schemas.openxmlformats.org/officeDocument/2006/relationships/settings" Target="settings.xml"/><Relationship Id="rId12" Type="http://schemas.openxmlformats.org/officeDocument/2006/relationships/hyperlink" Target="https://freepngimg.com/png/35916-falling-leaves-transparent-background" TargetMode="External"/><Relationship Id="rId17" Type="http://schemas.openxmlformats.org/officeDocument/2006/relationships/image" Target="media/image4.jpeg"/><Relationship Id="rId25" Type="http://schemas.openxmlformats.org/officeDocument/2006/relationships/hyperlink" Target="https://weddingpicturesweddingphotos.blogspot.com/2013/02/wedding-bells-pictures.html?m=0" TargetMode="External"/><Relationship Id="rId33" Type="http://schemas.openxmlformats.org/officeDocument/2006/relationships/hyperlink" Target="https://weddingpicturesweddingphotos.blogspot.com/2013/02/wedding-bells-pictures.html" TargetMode="External"/><Relationship Id="rId38" Type="http://schemas.openxmlformats.org/officeDocument/2006/relationships/hyperlink" Target="http://www.dioceseofkerry.ie" TargetMode="External"/><Relationship Id="rId2" Type="http://schemas.openxmlformats.org/officeDocument/2006/relationships/customXml" Target="../customXml/item2.xml"/><Relationship Id="rId16" Type="http://schemas.openxmlformats.org/officeDocument/2006/relationships/hyperlink" Target="https://creativecommons.org/licenses/by-nc/3.0/" TargetMode="External"/><Relationship Id="rId20" Type="http://schemas.openxmlformats.org/officeDocument/2006/relationships/hyperlink" Target="https://creativecommons.org/licenses/by-nc/3.0/" TargetMode="External"/><Relationship Id="rId29" Type="http://schemas.openxmlformats.org/officeDocument/2006/relationships/hyperlink" Target="https://weddingpicturesweddingphotos.blogspot.com/2013/02/wedding-bells-pictures.html?m=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epngimg.com/png/35916-falling-leaves-transparent-background" TargetMode="External"/><Relationship Id="rId24" Type="http://schemas.openxmlformats.org/officeDocument/2006/relationships/image" Target="media/image5.gif"/><Relationship Id="rId32" Type="http://schemas.openxmlformats.org/officeDocument/2006/relationships/hyperlink" Target="https://creativecommons.org/licenses/by-nc-sa/3.0/" TargetMode="External"/><Relationship Id="rId37" Type="http://schemas.openxmlformats.org/officeDocument/2006/relationships/hyperlink" Target="mailto:jkelly@bearawestfrc.i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reepngimg.com/png/35916-falling-leaves-transparent-background" TargetMode="External"/><Relationship Id="rId23" Type="http://schemas.openxmlformats.org/officeDocument/2006/relationships/hyperlink" Target="mailto:allihies@dioceseofkerry.ie" TargetMode="External"/><Relationship Id="rId28" Type="http://schemas.openxmlformats.org/officeDocument/2006/relationships/image" Target="media/image6.gif"/><Relationship Id="rId36" Type="http://schemas.openxmlformats.org/officeDocument/2006/relationships/hyperlink" Target="mailto:reception@bearawestfrc.ie" TargetMode="External"/><Relationship Id="rId10" Type="http://schemas.openxmlformats.org/officeDocument/2006/relationships/image" Target="media/image2.png"/><Relationship Id="rId19" Type="http://schemas.openxmlformats.org/officeDocument/2006/relationships/hyperlink" Target="https://freepngimg.com/png/35916-falling-leaves-transparent-background" TargetMode="External"/><Relationship Id="rId31" Type="http://schemas.openxmlformats.org/officeDocument/2006/relationships/hyperlink" Target="https://weddingpicturesweddingphotos.blogspot.com/2013/02/wedding-bells-pictures.htm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creativecommons.org/licenses/by-nc/3.0/" TargetMode="External"/><Relationship Id="rId27" Type="http://schemas.openxmlformats.org/officeDocument/2006/relationships/hyperlink" Target="https://creativecommons.org/licenses/by-nc-sa/3.0/" TargetMode="External"/><Relationship Id="rId30" Type="http://schemas.openxmlformats.org/officeDocument/2006/relationships/hyperlink" Target="https://creativecommons.org/licenses/by-nc-sa/3.0/" TargetMode="External"/><Relationship Id="rId35" Type="http://schemas.openxmlformats.org/officeDocument/2006/relationships/hyperlink" Target="mailto:allihiesecho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2.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4.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10</cp:revision>
  <cp:lastPrinted>2024-10-01T14:30:00Z</cp:lastPrinted>
  <dcterms:created xsi:type="dcterms:W3CDTF">2024-10-08T13:32:00Z</dcterms:created>
  <dcterms:modified xsi:type="dcterms:W3CDTF">2024-10-10T13:44:00Z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