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DAA81" w14:textId="77777777" w:rsidR="002A4C2A" w:rsidRPr="00A6685E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Fr. Padraig Kennelly P.P.</w:t>
      </w:r>
    </w:p>
    <w:p w14:paraId="7F92F63E" w14:textId="77777777" w:rsidR="002A4C2A" w:rsidRPr="00A6685E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Tel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14:ligatures w14:val="none"/>
        </w:rPr>
        <w:t>Office: 066 9764981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, </w:t>
      </w:r>
    </w:p>
    <w:p w14:paraId="43FDB17E" w14:textId="77777777" w:rsidR="002A4C2A" w:rsidRPr="00A6685E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083 3541877 </w:t>
      </w:r>
    </w:p>
    <w:p w14:paraId="768F0A1C" w14:textId="77777777" w:rsidR="002A4C2A" w:rsidRPr="00A6685E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Email: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val="en-US"/>
          <w14:ligatures w14:val="none"/>
        </w:rPr>
        <w:t>firies@dioceseofkerry.ie</w:t>
      </w:r>
    </w:p>
    <w:p w14:paraId="6883BE1E" w14:textId="77777777" w:rsidR="002A4C2A" w:rsidRPr="00A6685E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Diocesan Website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hyperlink r:id="rId5" w:history="1">
        <w:r w:rsidRPr="00A6685E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14:ligatures w14:val="none"/>
          </w:rPr>
          <w:t>www.dioceseofkerry.ie</w:t>
        </w:r>
      </w:hyperlink>
    </w:p>
    <w:p w14:paraId="21217F1C" w14:textId="77777777" w:rsidR="002A4C2A" w:rsidRPr="00A6685E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Safeguarding Parish Representatives,</w:t>
      </w:r>
    </w:p>
    <w:p w14:paraId="1D161277" w14:textId="77777777" w:rsidR="002A4C2A" w:rsidRPr="00A6685E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Jerry Fitzgerald &amp; Helen Barry.</w:t>
      </w:r>
    </w:p>
    <w:p w14:paraId="72CF2908" w14:textId="77777777" w:rsidR="002A4C2A" w:rsidRPr="00A6685E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LIVE STREAMING </w:t>
      </w:r>
      <w:bookmarkStart w:id="0" w:name="_Hlk64637380"/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begin"/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instrText>HYPERLINK "http://www.mcnmedia.tv/camera/st-gertrudes-church"</w:instrTex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separate"/>
      </w:r>
      <w:r w:rsidRPr="00A6685E">
        <w:rPr>
          <w:rFonts w:ascii="Times New Roman" w:eastAsia="Times New Roman" w:hAnsi="Times New Roman" w:cs="Times New Roman"/>
          <w:b/>
          <w:color w:val="0000FF"/>
          <w:kern w:val="0"/>
          <w:sz w:val="18"/>
          <w:szCs w:val="18"/>
          <w:u w:val="single"/>
          <w:lang w:val="en-US"/>
          <w14:ligatures w14:val="none"/>
        </w:rPr>
        <w:t>www.mcnmedia.tv/camera/st-gertrudes-church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end"/>
      </w:r>
    </w:p>
    <w:bookmarkEnd w:id="0"/>
    <w:p w14:paraId="106614E4" w14:textId="6D0F21EF" w:rsidR="002A4C2A" w:rsidRPr="00BC6DAA" w:rsidRDefault="002A4C2A" w:rsidP="002A4C2A">
      <w:pPr>
        <w:widowControl w:val="0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</w:pP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Weekend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30</w:t>
      </w:r>
      <w:r w:rsidRPr="002A4C2A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Nov </w:t>
      </w: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/ 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1</w:t>
      </w:r>
      <w:r w:rsidRPr="002A4C2A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Dec</w:t>
      </w: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2024</w:t>
      </w:r>
    </w:p>
    <w:p w14:paraId="373C2168" w14:textId="3BFD3B29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Please pray for the repose of the soul of Noreen O’Sullivan nee Daly, Rathcommane, Ballyhar who died during the week.  May she Rest in Peace.</w:t>
      </w:r>
    </w:p>
    <w:p w14:paraId="52EC9C16" w14:textId="77777777" w:rsidR="002A4C2A" w:rsidRP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18DA5D90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Firies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</w:p>
    <w:p w14:paraId="0C441B6E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3D07FB16" w14:textId="4324AD98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30</w:t>
      </w:r>
      <w:r w:rsidRPr="0071429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</w:t>
      </w:r>
      <w:r w:rsid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7.30pm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="00F74A6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Katie O’Shea, Boulia, </w:t>
      </w:r>
    </w:p>
    <w:p w14:paraId="76384325" w14:textId="2B90C0C9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 w:rsidR="00F74A6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Firies &amp; her daughter </w:t>
      </w:r>
    </w:p>
    <w:p w14:paraId="6774DF92" w14:textId="71246CDE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 w:rsid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F74A6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Niamh O’Shea.</w:t>
      </w:r>
    </w:p>
    <w:p w14:paraId="6371DC56" w14:textId="1D7179E3" w:rsidR="002A4C2A" w:rsidRPr="00A6685E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Mon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2</w:t>
      </w:r>
      <w:r w:rsidRPr="002A4C2A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Dec  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ab/>
        <w:t xml:space="preserve">  </w:t>
      </w:r>
      <w:r w:rsidR="0067040C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10.00am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 w:rsidR="00F74A66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No Mass. </w:t>
      </w:r>
    </w:p>
    <w:p w14:paraId="10B8F4BB" w14:textId="50711744" w:rsidR="002A4C2A" w:rsidRDefault="002A4C2A" w:rsidP="00670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3</w:t>
      </w:r>
      <w:r w:rsidRPr="002A4C2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rd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Dec             </w:t>
      </w:r>
      <w:r w:rsid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7.30pm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bookmarkStart w:id="1" w:name="_Hlk127528138"/>
      <w:r w:rsidR="0067040C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Private Intention.</w:t>
      </w:r>
    </w:p>
    <w:p w14:paraId="229161E8" w14:textId="537D939E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Wed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4</w:t>
      </w:r>
      <w:r w:rsidRPr="002A4C2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Dec        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7.30pm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Special Intention.</w:t>
      </w:r>
    </w:p>
    <w:p w14:paraId="3E65CF0F" w14:textId="6B4099C3" w:rsidR="002A4C2A" w:rsidRPr="00A6685E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Thurs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5</w:t>
      </w:r>
      <w:r w:rsidRPr="002A4C2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Dec         </w:t>
      </w:r>
      <w:r w:rsid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10.00am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 w:rsid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Private Intention.</w:t>
      </w:r>
    </w:p>
    <w:p w14:paraId="0A37D4BF" w14:textId="2857B744" w:rsidR="0067040C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bookmarkStart w:id="2" w:name="_Hlk94877099"/>
      <w:bookmarkStart w:id="3" w:name="_Hlk60995197"/>
      <w:bookmarkStart w:id="4" w:name="_Hlk65839503"/>
      <w:bookmarkStart w:id="5" w:name="_Hlk90639177"/>
      <w:bookmarkStart w:id="6" w:name="_Hlk85181135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Fri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6</w:t>
      </w:r>
      <w:r w:rsidRPr="002A4C2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Dec       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7.30</w:t>
      </w:r>
      <w:r w:rsid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m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bookmarkEnd w:id="2"/>
      <w:bookmarkEnd w:id="3"/>
      <w:bookmarkEnd w:id="4"/>
      <w:bookmarkEnd w:id="5"/>
      <w:bookmarkEnd w:id="6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Kevin O’Shea, </w:t>
      </w:r>
    </w:p>
    <w:p w14:paraId="62C53AC1" w14:textId="481E750F" w:rsidR="002A4C2A" w:rsidRDefault="0067040C" w:rsidP="0067040C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Keelties.  Anniv.</w:t>
      </w:r>
    </w:p>
    <w:p w14:paraId="10720ECC" w14:textId="77777777" w:rsidR="0067040C" w:rsidRDefault="0067040C" w:rsidP="00670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Sat 7</w:t>
      </w:r>
      <w:r w:rsidRP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Dec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ab/>
        <w:t xml:space="preserve">   10.00am      Patrick McKenna, </w:t>
      </w:r>
    </w:p>
    <w:p w14:paraId="4C3F28DF" w14:textId="55337B0A" w:rsidR="0067040C" w:rsidRDefault="0067040C" w:rsidP="0067040C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Style w:val="Strong"/>
          <w:rFonts w:ascii="Times New Roman" w:hAnsi="Times New Roman" w:cs="Times New Roman"/>
          <w:color w:val="3D320E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Months Mind Mass.</w:t>
      </w:r>
    </w:p>
    <w:p w14:paraId="40F2C129" w14:textId="77777777" w:rsidR="00E24041" w:rsidRDefault="002A4C2A" w:rsidP="00E24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7</w:t>
      </w:r>
      <w:r w:rsidRPr="002A4C2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Dec      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7.30pm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E2404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Patrick Flaherty, </w:t>
      </w:r>
    </w:p>
    <w:p w14:paraId="3CDE3999" w14:textId="1BAABA55" w:rsidR="002A4C2A" w:rsidRDefault="00E24041" w:rsidP="00E2404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Firies.  4</w:t>
      </w:r>
      <w:r w:rsidRPr="00E2404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Anniv.</w:t>
      </w:r>
    </w:p>
    <w:p w14:paraId="345480C5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28DCC568" w14:textId="77777777" w:rsidR="002A4C2A" w:rsidRPr="00F97B25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Ballyhar Masses</w:t>
      </w:r>
    </w:p>
    <w:p w14:paraId="388DF754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33E7DCAF" w14:textId="038FACBA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</w:t>
      </w:r>
      <w:r w:rsidRPr="0071429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Dec      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 w:rsid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People of the Parish.</w:t>
      </w:r>
    </w:p>
    <w:p w14:paraId="4F60716D" w14:textId="77777777" w:rsidR="00E24041" w:rsidRDefault="0067040C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Fri 6</w:t>
      </w:r>
      <w:r w:rsidRP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Dec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ab/>
        <w:t xml:space="preserve">     7.00pm</w:t>
      </w:r>
      <w:r w:rsidR="00E2404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Dan &amp; Sheila Cooper, </w:t>
      </w:r>
    </w:p>
    <w:p w14:paraId="26F830C1" w14:textId="77777777" w:rsidR="00E24041" w:rsidRDefault="00E24041" w:rsidP="00E2404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Lisheenacanna, </w:t>
      </w:r>
    </w:p>
    <w:p w14:paraId="69592613" w14:textId="77777777" w:rsidR="00E24041" w:rsidRDefault="00E24041" w:rsidP="00E2404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Ballyhar, Anniv &amp; </w:t>
      </w:r>
    </w:p>
    <w:p w14:paraId="35737454" w14:textId="77777777" w:rsidR="00E24041" w:rsidRDefault="00E24041" w:rsidP="00E2404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Deceased Members of </w:t>
      </w:r>
    </w:p>
    <w:p w14:paraId="14B6F207" w14:textId="0FB789E3" w:rsidR="0067040C" w:rsidRDefault="00E24041" w:rsidP="00E2404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The Cooper Family.</w:t>
      </w:r>
    </w:p>
    <w:p w14:paraId="243534DD" w14:textId="77777777" w:rsidR="00E24041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 w:rsid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8</w:t>
      </w:r>
      <w:r w:rsidR="0067040C" w:rsidRP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 w:rsid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ec      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 w:rsidR="0067040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10.00am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E2404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Jeremiah &amp; Nellie </w:t>
      </w:r>
    </w:p>
    <w:p w14:paraId="3E81F718" w14:textId="77777777" w:rsidR="00E24041" w:rsidRDefault="00E24041" w:rsidP="00E2404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O’Sullivan &amp; Barry </w:t>
      </w:r>
    </w:p>
    <w:p w14:paraId="03FA77C1" w14:textId="30A60348" w:rsidR="002A4C2A" w:rsidRDefault="00E24041" w:rsidP="00E2404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Family, Ballyhar.</w:t>
      </w:r>
    </w:p>
    <w:p w14:paraId="3AD0E3CE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7AC0349E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3AAF88FC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All Masses can be viewed on-line on MCN FIRIES including Firies and </w:t>
      </w:r>
      <w:bookmarkStart w:id="7" w:name="_Int_uC7Hg7td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Ballyhar</w:t>
      </w:r>
      <w:bookmarkEnd w:id="7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Churches.</w:t>
      </w:r>
    </w:p>
    <w:p w14:paraId="7B27017D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2270FF5D" w14:textId="06747E99" w:rsidR="002A4C2A" w:rsidRPr="00570131" w:rsidRDefault="00F74A66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57013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6</w:t>
      </w:r>
      <w:r w:rsidRPr="0057013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vertAlign w:val="superscript"/>
          <w:lang w:val="en-US"/>
          <w14:ligatures w14:val="none"/>
        </w:rPr>
        <w:t>TH</w:t>
      </w:r>
      <w:r w:rsidRPr="0057013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DECEMBER, FIRST FRIDAY.</w:t>
      </w:r>
    </w:p>
    <w:p w14:paraId="53ABAFE8" w14:textId="77777777" w:rsidR="00F74A66" w:rsidRPr="00F74A66" w:rsidRDefault="00F74A66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64015C70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this Weekend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234423BC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268DAEEE" w14:textId="73EF784B" w:rsidR="002A4C2A" w:rsidRDefault="00E24041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Joe Begley, 087 6501998</w:t>
      </w:r>
    </w:p>
    <w:p w14:paraId="247CA59F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2DD68282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Weekdays</w:t>
      </w:r>
    </w:p>
    <w:p w14:paraId="19598F25" w14:textId="77777777" w:rsidR="002A4C2A" w:rsidRPr="00A6685E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1BD530B9" w14:textId="77777777" w:rsidR="002A4C2A" w:rsidRPr="00A6685E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8" w:name="_Hlk46501610"/>
      <w:bookmarkStart w:id="9" w:name="_Hlk60996245"/>
      <w:bookmarkStart w:id="10" w:name="_Hlk1057521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Monday,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Kieran O’Brien, 087 6501998</w:t>
      </w:r>
      <w:bookmarkEnd w:id="8"/>
      <w:bookmarkEnd w:id="9"/>
      <w:bookmarkEnd w:id="10"/>
    </w:p>
    <w:p w14:paraId="5CBAD81C" w14:textId="77777777" w:rsidR="002A4C2A" w:rsidRPr="00A6685E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day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11" w:name="_Hlk105151079"/>
      <w:bookmarkStart w:id="12" w:name="_Hlk15232376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Niall Geaney, 087 3888878</w:t>
      </w:r>
      <w:bookmarkEnd w:id="11"/>
      <w:bookmarkEnd w:id="12"/>
    </w:p>
    <w:p w14:paraId="07019F24" w14:textId="77777777" w:rsidR="002A4C2A" w:rsidRPr="00A6685E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Wed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nesday</w:t>
      </w:r>
      <w:bookmarkStart w:id="13" w:name="_Hlk175779538"/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bookmarkStart w:id="14" w:name="_Hlk70072474"/>
      <w:bookmarkStart w:id="15" w:name="_Hlk94869229"/>
      <w:bookmarkStart w:id="16" w:name="_Hlk66457350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Padraig Kennelly, 083 3541877</w:t>
      </w:r>
      <w:bookmarkEnd w:id="13"/>
      <w:bookmarkEnd w:id="14"/>
      <w:bookmarkEnd w:id="15"/>
    </w:p>
    <w:p w14:paraId="6442C9F2" w14:textId="77777777" w:rsidR="002A4C2A" w:rsidRPr="00A6685E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17" w:name="_Hlk109392840"/>
      <w:bookmarkStart w:id="18" w:name="_Hlk67041064"/>
      <w:bookmarkStart w:id="19" w:name="_Hlk90639414"/>
      <w:bookmarkEnd w:id="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Thursday, Fr.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Vitalis Barasa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, 087 6501998</w:t>
      </w:r>
      <w:bookmarkEnd w:id="17"/>
    </w:p>
    <w:bookmarkEnd w:id="18"/>
    <w:bookmarkEnd w:id="19"/>
    <w:p w14:paraId="714A26A6" w14:textId="77777777" w:rsidR="002A4C2A" w:rsidRPr="00A6685E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Friday, 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20" w:name="_Hlk108182620"/>
      <w:bookmarkStart w:id="21" w:name="_Hlk12147874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Joe Begley, 087 6501998</w:t>
      </w:r>
      <w:bookmarkEnd w:id="20"/>
    </w:p>
    <w:p w14:paraId="44B9910F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22" w:name="_Hlk117235256"/>
      <w:bookmarkEnd w:id="2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Saturday,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Jim Lenihan, 087 1081588</w:t>
      </w:r>
      <w:bookmarkEnd w:id="22"/>
    </w:p>
    <w:p w14:paraId="1DFED5E0" w14:textId="77777777" w:rsidR="002A4C2A" w:rsidRPr="00A6685E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545FBBA7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Items for Newsletters should be submitted to Fr. Padraig by Wednesday.  The parish Office is open each Friday from 10.00am to 1.00pm for booking Baptisms, Marriages, Masses and House Masses. 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Parish Office No: 066 9764981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  </w:t>
      </w:r>
      <w:bookmarkStart w:id="23" w:name="_Hlk94265591"/>
    </w:p>
    <w:p w14:paraId="77AEE83B" w14:textId="77777777" w:rsidR="002A4C2A" w:rsidRPr="00A6685E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0C101539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Mass Cards are available in Firies &amp; Ballyhar Sacristies </w:t>
      </w:r>
      <w:bookmarkStart w:id="24" w:name="_Int_WuNq8rMg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and also</w:t>
      </w:r>
      <w:bookmarkEnd w:id="24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at the Parish Office in Firies.</w:t>
      </w:r>
    </w:p>
    <w:p w14:paraId="600AF3DD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181EA59A" w14:textId="5E420063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Ministers of the Eucharist, Firies.</w:t>
      </w:r>
      <w:bookmarkEnd w:id="23"/>
    </w:p>
    <w:p w14:paraId="73C89EE9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30</w:t>
      </w:r>
      <w:r w:rsidRPr="001240F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Frances Murphy, Clara Foley, Danny Cronin, Breda O’Meara.</w:t>
      </w:r>
    </w:p>
    <w:p w14:paraId="64080C02" w14:textId="31371D39" w:rsidR="00E24041" w:rsidRPr="00E24041" w:rsidRDefault="00E24041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7</w:t>
      </w:r>
      <w:r w:rsidRPr="00E2404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Dec,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Margaret Kelly, Michael Quirke, Sheila Spring, Joan Cronin.</w:t>
      </w:r>
    </w:p>
    <w:p w14:paraId="728539B1" w14:textId="77777777" w:rsidR="002A4C2A" w:rsidRPr="003A4272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26E2E074" w14:textId="280645FA" w:rsidR="00F74A66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Readers, Firies.</w:t>
      </w:r>
    </w:p>
    <w:p w14:paraId="21202BDB" w14:textId="2A68F09F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30</w:t>
      </w:r>
      <w:r w:rsidRPr="00B706E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Nov,</w:t>
      </w: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 xml:space="preserve">  John Galvin.</w:t>
      </w:r>
    </w:p>
    <w:p w14:paraId="3A526150" w14:textId="7CD81AFE" w:rsidR="00E24041" w:rsidRPr="00E24041" w:rsidRDefault="00E24041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7</w:t>
      </w:r>
      <w:r w:rsidRPr="00E24041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Dec,</w:t>
      </w: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 xml:space="preserve"> Máiréad</w:t>
      </w:r>
      <w:r w:rsidR="00F74A66"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 xml:space="preserve"> Foley.</w:t>
      </w:r>
    </w:p>
    <w:p w14:paraId="6A3F3CE9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p w14:paraId="638E7C44" w14:textId="2F247AF7" w:rsidR="00F74A66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Collectors for the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onth of </w:t>
      </w:r>
      <w:r w:rsidR="00F74A66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 December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720AD0A3" w14:textId="072ECD57" w:rsidR="002A4C2A" w:rsidRDefault="00F74A66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bookmarkStart w:id="25" w:name="_Hlk94276732"/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John Sheehan, Danny Cronin.</w:t>
      </w:r>
    </w:p>
    <w:p w14:paraId="1C62A6BB" w14:textId="6CCF2E26" w:rsidR="00F74A66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Counters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 </w:t>
      </w:r>
    </w:p>
    <w:p w14:paraId="24F40883" w14:textId="292015F2" w:rsidR="00F74A66" w:rsidRDefault="00F74A66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</w:t>
      </w:r>
      <w:r w:rsidRPr="00F74A6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Dec</w:t>
      </w:r>
      <w:r w:rsidR="002A4C2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, </w:t>
      </w:r>
      <w:r w:rsidR="002A4C2A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D. J. Callaghan, Nora O’Mahony.</w:t>
      </w:r>
    </w:p>
    <w:p w14:paraId="5884DF93" w14:textId="77777777" w:rsidR="00930EEF" w:rsidRDefault="00930EEF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24E6BF7C" w14:textId="61AC7774" w:rsidR="00F74A66" w:rsidRDefault="00F74A66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Cleaners for the month of December, Firies.</w:t>
      </w:r>
    </w:p>
    <w:p w14:paraId="4403B246" w14:textId="385F70C6" w:rsidR="002A4C2A" w:rsidRDefault="00F74A66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Joanne Browne, Caitriona McCarthy, Helen Jenkinson, Siobhán Fell.</w:t>
      </w:r>
    </w:p>
    <w:bookmarkEnd w:id="25"/>
    <w:p w14:paraId="6A1C2DC2" w14:textId="5DAF4EA1" w:rsidR="00F74A66" w:rsidRPr="00C83DB6" w:rsidRDefault="002A4C2A" w:rsidP="002A4C2A">
      <w:pPr>
        <w:pStyle w:val="NoSpacing"/>
        <w:widowControl w:val="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Ministers of the Eucharist, </w:t>
      </w:r>
      <w:bookmarkStart w:id="26" w:name="_Int_6CHYgHYl"/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Ballyhar</w:t>
      </w:r>
      <w:bookmarkEnd w:id="26"/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.</w:t>
      </w:r>
    </w:p>
    <w:p w14:paraId="3F088578" w14:textId="44F51A12" w:rsidR="00F74A66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</w:t>
      </w:r>
      <w:r w:rsidRPr="001240F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Dec,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Noel Kenny, Noreen/Patrick O’Connor.</w:t>
      </w:r>
    </w:p>
    <w:p w14:paraId="3BA80E4A" w14:textId="10F562FE" w:rsidR="00F74A66" w:rsidRPr="00F74A66" w:rsidRDefault="00F74A66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8</w:t>
      </w:r>
      <w:r w:rsidRPr="00F74A6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Dec,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Liz McGillycuddy, Fiona Fitzgerald</w:t>
      </w:r>
      <w:r w:rsidR="00265632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</w:p>
    <w:p w14:paraId="218872E9" w14:textId="0E60F9B2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Cleaners for the month of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</w:t>
      </w:r>
      <w:r w:rsidR="00F74A6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December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, Ballyhar.</w:t>
      </w:r>
    </w:p>
    <w:p w14:paraId="0AAD0B92" w14:textId="15058638" w:rsidR="002A4C2A" w:rsidRDefault="00F74A66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Bernadette O’Leary.</w:t>
      </w:r>
    </w:p>
    <w:p w14:paraId="2BA198FC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7176D72E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DB65E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Church Collections.</w:t>
      </w:r>
    </w:p>
    <w:p w14:paraId="772A0588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22231C22" w14:textId="6244C9D9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FB413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Weekly, €</w:t>
      </w:r>
      <w:r w:rsidR="00EE5E0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692.30</w:t>
      </w:r>
      <w:r w:rsidRPr="00FB413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, Monthly, €</w:t>
      </w:r>
      <w:r w:rsidR="00567B5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64.00</w:t>
      </w:r>
      <w:r w:rsidRPr="00FB413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, Shrines, €</w:t>
      </w:r>
      <w:r w:rsidR="00567B5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174.00</w:t>
      </w:r>
      <w:r w:rsidRPr="00FB413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Thank you.  </w:t>
      </w:r>
    </w:p>
    <w:p w14:paraId="33B73E08" w14:textId="77777777" w:rsidR="002A4C2A" w:rsidRDefault="002A4C2A" w:rsidP="002A4C2A">
      <w:pPr>
        <w:pStyle w:val="NoSpacing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6780AF7F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0655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If you would like to be part of the team of Eucharistic Ministers, Readers, Cleaners, Counters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, Choir</w:t>
      </w:r>
      <w:r w:rsidRPr="000655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etc. we would be delighted to hear from you.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If any young girls &amp; boys would like to be Readers, we would love to have you on the team.  </w:t>
      </w:r>
      <w:r w:rsidRPr="000655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Please email </w:t>
      </w:r>
      <w:hyperlink r:id="rId6" w:history="1">
        <w:r w:rsidRPr="0006555A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18"/>
            <w:szCs w:val="18"/>
            <w:lang w:val="en-US"/>
            <w14:ligatures w14:val="none"/>
          </w:rPr>
          <w:t>firies@dioceseofkerry.ie</w:t>
        </w:r>
      </w:hyperlink>
      <w:r w:rsidRPr="000655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or phone 086 1011807.  Rosters for 2025 are being compiled at present.  </w:t>
      </w:r>
    </w:p>
    <w:p w14:paraId="4ED98576" w14:textId="77777777" w:rsidR="002A4C2A" w:rsidRDefault="002A4C2A" w:rsidP="002A4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09E1D00B" w14:textId="77777777" w:rsidR="002A4C2A" w:rsidRDefault="002A4C2A" w:rsidP="002A4C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  <w:r w:rsidRPr="008772C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en-IE"/>
          <w14:ligatures w14:val="none"/>
        </w:rPr>
        <w:t>Firies Christmas Market</w:t>
      </w:r>
      <w:r w:rsidRPr="001A4F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 xml:space="preserve"> will take place in the Marian Hall on the 8th of Dec, please contact Theresa 087 3914669 or Catriena 087 6237842 to reserve a table.</w:t>
      </w:r>
    </w:p>
    <w:p w14:paraId="36F6F71C" w14:textId="77777777" w:rsidR="002A4C2A" w:rsidRDefault="002A4C2A" w:rsidP="002A4C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en-IE"/>
          <w14:ligatures w14:val="none"/>
        </w:rPr>
        <w:t xml:space="preserve">  </w:t>
      </w:r>
    </w:p>
    <w:p w14:paraId="3B72C118" w14:textId="77777777" w:rsidR="002A4C2A" w:rsidRDefault="002A4C2A" w:rsidP="002A4C2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</w:rPr>
      </w:pPr>
      <w:r w:rsidRPr="000F3159">
        <w:rPr>
          <w:b/>
          <w:bCs/>
          <w:color w:val="242424"/>
          <w:sz w:val="18"/>
          <w:szCs w:val="18"/>
          <w:u w:val="single"/>
        </w:rPr>
        <w:t>Bookings for Masses for 2025</w:t>
      </w:r>
      <w:r>
        <w:rPr>
          <w:b/>
          <w:bCs/>
          <w:color w:val="242424"/>
          <w:sz w:val="18"/>
          <w:szCs w:val="18"/>
        </w:rPr>
        <w:t xml:space="preserve"> will take place on Friday 6</w:t>
      </w:r>
      <w:r w:rsidRPr="000F3159">
        <w:rPr>
          <w:b/>
          <w:bCs/>
          <w:color w:val="242424"/>
          <w:sz w:val="18"/>
          <w:szCs w:val="18"/>
          <w:vertAlign w:val="superscript"/>
        </w:rPr>
        <w:t>th</w:t>
      </w:r>
      <w:r>
        <w:rPr>
          <w:b/>
          <w:bCs/>
          <w:color w:val="242424"/>
          <w:sz w:val="18"/>
          <w:szCs w:val="18"/>
        </w:rPr>
        <w:t xml:space="preserve"> December at the Parish Office.  Phone bookings will be taken from 11.00am.  Office will be open from 9.30am to 1.00pm.</w:t>
      </w:r>
    </w:p>
    <w:p w14:paraId="37AEDA7E" w14:textId="77777777" w:rsidR="000833C7" w:rsidRDefault="000833C7" w:rsidP="002A4C2A">
      <w:pPr>
        <w:pStyle w:val="xmsonormal"/>
        <w:shd w:val="clear" w:color="auto" w:fill="FFFFFF"/>
        <w:spacing w:before="0" w:beforeAutospacing="0" w:after="0" w:afterAutospacing="0"/>
        <w:rPr>
          <w:b/>
          <w:bCs/>
          <w:sz w:val="18"/>
          <w:szCs w:val="18"/>
          <w:u w:val="single"/>
          <w:lang w:val="en-US"/>
        </w:rPr>
      </w:pPr>
    </w:p>
    <w:p w14:paraId="063C5DF0" w14:textId="77777777" w:rsidR="00265632" w:rsidRPr="00265632" w:rsidRDefault="00265632" w:rsidP="00265632">
      <w:pPr>
        <w:shd w:val="clear" w:color="auto" w:fill="FFFFFF"/>
        <w:spacing w:after="0" w:line="240" w:lineRule="auto"/>
        <w:rPr>
          <w:rFonts w:ascii="Aptos" w:eastAsia="Times New Roman" w:hAnsi="Aptos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  <w:r w:rsidRPr="00265632"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bdr w:val="none" w:sz="0" w:space="0" w:color="auto" w:frame="1"/>
          <w:lang w:eastAsia="en-IE"/>
          <w14:ligatures w14:val="none"/>
        </w:rPr>
        <w:t>Vacancy for Pastoral Centre Secretary</w:t>
      </w:r>
    </w:p>
    <w:p w14:paraId="54EC632E" w14:textId="77777777" w:rsidR="00265632" w:rsidRPr="00265632" w:rsidRDefault="00265632" w:rsidP="00265632">
      <w:pPr>
        <w:shd w:val="clear" w:color="auto" w:fill="FFFFFF"/>
        <w:spacing w:after="0" w:line="240" w:lineRule="auto"/>
        <w:rPr>
          <w:rFonts w:ascii="Aptos" w:eastAsia="Times New Roman" w:hAnsi="Aptos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  <w:r w:rsidRPr="00265632"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bdr w:val="none" w:sz="0" w:space="0" w:color="auto" w:frame="1"/>
          <w:lang w:eastAsia="en-IE"/>
          <w14:ligatures w14:val="none"/>
        </w:rPr>
        <w:t>Applications are invited for the position of a part -time secretary with experience in Microsoft Office and general office duties. Closing date for applications is 5 pm on Friday Dec 6th. For further information, please see </w:t>
      </w:r>
      <w:hyperlink r:id="rId7" w:tgtFrame="_blank" w:tooltip="http://www.dioceseofkerry.ie" w:history="1">
        <w:r w:rsidRPr="00265632">
          <w:rPr>
            <w:rFonts w:ascii="Times New Roman" w:eastAsia="Times New Roman" w:hAnsi="Times New Roman" w:cs="Times New Roman"/>
            <w:b/>
            <w:bCs/>
            <w:color w:val="467886"/>
            <w:kern w:val="0"/>
            <w:sz w:val="18"/>
            <w:szCs w:val="18"/>
            <w:u w:val="single"/>
            <w:bdr w:val="none" w:sz="0" w:space="0" w:color="auto" w:frame="1"/>
            <w:lang w:eastAsia="en-IE"/>
            <w14:ligatures w14:val="none"/>
          </w:rPr>
          <w:t>www.dioceseofkerry.ie</w:t>
        </w:r>
      </w:hyperlink>
    </w:p>
    <w:p w14:paraId="3C6679FB" w14:textId="77777777" w:rsidR="002A4C2A" w:rsidRDefault="002A4C2A" w:rsidP="002A4C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</w:p>
    <w:p w14:paraId="755886FE" w14:textId="77777777" w:rsidR="002A4C2A" w:rsidRDefault="002A4C2A" w:rsidP="002A4C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  <w:r w:rsidRPr="008772C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en-IE"/>
          <w14:ligatures w14:val="none"/>
        </w:rPr>
        <w:t>Church Gate Collection for St. Vincent de Paul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 xml:space="preserve"> takes place the weekend of Sat 7</w:t>
      </w:r>
      <w:r w:rsidRPr="000676A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eastAsia="en-IE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 xml:space="preserve"> Dec and Sun 8</w:t>
      </w:r>
      <w:r w:rsidRPr="000676A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eastAsia="en-IE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 xml:space="preserve"> Dec.</w:t>
      </w:r>
    </w:p>
    <w:p w14:paraId="20D590E7" w14:textId="77777777" w:rsidR="00930EEF" w:rsidRDefault="00930EEF" w:rsidP="002A4C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</w:p>
    <w:p w14:paraId="08E29B6A" w14:textId="62153409" w:rsidR="002A4C2A" w:rsidRDefault="002A4C2A" w:rsidP="002A4C2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  <w:r w:rsidRPr="003864CC">
        <w:rPr>
          <w:rFonts w:ascii="Times New Roman" w:hAnsi="Times New Roman" w:cs="Times New Roman"/>
          <w:b/>
          <w:bCs/>
          <w:sz w:val="18"/>
          <w:szCs w:val="18"/>
          <w:u w:val="single"/>
        </w:rPr>
        <w:t>Collection for Youth Service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22B8E">
        <w:rPr>
          <w:rFonts w:ascii="Times New Roman" w:hAnsi="Times New Roman" w:cs="Times New Roman"/>
          <w:b/>
          <w:bCs/>
          <w:sz w:val="18"/>
          <w:szCs w:val="18"/>
        </w:rPr>
        <w:t xml:space="preserve">will take place on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Pr="00722B8E">
        <w:rPr>
          <w:rFonts w:ascii="Times New Roman" w:hAnsi="Times New Roman" w:cs="Times New Roman"/>
          <w:b/>
          <w:bCs/>
          <w:sz w:val="18"/>
          <w:szCs w:val="18"/>
        </w:rPr>
        <w:t>at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30</w:t>
      </w:r>
      <w:proofErr w:type="gramEnd"/>
      <w:r w:rsidRPr="001240F3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Nov and Sun 1</w:t>
      </w:r>
      <w:r w:rsidRPr="001240F3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Dec.</w:t>
      </w:r>
      <w:r w:rsidRPr="00722B8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</w:p>
    <w:sectPr w:rsidR="002A4C2A" w:rsidSect="002A4C2A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2A"/>
    <w:rsid w:val="000833C7"/>
    <w:rsid w:val="001B305E"/>
    <w:rsid w:val="00265632"/>
    <w:rsid w:val="002A4C2A"/>
    <w:rsid w:val="003864CC"/>
    <w:rsid w:val="004460D6"/>
    <w:rsid w:val="00567B5C"/>
    <w:rsid w:val="00570131"/>
    <w:rsid w:val="0067040C"/>
    <w:rsid w:val="007E7522"/>
    <w:rsid w:val="00930EEF"/>
    <w:rsid w:val="00990142"/>
    <w:rsid w:val="009E1A61"/>
    <w:rsid w:val="00AB15F7"/>
    <w:rsid w:val="00B430F7"/>
    <w:rsid w:val="00B76565"/>
    <w:rsid w:val="00CB4B9E"/>
    <w:rsid w:val="00E24041"/>
    <w:rsid w:val="00E441DA"/>
    <w:rsid w:val="00EE5E0F"/>
    <w:rsid w:val="00F6627F"/>
    <w:rsid w:val="00F7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0E44"/>
  <w15:chartTrackingRefBased/>
  <w15:docId w15:val="{11633EB0-7C2B-483E-8C04-33AB6A4D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C2A"/>
  </w:style>
  <w:style w:type="paragraph" w:styleId="Heading1">
    <w:name w:val="heading 1"/>
    <w:basedOn w:val="Normal"/>
    <w:next w:val="Normal"/>
    <w:link w:val="Heading1Char"/>
    <w:uiPriority w:val="9"/>
    <w:qFormat/>
    <w:rsid w:val="002A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C2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A4C2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A4C2A"/>
    <w:rPr>
      <w:b/>
      <w:bCs/>
    </w:rPr>
  </w:style>
  <w:style w:type="paragraph" w:customStyle="1" w:styleId="xmsonormal">
    <w:name w:val="x_msonormal"/>
    <w:basedOn w:val="Normal"/>
    <w:rsid w:val="002A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2A4C2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oceseofkerry.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ries@dioceseofkerry.ie" TargetMode="External"/><Relationship Id="rId5" Type="http://schemas.openxmlformats.org/officeDocument/2006/relationships/hyperlink" Target="http://www.dioceseofkerry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F579-F75A-434E-A605-B53293F5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Firies Parish</dc:creator>
  <cp:keywords/>
  <dc:description/>
  <cp:lastModifiedBy>Firies Parish</cp:lastModifiedBy>
  <cp:revision>13</cp:revision>
  <dcterms:created xsi:type="dcterms:W3CDTF">2024-11-27T18:35:00Z</dcterms:created>
  <dcterms:modified xsi:type="dcterms:W3CDTF">2024-11-29T08:09:00Z</dcterms:modified>
</cp:coreProperties>
</file>