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EA644" w14:textId="77777777" w:rsidR="0071429E" w:rsidRPr="00A6685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Fr. Padraig Kennelly P.P.</w:t>
      </w:r>
    </w:p>
    <w:p w14:paraId="248D59E5" w14:textId="77777777" w:rsidR="0071429E" w:rsidRPr="00A6685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Tel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: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14:ligatures w14:val="none"/>
        </w:rPr>
        <w:t>Office: 066 9764981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, </w:t>
      </w:r>
    </w:p>
    <w:p w14:paraId="5DBE5BD7" w14:textId="77777777" w:rsidR="0071429E" w:rsidRPr="00A6685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083 3541877 </w:t>
      </w:r>
    </w:p>
    <w:p w14:paraId="6AD6230A" w14:textId="77777777" w:rsidR="0071429E" w:rsidRPr="00A6685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Email: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</w:t>
      </w:r>
      <w:r w:rsidRPr="00A6685E">
        <w:rPr>
          <w:rFonts w:ascii="Times New Roman" w:eastAsia="Times New Roman" w:hAnsi="Times New Roman" w:cs="Times New Roman"/>
          <w:bCs/>
          <w:kern w:val="0"/>
          <w:sz w:val="18"/>
          <w:szCs w:val="18"/>
          <w:u w:val="single"/>
          <w:lang w:val="en-US"/>
          <w14:ligatures w14:val="none"/>
        </w:rPr>
        <w:t>firies@dioceseofkerry.ie</w:t>
      </w:r>
    </w:p>
    <w:p w14:paraId="340B31F7" w14:textId="77777777" w:rsidR="0071429E" w:rsidRPr="00A6685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Diocesan Website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: </w:t>
      </w:r>
      <w:hyperlink r:id="rId4" w:history="1">
        <w:r w:rsidRPr="00A6685E">
          <w:rPr>
            <w:rFonts w:ascii="Times New Roman" w:eastAsia="Times New Roman" w:hAnsi="Times New Roman" w:cs="Times New Roman"/>
            <w:color w:val="0000FF"/>
            <w:kern w:val="0"/>
            <w:sz w:val="18"/>
            <w:szCs w:val="18"/>
            <w:u w:val="single"/>
            <w14:ligatures w14:val="none"/>
          </w:rPr>
          <w:t>www.dioceseofkerry.ie</w:t>
        </w:r>
      </w:hyperlink>
    </w:p>
    <w:p w14:paraId="2C88A9F9" w14:textId="77777777" w:rsidR="0071429E" w:rsidRPr="00A6685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Safeguarding Parish Representatives,</w:t>
      </w:r>
    </w:p>
    <w:p w14:paraId="11ED75C0" w14:textId="77777777" w:rsidR="0071429E" w:rsidRPr="00A6685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Jerry Fitzgerald &amp; Helen Barry.</w:t>
      </w:r>
    </w:p>
    <w:p w14:paraId="5DCAF461" w14:textId="77777777" w:rsidR="0071429E" w:rsidRPr="00A6685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LIVE STREAMING </w:t>
      </w:r>
      <w:bookmarkStart w:id="0" w:name="_Hlk64637380"/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fldChar w:fldCharType="begin"/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instrText>HYPERLINK "http://www.mcnmedia.tv/camera/st-gertrudes-church"</w:instrTex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fldChar w:fldCharType="separate"/>
      </w:r>
      <w:r w:rsidRPr="00A6685E">
        <w:rPr>
          <w:rFonts w:ascii="Times New Roman" w:eastAsia="Times New Roman" w:hAnsi="Times New Roman" w:cs="Times New Roman"/>
          <w:b/>
          <w:color w:val="0000FF"/>
          <w:kern w:val="0"/>
          <w:sz w:val="18"/>
          <w:szCs w:val="18"/>
          <w:u w:val="single"/>
          <w:lang w:val="en-US"/>
          <w14:ligatures w14:val="none"/>
        </w:rPr>
        <w:t>www.mcnmedia.tv/camera/st-gertrudes-church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fldChar w:fldCharType="end"/>
      </w:r>
    </w:p>
    <w:bookmarkEnd w:id="0"/>
    <w:p w14:paraId="4E0E1ED4" w14:textId="6FDDE7F3" w:rsidR="0071429E" w:rsidRPr="00BC6DAA" w:rsidRDefault="0071429E" w:rsidP="0071429E">
      <w:pPr>
        <w:widowControl w:val="0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</w:pPr>
      <w:r w:rsidRPr="1B0DD559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>Weekend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23</w:t>
      </w:r>
      <w:r w:rsidRPr="0071429E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:vertAlign w:val="superscript"/>
          <w14:ligatures w14:val="none"/>
        </w:rPr>
        <w:t>rd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Nov </w:t>
      </w:r>
      <w:r w:rsidRPr="1B0DD559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/ 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>24</w:t>
      </w:r>
      <w:r w:rsidRPr="004E7631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Nov</w:t>
      </w:r>
      <w:r w:rsidRPr="1B0DD559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2024</w:t>
      </w:r>
    </w:p>
    <w:p w14:paraId="332EFEEB" w14:textId="77777777" w:rsidR="0071429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p w14:paraId="2CF64F45" w14:textId="77777777" w:rsidR="0071429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Firies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Church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</w:p>
    <w:p w14:paraId="004BD200" w14:textId="77777777" w:rsidR="0071429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4B64F258" w14:textId="77777777" w:rsidR="0071429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Sat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23</w:t>
      </w:r>
      <w:r w:rsidRPr="00B42D7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rd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       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7.30pm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Mrs. Maureen Daly, </w:t>
      </w:r>
    </w:p>
    <w:p w14:paraId="7AB20064" w14:textId="77777777" w:rsidR="0071429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Farranfore.</w:t>
      </w:r>
    </w:p>
    <w:p w14:paraId="34CD8BEB" w14:textId="10BC4AE5" w:rsidR="0071429E" w:rsidRPr="00A6685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Mon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25</w:t>
      </w:r>
      <w:r w:rsidRPr="002E6B42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Nov     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ab/>
        <w:t xml:space="preserve">  10.00am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No Mass. </w:t>
      </w:r>
    </w:p>
    <w:p w14:paraId="26B78139" w14:textId="77777777" w:rsidR="0071429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Tues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26</w:t>
      </w:r>
      <w:r w:rsidRPr="002E6B42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           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7.30pm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bookmarkStart w:id="1" w:name="_Hlk127528138"/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Seán Sheehan, </w:t>
      </w:r>
    </w:p>
    <w:p w14:paraId="61AA95C2" w14:textId="202E5433" w:rsidR="0071429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  Farranfore.  </w:t>
      </w:r>
    </w:p>
    <w:p w14:paraId="68402A3C" w14:textId="6C78BFF1" w:rsidR="0071429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Wed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27</w:t>
      </w:r>
      <w:r w:rsidRPr="002E6B42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        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bookmarkEnd w:id="1"/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7.30pm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Special </w:t>
      </w:r>
      <w:r w:rsidR="00356D6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Intention.</w:t>
      </w:r>
    </w:p>
    <w:p w14:paraId="00A13C2F" w14:textId="2CFB2A69" w:rsidR="0071429E" w:rsidRPr="00A6685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Thurs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28</w:t>
      </w:r>
      <w:r w:rsidRPr="0071429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       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10.00am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 w:rsidR="00356D6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Private Intention.</w:t>
      </w:r>
    </w:p>
    <w:p w14:paraId="448E7844" w14:textId="3A96C135" w:rsidR="0071429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Style w:val="Strong"/>
          <w:rFonts w:ascii="Times New Roman" w:hAnsi="Times New Roman" w:cs="Times New Roman"/>
          <w:color w:val="3D320E"/>
          <w:sz w:val="18"/>
          <w:szCs w:val="18"/>
          <w:bdr w:val="none" w:sz="0" w:space="0" w:color="auto" w:frame="1"/>
          <w:shd w:val="clear" w:color="auto" w:fill="FFFFFF"/>
        </w:rPr>
      </w:pPr>
      <w:bookmarkStart w:id="2" w:name="_Hlk94877099"/>
      <w:bookmarkStart w:id="3" w:name="_Hlk60995197"/>
      <w:bookmarkStart w:id="4" w:name="_Hlk65839503"/>
      <w:bookmarkStart w:id="5" w:name="_Hlk90639177"/>
      <w:bookmarkStart w:id="6" w:name="_Hlk85181135"/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Fri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29</w:t>
      </w:r>
      <w:r w:rsidRPr="0071429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       </w:t>
      </w:r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="00356D6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7.30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am</w:t>
      </w:r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bookmarkEnd w:id="2"/>
      <w:bookmarkEnd w:id="3"/>
      <w:bookmarkEnd w:id="4"/>
      <w:bookmarkEnd w:id="5"/>
      <w:bookmarkEnd w:id="6"/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The Holy Souls.</w:t>
      </w:r>
    </w:p>
    <w:p w14:paraId="2841114B" w14:textId="447ED789" w:rsidR="00356D67" w:rsidRDefault="0071429E" w:rsidP="00356D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Sat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30</w:t>
      </w:r>
      <w:r w:rsidRPr="0071429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       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="00356D6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7.30pm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 w:rsidR="00356D6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Katie O’Shea, Boulia, </w:t>
      </w:r>
    </w:p>
    <w:p w14:paraId="1B0393F9" w14:textId="18C2F234" w:rsidR="00356D67" w:rsidRDefault="00356D67" w:rsidP="00356D6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Firies &amp; her daughter </w:t>
      </w:r>
    </w:p>
    <w:p w14:paraId="6B1F8CB9" w14:textId="5A77AB7C" w:rsidR="0071429E" w:rsidRDefault="00356D67" w:rsidP="00356D6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Niamh O’Shea.</w:t>
      </w:r>
    </w:p>
    <w:p w14:paraId="1DE1665C" w14:textId="77777777" w:rsidR="00356D67" w:rsidRDefault="00356D67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p w14:paraId="34667318" w14:textId="31442237" w:rsidR="0071429E" w:rsidRPr="00F97B25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Ballyhar Masses</w:t>
      </w:r>
    </w:p>
    <w:p w14:paraId="595A2A1F" w14:textId="77777777" w:rsidR="0071429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2EB6D026" w14:textId="77777777" w:rsidR="0071429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Sun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24</w:t>
      </w:r>
      <w:r w:rsidRPr="0077757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     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10.00am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Bill &amp; Kitty </w:t>
      </w:r>
    </w:p>
    <w:p w14:paraId="365C0F5B" w14:textId="77777777" w:rsidR="0071429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Moynihan, Sheans, </w:t>
      </w:r>
    </w:p>
    <w:p w14:paraId="04C5EFD4" w14:textId="77777777" w:rsidR="0071429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Ballyhar.  Anniv.</w:t>
      </w:r>
    </w:p>
    <w:p w14:paraId="2FFF41AD" w14:textId="3F8CADB4" w:rsidR="0071429E" w:rsidRDefault="0071429E" w:rsidP="00356D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Sun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</w:t>
      </w:r>
      <w:r w:rsidRPr="0071429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st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Dec        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10.00am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="00356D6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People of the Parish.</w:t>
      </w:r>
    </w:p>
    <w:p w14:paraId="6E8747D0" w14:textId="77777777" w:rsidR="0071429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31E0CCD5" w14:textId="77777777" w:rsidR="00356D67" w:rsidRDefault="00356D67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56DAD8B8" w14:textId="7F35112C" w:rsidR="0071429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All Masses can be viewed on-line on MCN FIRIES including Firies and </w:t>
      </w:r>
      <w:bookmarkStart w:id="7" w:name="_Int_uC7Hg7td"/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Ballyhar</w:t>
      </w:r>
      <w:bookmarkEnd w:id="7"/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Churches.</w:t>
      </w:r>
    </w:p>
    <w:p w14:paraId="24B8E2E3" w14:textId="77777777" w:rsidR="0071429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6F3FD757" w14:textId="77777777" w:rsidR="00356D67" w:rsidRDefault="00356D67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6187E626" w14:textId="77777777" w:rsidR="0071429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 xml:space="preserve"> 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Priest on Duty this Weekend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  <w:t>.</w:t>
      </w:r>
    </w:p>
    <w:p w14:paraId="359539B7" w14:textId="77777777" w:rsidR="0071429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</w:p>
    <w:p w14:paraId="34A889A1" w14:textId="07910E1D" w:rsidR="0071429E" w:rsidRDefault="001240F3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Jim Lenihan, 087 1081588</w:t>
      </w:r>
    </w:p>
    <w:p w14:paraId="725A8919" w14:textId="77777777" w:rsidR="001240F3" w:rsidRDefault="001240F3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6FC4E047" w14:textId="77777777" w:rsidR="00356D67" w:rsidRDefault="00356D67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40B4BA9B" w14:textId="6EDCF41C" w:rsidR="0071429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Priest on Duty Weekdays</w:t>
      </w:r>
    </w:p>
    <w:p w14:paraId="7067B355" w14:textId="77777777" w:rsidR="0071429E" w:rsidRPr="00A6685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</w:p>
    <w:p w14:paraId="5557BAB7" w14:textId="77777777" w:rsidR="0071429E" w:rsidRPr="00A6685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bookmarkStart w:id="8" w:name="_Hlk46501610"/>
      <w:bookmarkStart w:id="9" w:name="_Hlk60996245"/>
      <w:bookmarkStart w:id="10" w:name="_Hlk105752116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Monday,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Kieran O’Brien, 087 6501998</w:t>
      </w:r>
      <w:bookmarkEnd w:id="8"/>
      <w:bookmarkEnd w:id="9"/>
      <w:bookmarkEnd w:id="10"/>
    </w:p>
    <w:p w14:paraId="21A2DB9E" w14:textId="77777777" w:rsidR="0071429E" w:rsidRPr="00A6685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Tues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day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ab/>
        <w:t xml:space="preserve"> </w:t>
      </w:r>
      <w:bookmarkStart w:id="11" w:name="_Hlk105151079"/>
      <w:bookmarkStart w:id="12" w:name="_Hlk152323761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Niall Geaney, 087 3888878</w:t>
      </w:r>
      <w:bookmarkEnd w:id="11"/>
      <w:bookmarkEnd w:id="12"/>
    </w:p>
    <w:p w14:paraId="7FD00DC4" w14:textId="77777777" w:rsidR="0071429E" w:rsidRPr="00A6685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Wed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nesday</w:t>
      </w:r>
      <w:bookmarkStart w:id="13" w:name="_Hlk175779538"/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bookmarkStart w:id="14" w:name="_Hlk70072474"/>
      <w:bookmarkStart w:id="15" w:name="_Hlk94869229"/>
      <w:bookmarkStart w:id="16" w:name="_Hlk66457350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Padraig Kennelly, 083 3541877</w:t>
      </w:r>
      <w:bookmarkEnd w:id="13"/>
      <w:bookmarkEnd w:id="14"/>
      <w:bookmarkEnd w:id="15"/>
    </w:p>
    <w:p w14:paraId="6BAD2272" w14:textId="77777777" w:rsidR="0071429E" w:rsidRPr="00A6685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bookmarkStart w:id="17" w:name="_Hlk109392840"/>
      <w:bookmarkStart w:id="18" w:name="_Hlk67041064"/>
      <w:bookmarkStart w:id="19" w:name="_Hlk90639414"/>
      <w:bookmarkEnd w:id="16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Thursday, Fr.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Vitalis Barasa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, 087 6501998</w:t>
      </w:r>
      <w:bookmarkEnd w:id="17"/>
    </w:p>
    <w:bookmarkEnd w:id="18"/>
    <w:bookmarkEnd w:id="19"/>
    <w:p w14:paraId="6C0F4E32" w14:textId="77777777" w:rsidR="0071429E" w:rsidRPr="00A6685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Friday, 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ab/>
        <w:t xml:space="preserve"> </w:t>
      </w:r>
      <w:bookmarkStart w:id="20" w:name="_Hlk108182620"/>
      <w:bookmarkStart w:id="21" w:name="_Hlk121478741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Joe Begley, 087 6501998</w:t>
      </w:r>
      <w:bookmarkEnd w:id="20"/>
    </w:p>
    <w:p w14:paraId="2237CBD4" w14:textId="77777777" w:rsidR="0071429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bookmarkStart w:id="22" w:name="_Hlk117235256"/>
      <w:bookmarkEnd w:id="21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Saturday,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Jim Lenihan, 087 1081588</w:t>
      </w:r>
      <w:bookmarkEnd w:id="22"/>
    </w:p>
    <w:p w14:paraId="51933AA3" w14:textId="77777777" w:rsidR="0071429E" w:rsidRPr="00A6685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183D6904" w14:textId="77777777" w:rsidR="0071429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Items for Newsletters should be submitted to Fr. Padraig by Wednesday.  The parish Office is open each Friday from 10.00am to 1.00pm for booking Baptisms, Marriages, Masses and House Masses. 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Parish Office No: 066 9764981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 xml:space="preserve">   </w:t>
      </w:r>
      <w:bookmarkStart w:id="23" w:name="_Hlk94265591"/>
    </w:p>
    <w:p w14:paraId="4054FDC9" w14:textId="77777777" w:rsidR="001240F3" w:rsidRPr="00A6685E" w:rsidRDefault="001240F3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06F28437" w14:textId="77777777" w:rsidR="0071429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Mass Cards are available in Firies &amp; Ballyhar Sacristies </w:t>
      </w:r>
      <w:bookmarkStart w:id="24" w:name="_Int_WuNq8rMg"/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and also</w:t>
      </w:r>
      <w:bookmarkEnd w:id="24"/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at the Parish Office in Firies.</w:t>
      </w:r>
    </w:p>
    <w:p w14:paraId="20C6E994" w14:textId="77777777" w:rsidR="0071429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09FBA411" w14:textId="77777777" w:rsidR="0071429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Ministers of the Eucharist, Firies.</w:t>
      </w:r>
      <w:bookmarkEnd w:id="23"/>
    </w:p>
    <w:p w14:paraId="35D7DFC3" w14:textId="77777777" w:rsidR="0013604F" w:rsidRDefault="0013604F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2E275A0A" w14:textId="77777777" w:rsidR="0071429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23</w:t>
      </w:r>
      <w:r w:rsidRPr="003A4272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rd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Joan O’Brien, Eileen Browne, Bridget Flynn.</w:t>
      </w:r>
    </w:p>
    <w:p w14:paraId="6D2CADA8" w14:textId="5077F252" w:rsidR="001240F3" w:rsidRPr="001240F3" w:rsidRDefault="001240F3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30</w:t>
      </w:r>
      <w:r w:rsidRPr="001240F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Nov,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Frances Murphy, Clara Foley, Danny Cronin, Breda O’Meara.</w:t>
      </w:r>
    </w:p>
    <w:p w14:paraId="5FC71EF6" w14:textId="77777777" w:rsidR="001240F3" w:rsidRPr="003A4272" w:rsidRDefault="001240F3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4072F7EA" w14:textId="769AFA0E" w:rsidR="0013604F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Readers, Firies.</w:t>
      </w:r>
    </w:p>
    <w:p w14:paraId="7E7EAE2C" w14:textId="249816C5" w:rsidR="0071429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23</w:t>
      </w:r>
      <w:r w:rsidRPr="00B706E4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rd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, 30</w:t>
      </w:r>
      <w:r w:rsidRPr="00B706E4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Nov,</w:t>
      </w:r>
      <w:r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  <w:t xml:space="preserve">  John Galvin.</w:t>
      </w:r>
    </w:p>
    <w:p w14:paraId="778800DB" w14:textId="77777777" w:rsidR="001240F3" w:rsidRDefault="001240F3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</w:p>
    <w:p w14:paraId="5E296DE5" w14:textId="73C2CEF9" w:rsidR="0013604F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Collectors for the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M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onth of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November.</w:t>
      </w:r>
    </w:p>
    <w:p w14:paraId="02EE41C7" w14:textId="77777777" w:rsidR="0071429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bookmarkStart w:id="25" w:name="_Hlk94276732"/>
      <w:r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  <w:t>John Broderick, John Galvin.</w:t>
      </w:r>
    </w:p>
    <w:p w14:paraId="0ADEE91B" w14:textId="77777777" w:rsidR="001240F3" w:rsidRDefault="001240F3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</w:p>
    <w:p w14:paraId="56B408FC" w14:textId="0CF7690B" w:rsidR="0013604F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Counters,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 </w:t>
      </w:r>
    </w:p>
    <w:p w14:paraId="7C79C4F4" w14:textId="291AB995" w:rsidR="0071429E" w:rsidRDefault="001240F3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25</w:t>
      </w:r>
      <w:r w:rsidR="0071429E" w:rsidRPr="00DB65E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 w:rsidR="0071429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Nov, </w:t>
      </w:r>
      <w:r w:rsidR="0071429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Michael O’Sullivan,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Rosaleen Fitzgerald.</w:t>
      </w:r>
    </w:p>
    <w:p w14:paraId="5F5D2D02" w14:textId="77777777" w:rsidR="001240F3" w:rsidRDefault="001240F3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bookmarkEnd w:id="25"/>
    <w:p w14:paraId="5EAE747A" w14:textId="1F389FBE" w:rsidR="0013604F" w:rsidRPr="00C83DB6" w:rsidRDefault="0071429E" w:rsidP="0071429E">
      <w:pPr>
        <w:pStyle w:val="NoSpacing"/>
        <w:widowControl w:val="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1B0DD559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 xml:space="preserve">Ministers of the Eucharist, </w:t>
      </w:r>
      <w:bookmarkStart w:id="26" w:name="_Int_6CHYgHYl"/>
      <w:r w:rsidRPr="1B0DD559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Ballyhar</w:t>
      </w:r>
      <w:bookmarkEnd w:id="26"/>
      <w:r w:rsidRPr="1B0DD559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.</w:t>
      </w:r>
    </w:p>
    <w:p w14:paraId="7FA5DBB3" w14:textId="77777777" w:rsidR="0071429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24</w:t>
      </w:r>
      <w:r w:rsidRPr="00CA786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Eileen O’Mahony, Margaret O’Connor.</w:t>
      </w:r>
    </w:p>
    <w:p w14:paraId="3D888765" w14:textId="4A3147D4" w:rsidR="0013604F" w:rsidRPr="00CA7860" w:rsidRDefault="001240F3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</w:t>
      </w:r>
      <w:r w:rsidRPr="001240F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st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Dec,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Noel Kenny, Noreen/Patrick O’Connor.</w:t>
      </w:r>
    </w:p>
    <w:p w14:paraId="716D3187" w14:textId="190B73C2" w:rsidR="00FA7F27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Cleaners for the month of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 xml:space="preserve"> November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, Ballyhar.</w:t>
      </w:r>
    </w:p>
    <w:p w14:paraId="2DB65CC1" w14:textId="7FCBBC35" w:rsidR="00070DB8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Noreen Cronin, Margaret Goulding, Bernie O’Sullivan.</w:t>
      </w:r>
    </w:p>
    <w:p w14:paraId="56FB2C35" w14:textId="77777777" w:rsidR="00070DB8" w:rsidRDefault="00070DB8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41914C38" w14:textId="481133C0" w:rsidR="0071429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DB65E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Church Collections.</w:t>
      </w:r>
    </w:p>
    <w:p w14:paraId="7E25DA1B" w14:textId="77777777" w:rsidR="0071429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0D2D2EE1" w14:textId="3974B16D" w:rsidR="0071429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FB413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Weekly, €</w:t>
      </w:r>
      <w:r w:rsidR="008D7DB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591</w:t>
      </w:r>
      <w:r w:rsidR="00C87E4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.10</w:t>
      </w:r>
      <w:r w:rsidR="001240F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Pr="00FB413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, Monthly, €</w:t>
      </w:r>
      <w:r w:rsidR="00C87E4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142.00</w:t>
      </w:r>
      <w:r w:rsidR="001240F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Pr="00FB413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, Shrines, €</w:t>
      </w:r>
      <w:r w:rsidR="00C87E4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214.00</w:t>
      </w:r>
      <w:r w:rsidRPr="00FB413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Thank you.  </w:t>
      </w:r>
    </w:p>
    <w:p w14:paraId="18C29E0D" w14:textId="77777777" w:rsidR="0071429E" w:rsidRPr="00257FEB" w:rsidRDefault="0071429E" w:rsidP="0071429E">
      <w:pPr>
        <w:pStyle w:val="NoSpacing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257FEB">
        <w:rPr>
          <w:rFonts w:ascii="Times New Roman" w:hAnsi="Times New Roman" w:cs="Times New Roman"/>
          <w:b/>
          <w:bCs/>
          <w:sz w:val="18"/>
          <w:szCs w:val="18"/>
          <w:u w:val="single"/>
        </w:rPr>
        <w:t>O’SHEA’S of Kerry, Coach to Knock Shrine Night Vigil</w:t>
      </w:r>
    </w:p>
    <w:p w14:paraId="7D362A3E" w14:textId="77777777" w:rsidR="0071429E" w:rsidRPr="000676A3" w:rsidRDefault="0071429E" w:rsidP="0071429E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 w:rsidRPr="000676A3">
        <w:rPr>
          <w:rFonts w:ascii="Times New Roman" w:hAnsi="Times New Roman" w:cs="Times New Roman"/>
          <w:b/>
          <w:bCs/>
          <w:sz w:val="18"/>
          <w:szCs w:val="18"/>
        </w:rPr>
        <w:t xml:space="preserve">The Feast of Immaculate Conception Saturday </w:t>
      </w:r>
    </w:p>
    <w:p w14:paraId="21FF7E57" w14:textId="77777777" w:rsidR="0071429E" w:rsidRPr="000676A3" w:rsidRDefault="0071429E" w:rsidP="0071429E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 w:rsidRPr="000676A3">
        <w:rPr>
          <w:rFonts w:ascii="Times New Roman" w:hAnsi="Times New Roman" w:cs="Times New Roman"/>
          <w:b/>
          <w:bCs/>
          <w:sz w:val="18"/>
          <w:szCs w:val="18"/>
        </w:rPr>
        <w:t>7th December, Coaches Depart:</w:t>
      </w:r>
    </w:p>
    <w:p w14:paraId="619EA625" w14:textId="77777777" w:rsidR="0071429E" w:rsidRPr="000676A3" w:rsidRDefault="0071429E" w:rsidP="0071429E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 w:rsidRPr="000676A3">
        <w:rPr>
          <w:rFonts w:ascii="Times New Roman" w:hAnsi="Times New Roman" w:cs="Times New Roman"/>
          <w:b/>
          <w:bCs/>
          <w:sz w:val="18"/>
          <w:szCs w:val="18"/>
        </w:rPr>
        <w:t>Killorglin…….3:30pm (The Church)</w:t>
      </w:r>
    </w:p>
    <w:p w14:paraId="1E58D1C7" w14:textId="77777777" w:rsidR="0071429E" w:rsidRPr="000676A3" w:rsidRDefault="0071429E" w:rsidP="0071429E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 w:rsidRPr="000676A3">
        <w:rPr>
          <w:rFonts w:ascii="Times New Roman" w:hAnsi="Times New Roman" w:cs="Times New Roman"/>
          <w:b/>
          <w:bCs/>
          <w:sz w:val="18"/>
          <w:szCs w:val="18"/>
        </w:rPr>
        <w:t>Tralee………..4:00pm (Bus Station)</w:t>
      </w:r>
    </w:p>
    <w:p w14:paraId="50748E31" w14:textId="77777777" w:rsidR="0071429E" w:rsidRPr="000676A3" w:rsidRDefault="0071429E" w:rsidP="0071429E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 w:rsidRPr="000676A3">
        <w:rPr>
          <w:rFonts w:ascii="Times New Roman" w:hAnsi="Times New Roman" w:cs="Times New Roman"/>
          <w:b/>
          <w:bCs/>
          <w:sz w:val="18"/>
          <w:szCs w:val="18"/>
        </w:rPr>
        <w:t>Listowel…….4:30pm (The Bridge)</w:t>
      </w:r>
    </w:p>
    <w:p w14:paraId="227FD1E8" w14:textId="77777777" w:rsidR="0071429E" w:rsidRPr="000676A3" w:rsidRDefault="0071429E" w:rsidP="0071429E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 w:rsidRPr="000676A3">
        <w:rPr>
          <w:rFonts w:ascii="Times New Roman" w:hAnsi="Times New Roman" w:cs="Times New Roman"/>
          <w:b/>
          <w:bCs/>
          <w:sz w:val="18"/>
          <w:szCs w:val="18"/>
        </w:rPr>
        <w:t>Abbeyfeale…4:45pm (The Church)</w:t>
      </w:r>
    </w:p>
    <w:p w14:paraId="1CA47E89" w14:textId="77777777" w:rsidR="0071429E" w:rsidRPr="000676A3" w:rsidRDefault="0071429E" w:rsidP="0071429E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 w:rsidRPr="000676A3">
        <w:rPr>
          <w:rFonts w:ascii="Times New Roman" w:hAnsi="Times New Roman" w:cs="Times New Roman"/>
          <w:b/>
          <w:bCs/>
          <w:sz w:val="18"/>
          <w:szCs w:val="18"/>
        </w:rPr>
        <w:t>€40 Per Person, Contact: O’Shea’s @ 066-7180123</w:t>
      </w:r>
    </w:p>
    <w:p w14:paraId="6D970BA8" w14:textId="77777777" w:rsidR="0071429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56A72D95" w14:textId="77777777" w:rsidR="0071429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06555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If you would like to be part of the team of Eucharistic Ministers, Readers, Cleaners, Counters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, Choir</w:t>
      </w:r>
      <w:r w:rsidRPr="0006555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etc. we would be delighted to hear from you.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If any young girls &amp; boys would like to be Readers, we would love to have you on the team.  </w:t>
      </w:r>
      <w:r w:rsidRPr="0006555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Please email </w:t>
      </w:r>
      <w:hyperlink r:id="rId5" w:history="1">
        <w:r w:rsidRPr="0006555A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18"/>
            <w:szCs w:val="18"/>
            <w:lang w:val="en-US"/>
            <w14:ligatures w14:val="none"/>
          </w:rPr>
          <w:t>firies@dioceseofkerry.ie</w:t>
        </w:r>
      </w:hyperlink>
      <w:r w:rsidRPr="0006555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or phone 086 1011807.  Rosters for 2025 are being compiled at present.  </w:t>
      </w:r>
    </w:p>
    <w:p w14:paraId="668C8937" w14:textId="77777777" w:rsidR="0071429E" w:rsidRDefault="0071429E" w:rsidP="0071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3878E5E3" w14:textId="77777777" w:rsidR="0071429E" w:rsidRDefault="0071429E" w:rsidP="0071429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</w:pPr>
      <w:r w:rsidRPr="008772C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eastAsia="en-IE"/>
          <w14:ligatures w14:val="none"/>
        </w:rPr>
        <w:t>Firies Christmas Market</w:t>
      </w:r>
      <w:r w:rsidRPr="001A4F5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  <w:t xml:space="preserve"> will take place in the Marian Hall on the 8th of Dec, please contact Theresa 087 3914669 or Catriena 087 6237842 to reserve a table.</w:t>
      </w:r>
    </w:p>
    <w:p w14:paraId="1127D21E" w14:textId="0B7EA26B" w:rsidR="001240F3" w:rsidRDefault="00FA7F27" w:rsidP="0071429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eastAsia="en-IE"/>
          <w14:ligatures w14:val="none"/>
        </w:rPr>
        <w:t xml:space="preserve">  </w:t>
      </w:r>
    </w:p>
    <w:p w14:paraId="4B5FFA01" w14:textId="77777777" w:rsidR="001240F3" w:rsidRDefault="001240F3" w:rsidP="001240F3">
      <w:pPr>
        <w:pStyle w:val="xmsonormal"/>
        <w:shd w:val="clear" w:color="auto" w:fill="FFFFFF"/>
        <w:spacing w:before="0" w:beforeAutospacing="0" w:after="0" w:afterAutospacing="0"/>
        <w:rPr>
          <w:b/>
          <w:bCs/>
          <w:sz w:val="18"/>
          <w:szCs w:val="18"/>
          <w:u w:val="single"/>
          <w:lang w:val="en-US"/>
        </w:rPr>
      </w:pPr>
      <w:r w:rsidRPr="000F3159">
        <w:rPr>
          <w:b/>
          <w:bCs/>
          <w:color w:val="242424"/>
          <w:sz w:val="18"/>
          <w:szCs w:val="18"/>
          <w:u w:val="single"/>
        </w:rPr>
        <w:t>Bookings for Masses for 2025</w:t>
      </w:r>
      <w:r>
        <w:rPr>
          <w:b/>
          <w:bCs/>
          <w:color w:val="242424"/>
          <w:sz w:val="18"/>
          <w:szCs w:val="18"/>
        </w:rPr>
        <w:t xml:space="preserve"> will take place on Friday 6</w:t>
      </w:r>
      <w:r w:rsidRPr="000F3159">
        <w:rPr>
          <w:b/>
          <w:bCs/>
          <w:color w:val="242424"/>
          <w:sz w:val="18"/>
          <w:szCs w:val="18"/>
          <w:vertAlign w:val="superscript"/>
        </w:rPr>
        <w:t>th</w:t>
      </w:r>
      <w:r>
        <w:rPr>
          <w:b/>
          <w:bCs/>
          <w:color w:val="242424"/>
          <w:sz w:val="18"/>
          <w:szCs w:val="18"/>
        </w:rPr>
        <w:t xml:space="preserve"> December at the Parish Office.  Phone bookings will be taken from 11.00am.  Office will be open from 9.30am to 1.00pm.</w:t>
      </w:r>
    </w:p>
    <w:p w14:paraId="2E9C6737" w14:textId="77777777" w:rsidR="001240F3" w:rsidRDefault="001240F3" w:rsidP="0071429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</w:pPr>
    </w:p>
    <w:p w14:paraId="2A026C5E" w14:textId="77777777" w:rsidR="00FA7F27" w:rsidRPr="00FA7F27" w:rsidRDefault="00FA7F27" w:rsidP="00FA7F2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</w:pPr>
      <w:r w:rsidRPr="00FA7F2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  <w:t>There will be a fundraising Quiz Night in aid of Firies National School on Friday 29th of November at 7pm in the Marian Hall, doors open at 6.30pm. Tables of 4 €20 &amp; children from 5th/6th class are invited to attend while accompanied by an adult. It promises to be a great night, lots of Christmas Hampers will be raffled, tea/coffee and baking, all welcome so please come along and support what will be a great evening. </w:t>
      </w:r>
    </w:p>
    <w:p w14:paraId="0BB854A0" w14:textId="77777777" w:rsidR="00FA7F27" w:rsidRDefault="00FA7F27" w:rsidP="0071429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</w:pPr>
    </w:p>
    <w:p w14:paraId="618F8D7D" w14:textId="77777777" w:rsidR="00FA7F27" w:rsidRDefault="00FA7F27" w:rsidP="00FA7F2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</w:pPr>
      <w:r w:rsidRPr="008772C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eastAsia="en-IE"/>
          <w14:ligatures w14:val="none"/>
        </w:rPr>
        <w:t>Church Gate Collection for St. Vincent de Paul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  <w:t xml:space="preserve"> takes place the weekend of Sat 7</w:t>
      </w:r>
      <w:r w:rsidRPr="000676A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eastAsia="en-IE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  <w:t xml:space="preserve"> Dec and Sun 8</w:t>
      </w:r>
      <w:r w:rsidRPr="000676A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eastAsia="en-IE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  <w:t xml:space="preserve"> Dec.</w:t>
      </w:r>
    </w:p>
    <w:p w14:paraId="36A88088" w14:textId="77777777" w:rsidR="00FA7F27" w:rsidRDefault="00FA7F27" w:rsidP="0071429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</w:pPr>
    </w:p>
    <w:p w14:paraId="14BB0729" w14:textId="6A7640AF" w:rsidR="001240F3" w:rsidRPr="001240F3" w:rsidRDefault="001240F3" w:rsidP="001240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18"/>
        </w:rPr>
      </w:pPr>
      <w:r w:rsidRPr="00722B8E">
        <w:rPr>
          <w:rFonts w:ascii="Times New Roman" w:hAnsi="Times New Roman" w:cs="Times New Roman"/>
          <w:b/>
          <w:bCs/>
          <w:sz w:val="18"/>
          <w:szCs w:val="18"/>
        </w:rPr>
        <w:t xml:space="preserve">Collection for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Youth Service </w:t>
      </w:r>
      <w:r w:rsidRPr="00722B8E">
        <w:rPr>
          <w:rFonts w:ascii="Times New Roman" w:hAnsi="Times New Roman" w:cs="Times New Roman"/>
          <w:b/>
          <w:bCs/>
          <w:sz w:val="18"/>
          <w:szCs w:val="18"/>
        </w:rPr>
        <w:t xml:space="preserve">will take place on </w:t>
      </w:r>
      <w:r>
        <w:rPr>
          <w:rFonts w:ascii="Times New Roman" w:hAnsi="Times New Roman" w:cs="Times New Roman"/>
          <w:b/>
          <w:bCs/>
          <w:sz w:val="18"/>
          <w:szCs w:val="18"/>
        </w:rPr>
        <w:t>S</w:t>
      </w:r>
      <w:r w:rsidRPr="00722B8E">
        <w:rPr>
          <w:rFonts w:ascii="Times New Roman" w:hAnsi="Times New Roman" w:cs="Times New Roman"/>
          <w:b/>
          <w:bCs/>
          <w:sz w:val="18"/>
          <w:szCs w:val="18"/>
        </w:rPr>
        <w:t>at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30</w:t>
      </w:r>
      <w:r w:rsidRPr="001240F3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Nov and Sun 1</w:t>
      </w:r>
      <w:r w:rsidRPr="001240F3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Dec.</w:t>
      </w:r>
      <w:r w:rsidRPr="00722B8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</w:t>
      </w:r>
    </w:p>
    <w:p w14:paraId="09AFA514" w14:textId="77777777" w:rsidR="001240F3" w:rsidRDefault="001240F3" w:rsidP="0071429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</w:pPr>
    </w:p>
    <w:sectPr w:rsidR="001240F3" w:rsidSect="0071429E"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9E"/>
    <w:rsid w:val="00070DB8"/>
    <w:rsid w:val="000910C3"/>
    <w:rsid w:val="001240F3"/>
    <w:rsid w:val="0013604F"/>
    <w:rsid w:val="002B13C5"/>
    <w:rsid w:val="00356D67"/>
    <w:rsid w:val="0071429E"/>
    <w:rsid w:val="007E7522"/>
    <w:rsid w:val="008D7DB8"/>
    <w:rsid w:val="00990142"/>
    <w:rsid w:val="00C5220B"/>
    <w:rsid w:val="00C87E40"/>
    <w:rsid w:val="00F763FA"/>
    <w:rsid w:val="00FA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DBC8"/>
  <w15:chartTrackingRefBased/>
  <w15:docId w15:val="{DBCCC178-069A-47C1-A3C1-E970FB1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29E"/>
  </w:style>
  <w:style w:type="paragraph" w:styleId="Heading1">
    <w:name w:val="heading 1"/>
    <w:basedOn w:val="Normal"/>
    <w:next w:val="Normal"/>
    <w:link w:val="Heading1Char"/>
    <w:uiPriority w:val="9"/>
    <w:qFormat/>
    <w:rsid w:val="00714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2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2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2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2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2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2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2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2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2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2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2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2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2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2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2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2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2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2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2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2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2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29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1429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1429E"/>
    <w:rPr>
      <w:b/>
      <w:bCs/>
    </w:rPr>
  </w:style>
  <w:style w:type="paragraph" w:customStyle="1" w:styleId="xmsonormal">
    <w:name w:val="x_msonormal"/>
    <w:basedOn w:val="Normal"/>
    <w:rsid w:val="00714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character" w:styleId="Hyperlink">
    <w:name w:val="Hyperlink"/>
    <w:basedOn w:val="DefaultParagraphFont"/>
    <w:uiPriority w:val="99"/>
    <w:unhideWhenUsed/>
    <w:rsid w:val="0071429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0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ries@dioceseofkerry.ie" TargetMode="External"/><Relationship Id="rId4" Type="http://schemas.openxmlformats.org/officeDocument/2006/relationships/hyperlink" Target="http://www.dioceseofkerr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Firies Parish</dc:creator>
  <cp:keywords/>
  <dc:description/>
  <cp:lastModifiedBy>Firies Parish</cp:lastModifiedBy>
  <cp:revision>7</cp:revision>
  <dcterms:created xsi:type="dcterms:W3CDTF">2024-11-20T20:23:00Z</dcterms:created>
  <dcterms:modified xsi:type="dcterms:W3CDTF">2024-11-21T19:56:00Z</dcterms:modified>
</cp:coreProperties>
</file>