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2B4991" w14:textId="77777777" w:rsidR="00905ECE" w:rsidRDefault="00905ECE" w:rsidP="00905EC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  <w:t>Fr. Padraig Kennelly P.P.</w:t>
      </w:r>
    </w:p>
    <w:p w14:paraId="55B22FEB" w14:textId="77777777" w:rsidR="00905ECE" w:rsidRDefault="00905ECE" w:rsidP="00905EC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  <w:t>Tel</w:t>
      </w: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: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14:ligatures w14:val="none"/>
        </w:rPr>
        <w:t>Office: 066 9764981</w:t>
      </w: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, </w:t>
      </w:r>
    </w:p>
    <w:p w14:paraId="2FE527F5" w14:textId="77777777" w:rsidR="00905ECE" w:rsidRDefault="00905ECE" w:rsidP="00905EC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083 3541877 </w:t>
      </w:r>
    </w:p>
    <w:p w14:paraId="053AB6D4" w14:textId="77777777" w:rsidR="00905ECE" w:rsidRDefault="00905ECE" w:rsidP="00905EC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  <w:t>Email:</w:t>
      </w: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Cs/>
          <w:kern w:val="0"/>
          <w:sz w:val="18"/>
          <w:szCs w:val="18"/>
          <w:u w:val="single"/>
          <w:lang w:val="en-US"/>
          <w14:ligatures w14:val="none"/>
        </w:rPr>
        <w:t>firies@dioceseofkerry.ie</w:t>
      </w:r>
    </w:p>
    <w:p w14:paraId="388487CE" w14:textId="77777777" w:rsidR="00905ECE" w:rsidRDefault="00905ECE" w:rsidP="00905EC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  <w:t>Diocesan Website</w:t>
      </w: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: </w:t>
      </w:r>
      <w:hyperlink r:id="rId4" w:history="1">
        <w:r>
          <w:rPr>
            <w:rStyle w:val="Hyperlink"/>
            <w:rFonts w:ascii="Times New Roman" w:eastAsia="Times New Roman" w:hAnsi="Times New Roman" w:cs="Times New Roman"/>
            <w:kern w:val="0"/>
            <w:sz w:val="18"/>
            <w:szCs w:val="18"/>
            <w14:ligatures w14:val="none"/>
          </w:rPr>
          <w:t>www.dioceseofkerry.ie</w:t>
        </w:r>
      </w:hyperlink>
    </w:p>
    <w:p w14:paraId="4F5ACACB" w14:textId="77777777" w:rsidR="00905ECE" w:rsidRDefault="00905ECE" w:rsidP="00905EC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Safeguarding Parish Representatives,</w:t>
      </w:r>
    </w:p>
    <w:p w14:paraId="6922A93B" w14:textId="77777777" w:rsidR="00905ECE" w:rsidRDefault="00905ECE" w:rsidP="00905EC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Jerry Fitzgerald &amp; Helen Barry.</w:t>
      </w:r>
    </w:p>
    <w:p w14:paraId="71C33451" w14:textId="77777777" w:rsidR="00905ECE" w:rsidRDefault="00905ECE" w:rsidP="00905EC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LIVE STREAMING </w:t>
      </w:r>
      <w:bookmarkStart w:id="0" w:name="_Hlk64637380"/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fldChar w:fldCharType="begin"/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instrText>HYPERLINK "http://www.mcnmedia.tv/camera/st-gertrudes-church"</w:instrTex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fldChar w:fldCharType="separate"/>
      </w:r>
      <w:r>
        <w:rPr>
          <w:rStyle w:val="Hyperlink"/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www.mcnmedia.tv/camera/st-gertrudes-church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fldChar w:fldCharType="end"/>
      </w:r>
    </w:p>
    <w:bookmarkEnd w:id="0"/>
    <w:p w14:paraId="68BAF93D" w14:textId="4BA34B17" w:rsidR="00905ECE" w:rsidRDefault="00905ECE" w:rsidP="00905ECE">
      <w:pPr>
        <w:widowControl w:val="0"/>
        <w:pBdr>
          <w:top w:val="thinThickThinSmallGap" w:sz="24" w:space="1" w:color="auto"/>
          <w:left w:val="thinThickThinSmallGap" w:sz="24" w:space="4" w:color="auto"/>
          <w:bottom w:val="thinThickThinSmallGap" w:sz="24" w:space="1" w:color="auto"/>
          <w:right w:val="thinThickThinSmallGap" w:sz="24" w:space="4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</w:pPr>
      <w:r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  <w:t xml:space="preserve">Weekend </w:t>
      </w:r>
      <w:r w:rsidR="00B66498"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  <w:t>22</w:t>
      </w:r>
      <w:r w:rsidR="00B66498" w:rsidRPr="00B66498"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:vertAlign w:val="superscript"/>
          <w14:ligatures w14:val="none"/>
        </w:rPr>
        <w:t>nd</w:t>
      </w:r>
      <w:r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  <w:t xml:space="preserve"> Mar / </w:t>
      </w:r>
      <w:r w:rsidR="00B66498"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  <w:t>23</w:t>
      </w:r>
      <w:r w:rsidR="00B66498" w:rsidRPr="00B66498"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:vertAlign w:val="superscript"/>
          <w14:ligatures w14:val="none"/>
        </w:rPr>
        <w:t>rd</w:t>
      </w:r>
      <w:r w:rsidR="00B66498"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  <w:t xml:space="preserve"> </w:t>
      </w:r>
      <w:r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  <w:t>Mar 2025</w:t>
      </w:r>
    </w:p>
    <w:p w14:paraId="0E4BA921" w14:textId="77777777" w:rsidR="006960CF" w:rsidRDefault="006960CF" w:rsidP="00905E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4A876CB4" w14:textId="59E055E2" w:rsidR="00905ECE" w:rsidRDefault="00905ECE" w:rsidP="00905E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Firies Church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</w:t>
      </w:r>
    </w:p>
    <w:p w14:paraId="4862197F" w14:textId="77777777" w:rsidR="00905ECE" w:rsidRDefault="00905ECE" w:rsidP="00905E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41887E7E" w14:textId="77777777" w:rsidR="00905ECE" w:rsidRDefault="00905ECE" w:rsidP="00905E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Sat 22</w:t>
      </w:r>
      <w:r w:rsidRPr="0035319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nd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Mar             7.30pm      Dan T. O’Sullivan, </w:t>
      </w:r>
    </w:p>
    <w:p w14:paraId="2C6978B3" w14:textId="3AA4365E" w:rsidR="00905ECE" w:rsidRDefault="00905ECE" w:rsidP="00905ECE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</w:t>
      </w:r>
      <w:r w:rsidR="00CE1CA4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Boulicullane. </w:t>
      </w:r>
    </w:p>
    <w:p w14:paraId="65482518" w14:textId="77777777" w:rsidR="00905ECE" w:rsidRDefault="00905ECE" w:rsidP="00905ECE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3</w:t>
      </w:r>
      <w:r w:rsidRPr="00734277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rd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Anniv.</w:t>
      </w:r>
    </w:p>
    <w:p w14:paraId="4C1F090E" w14:textId="48C6897E" w:rsidR="00905ECE" w:rsidRDefault="00905ECE" w:rsidP="00905E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Mon 24</w:t>
      </w:r>
      <w:r w:rsidRPr="008A042F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Mar         10,00am      </w:t>
      </w:r>
      <w:r w:rsidR="00CE1CA4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No Mass</w:t>
      </w:r>
    </w:p>
    <w:p w14:paraId="04B4E76A" w14:textId="09161CA9" w:rsidR="00905ECE" w:rsidRDefault="00905ECE" w:rsidP="00905E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Tues 25</w:t>
      </w:r>
      <w:r w:rsidRPr="008368D8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Mar          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7.30pm    </w:t>
      </w:r>
      <w:bookmarkStart w:id="1" w:name="_Hlk127528138"/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Stephen Prendergast, </w:t>
      </w:r>
    </w:p>
    <w:p w14:paraId="1CFF0FFC" w14:textId="77777777" w:rsidR="00CE1CA4" w:rsidRDefault="00905ECE" w:rsidP="00905ECE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  Bohereens, Firies, </w:t>
      </w:r>
    </w:p>
    <w:p w14:paraId="5DAB34B4" w14:textId="7F2206E7" w:rsidR="00905ECE" w:rsidRDefault="00CE1CA4" w:rsidP="00905ECE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  </w:t>
      </w:r>
      <w:r w:rsidR="00905ECE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2</w:t>
      </w:r>
      <w:r w:rsidR="00905ECE" w:rsidRPr="00905ECE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nd</w:t>
      </w:r>
      <w:r w:rsidR="00905ECE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Anniv.</w:t>
      </w:r>
    </w:p>
    <w:bookmarkEnd w:id="1"/>
    <w:p w14:paraId="14186804" w14:textId="03957C58" w:rsidR="00CE1CA4" w:rsidRDefault="00905ECE" w:rsidP="00CE1CA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Wed 26</w:t>
      </w:r>
      <w:r w:rsidRPr="006430E8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Mar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ab/>
        <w:t xml:space="preserve">   7.30pm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ab/>
      </w:r>
      <w:r w:rsidR="00CE1CA4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  John &amp; Mary </w:t>
      </w:r>
    </w:p>
    <w:p w14:paraId="222B4C8F" w14:textId="77777777" w:rsidR="00CE1CA4" w:rsidRDefault="00CE1CA4" w:rsidP="00CE1CA4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  O’Connor, </w:t>
      </w:r>
    </w:p>
    <w:p w14:paraId="0BB92553" w14:textId="6E7F2280" w:rsidR="00905ECE" w:rsidRDefault="00CE1CA4" w:rsidP="00CE1CA4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  Batterfield.  Anniv.</w:t>
      </w:r>
    </w:p>
    <w:p w14:paraId="58D98A70" w14:textId="195A18C2" w:rsidR="00905ECE" w:rsidRDefault="00905ECE" w:rsidP="00905E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Thurs 27</w:t>
      </w:r>
      <w:r w:rsidRPr="008368D8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Mar      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10.00am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</w:t>
      </w:r>
      <w:r w:rsidR="00CE1CA4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People of the Parish.</w:t>
      </w:r>
    </w:p>
    <w:p w14:paraId="268AA4B1" w14:textId="77777777" w:rsidR="00CE1CA4" w:rsidRDefault="00905ECE" w:rsidP="00CE1CA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bookmarkStart w:id="2" w:name="_Hlk94877099"/>
      <w:bookmarkStart w:id="3" w:name="_Hlk60995197"/>
      <w:bookmarkStart w:id="4" w:name="_Hlk65839503"/>
      <w:bookmarkStart w:id="5" w:name="_Hlk90639177"/>
      <w:bookmarkStart w:id="6" w:name="_Hlk85181135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Fri 28</w:t>
      </w:r>
      <w:r w:rsidRPr="00905ECE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Mar              7.30pm  </w:t>
      </w:r>
      <w:bookmarkEnd w:id="2"/>
      <w:bookmarkEnd w:id="3"/>
      <w:bookmarkEnd w:id="4"/>
      <w:bookmarkEnd w:id="5"/>
      <w:bookmarkEnd w:id="6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</w:t>
      </w:r>
      <w:r w:rsidR="00CE1CA4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Dan Joe O’Sullivan, </w:t>
      </w:r>
    </w:p>
    <w:p w14:paraId="03E91F1F" w14:textId="77777777" w:rsidR="00CE1CA4" w:rsidRDefault="00CE1CA4" w:rsidP="00CE1CA4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Scart, Farranfore, his </w:t>
      </w:r>
    </w:p>
    <w:p w14:paraId="6C9901C5" w14:textId="77777777" w:rsidR="00CE1CA4" w:rsidRDefault="00CE1CA4" w:rsidP="00CE1CA4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sister Kathleen Galvin </w:t>
      </w:r>
    </w:p>
    <w:p w14:paraId="1872F784" w14:textId="77777777" w:rsidR="00CE1CA4" w:rsidRDefault="00CE1CA4" w:rsidP="00CE1CA4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&amp; Members of the </w:t>
      </w:r>
    </w:p>
    <w:p w14:paraId="5AB34F2B" w14:textId="2CCA962D" w:rsidR="00905ECE" w:rsidRDefault="00CE1CA4" w:rsidP="00CE1CA4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O'Sullivan Family.</w:t>
      </w:r>
    </w:p>
    <w:p w14:paraId="74D92D91" w14:textId="50E6239A" w:rsidR="00CE1CA4" w:rsidRDefault="00CE1CA4" w:rsidP="00CE1CA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Sat 29</w:t>
      </w:r>
      <w:r w:rsidRPr="00CE1CA4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Mar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ab/>
        <w:t xml:space="preserve"> 10.00am       Patrick O’Brien, </w:t>
      </w:r>
    </w:p>
    <w:p w14:paraId="686A58F5" w14:textId="77777777" w:rsidR="00CE1CA4" w:rsidRDefault="00CE1CA4" w:rsidP="00CE1CA4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Leamnaguilla, </w:t>
      </w:r>
    </w:p>
    <w:p w14:paraId="6D1D6F1C" w14:textId="77777777" w:rsidR="00CE1CA4" w:rsidRDefault="00CE1CA4" w:rsidP="00CE1CA4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Ballyhar.  Months </w:t>
      </w:r>
    </w:p>
    <w:p w14:paraId="7C03A9F9" w14:textId="5AD5A34A" w:rsidR="00CE1CA4" w:rsidRDefault="00CE1CA4" w:rsidP="00CE1CA4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Mind Mass. </w:t>
      </w:r>
    </w:p>
    <w:p w14:paraId="733CDCBC" w14:textId="77777777" w:rsidR="006960CF" w:rsidRDefault="00905ECE" w:rsidP="00905E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Sat 29</w:t>
      </w:r>
      <w:r w:rsidRPr="00905ECE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Mar             7.30pm      </w:t>
      </w:r>
      <w:r w:rsidR="00CE1CA4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Marie O’Brien, </w:t>
      </w:r>
    </w:p>
    <w:p w14:paraId="4524FC8D" w14:textId="77777777" w:rsidR="006960CF" w:rsidRDefault="006960CF" w:rsidP="006960CF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</w:t>
      </w:r>
      <w:r w:rsidR="00CE1CA4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Ballinvarrig, </w:t>
      </w:r>
      <w:r w:rsidR="00CE1CA4" w:rsidRPr="00CE1CA4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</w:t>
      </w:r>
    </w:p>
    <w:p w14:paraId="78373AA9" w14:textId="1759DC4C" w:rsidR="006960CF" w:rsidRDefault="006960CF" w:rsidP="006960CF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  1</w:t>
      </w:r>
      <w:r w:rsidRPr="006960CF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st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</w:t>
      </w:r>
      <w:r w:rsidR="00CE1CA4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Anniv, Seamus </w:t>
      </w:r>
    </w:p>
    <w:p w14:paraId="1B34A86F" w14:textId="30AC7852" w:rsidR="006960CF" w:rsidRDefault="006960CF" w:rsidP="006960CF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  </w:t>
      </w:r>
      <w:r w:rsidR="00CE1CA4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O’Brien &amp; extended </w:t>
      </w:r>
    </w:p>
    <w:p w14:paraId="1C71D50A" w14:textId="6D6514EA" w:rsidR="006960CF" w:rsidRDefault="006960CF" w:rsidP="006960CF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  </w:t>
      </w:r>
      <w:r w:rsidR="00CE1CA4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O’Brien &amp; O’Riordan </w:t>
      </w:r>
    </w:p>
    <w:p w14:paraId="01D33013" w14:textId="3C048898" w:rsidR="00905ECE" w:rsidRDefault="006960CF" w:rsidP="006960CF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  </w:t>
      </w:r>
      <w:r w:rsidR="00CE1CA4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Families.</w:t>
      </w:r>
    </w:p>
    <w:p w14:paraId="3B51E77B" w14:textId="77777777" w:rsidR="006960CF" w:rsidRDefault="006960CF" w:rsidP="00905E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77432D8A" w14:textId="77777777" w:rsidR="006960CF" w:rsidRDefault="006960CF" w:rsidP="00905E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457A5C0E" w14:textId="77777777" w:rsidR="006960CF" w:rsidRDefault="006960CF" w:rsidP="00905E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1DE8012D" w14:textId="673709A8" w:rsidR="00905ECE" w:rsidRDefault="00905ECE" w:rsidP="00905E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Ballyhar Masses</w:t>
      </w:r>
    </w:p>
    <w:p w14:paraId="6881DEA2" w14:textId="77777777" w:rsidR="00905ECE" w:rsidRDefault="00905ECE" w:rsidP="00905E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1CD0C04F" w14:textId="77777777" w:rsidR="00905ECE" w:rsidRDefault="00905ECE" w:rsidP="00905E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bookmarkStart w:id="7" w:name="_Hlk192059856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Sun 23</w:t>
      </w:r>
      <w:r w:rsidRPr="00BA2212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rd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Mar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ab/>
        <w:t xml:space="preserve">  10.00am    Kathleen &amp; Jeremiah </w:t>
      </w:r>
    </w:p>
    <w:p w14:paraId="0F6E5844" w14:textId="77777777" w:rsidR="00905ECE" w:rsidRDefault="00905ECE" w:rsidP="00905ECE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Fitzgerald, </w:t>
      </w:r>
    </w:p>
    <w:p w14:paraId="173CD9B6" w14:textId="77777777" w:rsidR="00905ECE" w:rsidRDefault="00905ECE" w:rsidP="00905ECE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Leamnaguilla.</w:t>
      </w:r>
    </w:p>
    <w:p w14:paraId="2D5A9713" w14:textId="77777777" w:rsidR="006960CF" w:rsidRDefault="00905ECE" w:rsidP="006960C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Sun 30</w:t>
      </w:r>
      <w:r w:rsidRPr="00905ECE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Mar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ab/>
        <w:t xml:space="preserve">  10.00am    </w:t>
      </w:r>
      <w:r w:rsidR="006960CF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Donie O’Sullivan, </w:t>
      </w:r>
    </w:p>
    <w:p w14:paraId="6B19BCDB" w14:textId="77777777" w:rsidR="006960CF" w:rsidRDefault="006960CF" w:rsidP="006960CF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Leamnaguilla &amp; </w:t>
      </w:r>
    </w:p>
    <w:p w14:paraId="028A3710" w14:textId="77777777" w:rsidR="006960CF" w:rsidRDefault="006960CF" w:rsidP="006960CF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Deceased Members of </w:t>
      </w:r>
    </w:p>
    <w:p w14:paraId="27B737E9" w14:textId="52849502" w:rsidR="00905ECE" w:rsidRDefault="006960CF" w:rsidP="006960CF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</w:t>
      </w:r>
      <w:r w:rsidR="00B66498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the O’Sullivan Family.</w:t>
      </w:r>
    </w:p>
    <w:bookmarkEnd w:id="7"/>
    <w:p w14:paraId="6363FAA0" w14:textId="77777777" w:rsidR="00905ECE" w:rsidRDefault="00905ECE" w:rsidP="00905ECE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6BB7CC8E" w14:textId="77777777" w:rsidR="00905ECE" w:rsidRDefault="00905ECE" w:rsidP="00905ECE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0D92B3AE" w14:textId="77777777" w:rsidR="00905ECE" w:rsidRDefault="00905ECE" w:rsidP="00905E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All Masses can be viewed online on MCN FIRIES including Firies and </w:t>
      </w:r>
      <w:bookmarkStart w:id="8" w:name="_Int_uC7Hg7td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Ballyhar</w:t>
      </w:r>
      <w:bookmarkEnd w:id="8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Churches.</w:t>
      </w:r>
    </w:p>
    <w:p w14:paraId="5003CEBC" w14:textId="77777777" w:rsidR="00905ECE" w:rsidRDefault="00905ECE" w:rsidP="00905E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3D1EE8CD" w14:textId="77777777" w:rsidR="00905ECE" w:rsidRDefault="00905ECE" w:rsidP="00905E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Priest on Duty this Weekend</w:t>
      </w:r>
      <w:r>
        <w:rPr>
          <w:rFonts w:ascii="Times New Roman" w:eastAsia="Times New Roman" w:hAnsi="Times New Roman" w:cs="Times New Roman"/>
          <w:kern w:val="0"/>
          <w:sz w:val="18"/>
          <w:szCs w:val="18"/>
          <w:u w:val="single"/>
          <w:lang w:val="en-US"/>
          <w14:ligatures w14:val="none"/>
        </w:rPr>
        <w:t>.</w:t>
      </w:r>
    </w:p>
    <w:p w14:paraId="65D5C687" w14:textId="77777777" w:rsidR="00905ECE" w:rsidRDefault="00905ECE" w:rsidP="00905E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u w:val="single"/>
          <w:lang w:val="en-US"/>
          <w14:ligatures w14:val="none"/>
        </w:rPr>
      </w:pPr>
    </w:p>
    <w:p w14:paraId="65FCD28D" w14:textId="2EA81A59" w:rsidR="00905ECE" w:rsidRDefault="006960CF" w:rsidP="00905E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Jim Lenihan, 087 1081588</w:t>
      </w:r>
    </w:p>
    <w:p w14:paraId="78C8C776" w14:textId="77777777" w:rsidR="006960CF" w:rsidRDefault="006960CF" w:rsidP="00905E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2F2649A2" w14:textId="77777777" w:rsidR="00905ECE" w:rsidRDefault="00905ECE" w:rsidP="00905E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Priest on Duty Weekdays</w:t>
      </w:r>
    </w:p>
    <w:p w14:paraId="6AE3A098" w14:textId="77777777" w:rsidR="00905ECE" w:rsidRDefault="00905ECE" w:rsidP="00905E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u w:val="single"/>
          <w:lang w:val="en-US"/>
          <w14:ligatures w14:val="none"/>
        </w:rPr>
      </w:pPr>
    </w:p>
    <w:p w14:paraId="3994D1C4" w14:textId="77777777" w:rsidR="00905ECE" w:rsidRDefault="00905ECE" w:rsidP="00905E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bookmarkStart w:id="9" w:name="_Hlk46501610"/>
      <w:bookmarkStart w:id="10" w:name="_Hlk60996245"/>
      <w:bookmarkStart w:id="11" w:name="_Hlk105752116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Monday,   Fr. Kieran O’Brien, 087 6501998</w:t>
      </w:r>
      <w:bookmarkEnd w:id="9"/>
      <w:bookmarkEnd w:id="10"/>
      <w:bookmarkEnd w:id="11"/>
    </w:p>
    <w:p w14:paraId="1D40316F" w14:textId="77777777" w:rsidR="00905ECE" w:rsidRDefault="00905ECE" w:rsidP="00905E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Tuesday.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ab/>
        <w:t xml:space="preserve"> </w:t>
      </w:r>
      <w:bookmarkStart w:id="12" w:name="_Hlk105151079"/>
      <w:bookmarkStart w:id="13" w:name="_Hlk152323761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Niall Geaney, 087 3888878</w:t>
      </w:r>
      <w:bookmarkEnd w:id="12"/>
      <w:bookmarkEnd w:id="13"/>
    </w:p>
    <w:p w14:paraId="42B53203" w14:textId="77777777" w:rsidR="00905ECE" w:rsidRDefault="00905ECE" w:rsidP="00905E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Wednesday</w:t>
      </w:r>
      <w:bookmarkStart w:id="14" w:name="_Hlk175779538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. </w:t>
      </w:r>
      <w:bookmarkStart w:id="15" w:name="_Hlk70072474"/>
      <w:bookmarkStart w:id="16" w:name="_Hlk94869229"/>
      <w:bookmarkStart w:id="17" w:name="_Hlk66457350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Padraig Kennelly, 083 3541877</w:t>
      </w:r>
      <w:bookmarkEnd w:id="14"/>
      <w:bookmarkEnd w:id="15"/>
      <w:bookmarkEnd w:id="16"/>
    </w:p>
    <w:p w14:paraId="3C4C69E4" w14:textId="77777777" w:rsidR="00905ECE" w:rsidRDefault="00905ECE" w:rsidP="00905E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bookmarkStart w:id="18" w:name="_Hlk109392840"/>
      <w:bookmarkStart w:id="19" w:name="_Hlk67041064"/>
      <w:bookmarkStart w:id="20" w:name="_Hlk90639414"/>
      <w:bookmarkEnd w:id="17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Thursday, Fr. Vitalis Barasa, 087 6501998</w:t>
      </w:r>
      <w:bookmarkEnd w:id="18"/>
    </w:p>
    <w:bookmarkEnd w:id="19"/>
    <w:bookmarkEnd w:id="20"/>
    <w:p w14:paraId="5A8730A2" w14:textId="77777777" w:rsidR="00905ECE" w:rsidRDefault="00905ECE" w:rsidP="00905E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Friday, 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ab/>
        <w:t xml:space="preserve"> </w:t>
      </w:r>
      <w:bookmarkStart w:id="21" w:name="_Hlk108182620"/>
      <w:bookmarkStart w:id="22" w:name="_Hlk121478741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Joe Begley, 087 6501998</w:t>
      </w:r>
      <w:bookmarkEnd w:id="21"/>
    </w:p>
    <w:p w14:paraId="0F61AAC5" w14:textId="77777777" w:rsidR="00905ECE" w:rsidRDefault="00905ECE" w:rsidP="00905E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bookmarkStart w:id="23" w:name="_Hlk117235256"/>
      <w:bookmarkEnd w:id="22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Saturday, Fr. Jim Lenihan, 087 1081588</w:t>
      </w:r>
      <w:bookmarkEnd w:id="23"/>
    </w:p>
    <w:p w14:paraId="30E0FAF8" w14:textId="77777777" w:rsidR="00905ECE" w:rsidRDefault="00905ECE" w:rsidP="00905E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4208C6CC" w14:textId="77777777" w:rsidR="00905ECE" w:rsidRDefault="00905ECE" w:rsidP="00905E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Items for Newsletters should be submitted to Fr. Padraig by Wednesday.  The parish Office is open each Friday from 10.00am to 1.00pm for booking Baptisms, Marriages, Masses and House Masses. 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Parish Office No: 066 9764981</w:t>
      </w:r>
    </w:p>
    <w:p w14:paraId="65BF5D9E" w14:textId="77777777" w:rsidR="00905ECE" w:rsidRDefault="00905ECE" w:rsidP="00905E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79776A9C" w14:textId="77777777" w:rsidR="00905ECE" w:rsidRDefault="00905ECE" w:rsidP="00905E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bookmarkStart w:id="24" w:name="_Hlk94265591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Mass Cards are available in Firies &amp; Ballyhar Sacristies </w:t>
      </w:r>
      <w:bookmarkStart w:id="25" w:name="_Int_WuNq8rMg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and also</w:t>
      </w:r>
      <w:bookmarkEnd w:id="25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at the Parish Office in Firies.</w:t>
      </w:r>
    </w:p>
    <w:p w14:paraId="7541D84E" w14:textId="77777777" w:rsidR="00905ECE" w:rsidRDefault="00905ECE" w:rsidP="00905E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7A142F6E" w14:textId="77777777" w:rsidR="00905ECE" w:rsidRDefault="00905ECE" w:rsidP="00905E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Ministers of the Eucharist, Firies.</w:t>
      </w:r>
      <w:bookmarkEnd w:id="24"/>
    </w:p>
    <w:p w14:paraId="0A5BBC9F" w14:textId="77777777" w:rsidR="006960CF" w:rsidRDefault="006960CF" w:rsidP="00905E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23DD311D" w14:textId="77777777" w:rsidR="00905ECE" w:rsidRDefault="00905ECE" w:rsidP="00905E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22</w:t>
      </w:r>
      <w:r w:rsidRPr="00734277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nd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Mar,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Frances Murphy, Clara Foley, Danny Cronin, Breda O’Meara.</w:t>
      </w:r>
    </w:p>
    <w:p w14:paraId="060BFC3F" w14:textId="24F47282" w:rsidR="006960CF" w:rsidRPr="006960CF" w:rsidRDefault="006960CF" w:rsidP="00905E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29</w:t>
      </w:r>
      <w:r w:rsidRPr="006960CF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Mar,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Margaret Kelly, Michael Quirke, Sheila Spring, Joan Cronin.</w:t>
      </w:r>
    </w:p>
    <w:p w14:paraId="77B1F2C8" w14:textId="77777777" w:rsidR="00905ECE" w:rsidRPr="00734277" w:rsidRDefault="00905ECE" w:rsidP="00905ECE">
      <w:pPr>
        <w:widowControl w:val="0"/>
        <w:autoSpaceDE w:val="0"/>
        <w:autoSpaceDN w:val="0"/>
        <w:adjustRightInd w:val="0"/>
        <w:spacing w:after="0" w:line="240" w:lineRule="auto"/>
      </w:pPr>
    </w:p>
    <w:p w14:paraId="00BBED47" w14:textId="77777777" w:rsidR="00905ECE" w:rsidRDefault="00905ECE" w:rsidP="00905E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Readers, Firies.</w:t>
      </w:r>
    </w:p>
    <w:p w14:paraId="4E160706" w14:textId="77777777" w:rsidR="006960CF" w:rsidRDefault="006960CF" w:rsidP="00905E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1564F554" w14:textId="77777777" w:rsidR="00905ECE" w:rsidRDefault="00905ECE" w:rsidP="00905E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22</w:t>
      </w:r>
      <w:r w:rsidRPr="00BD3CE8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nd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Mar,</w:t>
      </w:r>
      <w:r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  <w:t xml:space="preserve"> Máiréad Foley.</w:t>
      </w:r>
    </w:p>
    <w:p w14:paraId="4C13A5E4" w14:textId="2D75F1C9" w:rsidR="006960CF" w:rsidRDefault="006960CF" w:rsidP="00905E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29</w:t>
      </w:r>
      <w:r w:rsidRPr="006960CF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Mar</w:t>
      </w:r>
      <w:r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  <w:t xml:space="preserve">, Cormac </w:t>
      </w:r>
      <w:r w:rsidR="00B66498"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  <w:t>McCarthy.</w:t>
      </w:r>
    </w:p>
    <w:p w14:paraId="13A3E8ED" w14:textId="77777777" w:rsidR="00B66498" w:rsidRPr="006960CF" w:rsidRDefault="00B66498" w:rsidP="00905E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</w:p>
    <w:p w14:paraId="5D246537" w14:textId="77777777" w:rsidR="00905ECE" w:rsidRDefault="00905ECE" w:rsidP="00905E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Collectors for the Month of March</w:t>
      </w:r>
    </w:p>
    <w:p w14:paraId="463C2264" w14:textId="77777777" w:rsidR="006960CF" w:rsidRDefault="006960CF" w:rsidP="00905E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</w:p>
    <w:p w14:paraId="584BD6AE" w14:textId="77777777" w:rsidR="00905ECE" w:rsidRDefault="00905ECE" w:rsidP="00905E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  <w:bookmarkStart w:id="26" w:name="_Hlk94276732"/>
      <w:r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  <w:t>Michael Kennedy, John Clarke.</w:t>
      </w:r>
    </w:p>
    <w:p w14:paraId="7FDFC0CC" w14:textId="77777777" w:rsidR="006960CF" w:rsidRDefault="006960CF" w:rsidP="00905E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7077BA08" w14:textId="77777777" w:rsidR="00905ECE" w:rsidRDefault="00905ECE" w:rsidP="00905E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Counters</w:t>
      </w:r>
    </w:p>
    <w:p w14:paraId="09E90289" w14:textId="77777777" w:rsidR="006960CF" w:rsidRDefault="006960CF" w:rsidP="00905E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3C28C988" w14:textId="2A883AC4" w:rsidR="00905ECE" w:rsidRDefault="00B66498" w:rsidP="00905E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24</w:t>
      </w:r>
      <w:r w:rsidR="00905ECE" w:rsidRPr="00845D5B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 w:rsidR="00905ECE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Mar, </w:t>
      </w:r>
      <w:r w:rsidR="00905ECE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Michael O’Sullivan, 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Rosaleen Fitzgerald.</w:t>
      </w:r>
    </w:p>
    <w:p w14:paraId="32A4B48F" w14:textId="77777777" w:rsidR="006960CF" w:rsidRDefault="006960CF" w:rsidP="00905E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bookmarkEnd w:id="26"/>
    <w:p w14:paraId="03C82D5E" w14:textId="77777777" w:rsidR="00905ECE" w:rsidRDefault="00905ECE" w:rsidP="00905ECE">
      <w:pPr>
        <w:pStyle w:val="NoSpacing"/>
        <w:widowControl w:val="0"/>
        <w:rPr>
          <w:rFonts w:ascii="Times New Roman" w:hAnsi="Times New Roman" w:cs="Times New Roman"/>
          <w:b/>
          <w:bCs/>
          <w:sz w:val="18"/>
          <w:szCs w:val="18"/>
          <w:u w:val="single"/>
          <w:lang w:val="en-US"/>
        </w:rPr>
      </w:pPr>
      <w:r>
        <w:rPr>
          <w:rFonts w:ascii="Times New Roman" w:hAnsi="Times New Roman" w:cs="Times New Roman"/>
          <w:b/>
          <w:bCs/>
          <w:sz w:val="18"/>
          <w:szCs w:val="18"/>
          <w:u w:val="single"/>
          <w:lang w:val="en-US"/>
        </w:rPr>
        <w:t xml:space="preserve">Ministers of the Eucharist, </w:t>
      </w:r>
      <w:bookmarkStart w:id="27" w:name="_Int_6CHYgHYl"/>
      <w:r>
        <w:rPr>
          <w:rFonts w:ascii="Times New Roman" w:hAnsi="Times New Roman" w:cs="Times New Roman"/>
          <w:b/>
          <w:bCs/>
          <w:sz w:val="18"/>
          <w:szCs w:val="18"/>
          <w:u w:val="single"/>
          <w:lang w:val="en-US"/>
        </w:rPr>
        <w:t>Ballyhar</w:t>
      </w:r>
      <w:bookmarkEnd w:id="27"/>
      <w:r>
        <w:rPr>
          <w:rFonts w:ascii="Times New Roman" w:hAnsi="Times New Roman" w:cs="Times New Roman"/>
          <w:b/>
          <w:bCs/>
          <w:sz w:val="18"/>
          <w:szCs w:val="18"/>
          <w:u w:val="single"/>
          <w:lang w:val="en-US"/>
        </w:rPr>
        <w:t>.</w:t>
      </w:r>
    </w:p>
    <w:p w14:paraId="4B123D51" w14:textId="77777777" w:rsidR="006960CF" w:rsidRDefault="006960CF" w:rsidP="00905ECE">
      <w:pPr>
        <w:pStyle w:val="NoSpacing"/>
        <w:widowControl w:val="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31812326" w14:textId="157DF4A2" w:rsidR="00905ECE" w:rsidRDefault="00B66498" w:rsidP="00905E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23</w:t>
      </w:r>
      <w:r w:rsidRPr="00B66498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rd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</w:t>
      </w:r>
      <w:r w:rsidR="00905ECE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Mar,</w:t>
      </w:r>
      <w:r w:rsidR="00905ECE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Eileen Groves, Margaret/Oliver Falvey.</w:t>
      </w:r>
    </w:p>
    <w:p w14:paraId="5EDD807A" w14:textId="45476729" w:rsidR="00B66498" w:rsidRPr="00B66498" w:rsidRDefault="00B66498" w:rsidP="00905E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30</w:t>
      </w:r>
      <w:r w:rsidRPr="00B66498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Mar, 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Eileen O’Mahony, Margaret O’Connor.</w:t>
      </w:r>
    </w:p>
    <w:p w14:paraId="464BDB42" w14:textId="77777777" w:rsidR="006960CF" w:rsidRPr="00BD3CE8" w:rsidRDefault="006960CF" w:rsidP="00905E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422E44E4" w14:textId="77777777" w:rsidR="00905ECE" w:rsidRDefault="00905ECE" w:rsidP="00905E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Readers, March, Ballyhar.</w:t>
      </w:r>
    </w:p>
    <w:p w14:paraId="6BE2A6C4" w14:textId="77777777" w:rsidR="006960CF" w:rsidRDefault="006960CF" w:rsidP="00905E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0415C1BD" w14:textId="77777777" w:rsidR="00905ECE" w:rsidRDefault="00905ECE" w:rsidP="00905E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Ann Cronin.</w:t>
      </w:r>
    </w:p>
    <w:p w14:paraId="34FE4414" w14:textId="77777777" w:rsidR="00B66498" w:rsidRDefault="00B66498" w:rsidP="00905E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51B61A25" w14:textId="77777777" w:rsidR="00905ECE" w:rsidRDefault="00905ECE" w:rsidP="00905E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Cleaners for the month of March, Ballyhar.</w:t>
      </w:r>
    </w:p>
    <w:p w14:paraId="23742AB1" w14:textId="77777777" w:rsidR="006960CF" w:rsidRDefault="006960CF" w:rsidP="00905E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5215D6E8" w14:textId="77777777" w:rsidR="00905ECE" w:rsidRDefault="00905ECE" w:rsidP="00905E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Mary Looney, Hannah Clifford.</w:t>
      </w:r>
    </w:p>
    <w:p w14:paraId="2AE2577A" w14:textId="77777777" w:rsidR="00905ECE" w:rsidRDefault="00905ECE" w:rsidP="00905E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4842AAF4" w14:textId="77777777" w:rsidR="00905ECE" w:rsidRDefault="00905ECE" w:rsidP="00905E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Church Collections.</w:t>
      </w:r>
    </w:p>
    <w:p w14:paraId="40A51EFE" w14:textId="77777777" w:rsidR="00905ECE" w:rsidRDefault="00905ECE" w:rsidP="00905E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19A2D3A3" w14:textId="77EDE044" w:rsidR="00905ECE" w:rsidRDefault="00905ECE" w:rsidP="00905ECE">
      <w:pPr>
        <w:pStyle w:val="NoSpacing"/>
        <w:rPr>
          <w:rFonts w:ascii="Times New Roman" w:hAnsi="Times New Roman" w:cs="Times New Roman"/>
          <w:b/>
          <w:bCs/>
          <w:sz w:val="18"/>
          <w:szCs w:val="18"/>
          <w:lang w:val="en-US"/>
        </w:rPr>
      </w:pP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>Weekly, €</w:t>
      </w:r>
      <w:r w:rsidR="00B66498">
        <w:rPr>
          <w:rFonts w:ascii="Times New Roman" w:hAnsi="Times New Roman" w:cs="Times New Roman"/>
          <w:b/>
          <w:bCs/>
          <w:sz w:val="18"/>
          <w:szCs w:val="18"/>
          <w:lang w:val="en-US"/>
        </w:rPr>
        <w:t>1,122.00</w:t>
      </w: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>, Monthly, €</w:t>
      </w:r>
      <w:r w:rsidR="00B66498">
        <w:rPr>
          <w:rFonts w:ascii="Times New Roman" w:hAnsi="Times New Roman" w:cs="Times New Roman"/>
          <w:b/>
          <w:bCs/>
          <w:sz w:val="18"/>
          <w:szCs w:val="18"/>
          <w:lang w:val="en-US"/>
        </w:rPr>
        <w:t>139</w:t>
      </w: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>.00, Shrines. €</w:t>
      </w:r>
      <w:r w:rsidR="00B66498">
        <w:rPr>
          <w:rFonts w:ascii="Times New Roman" w:hAnsi="Times New Roman" w:cs="Times New Roman"/>
          <w:b/>
          <w:bCs/>
          <w:sz w:val="18"/>
          <w:szCs w:val="18"/>
          <w:lang w:val="en-US"/>
        </w:rPr>
        <w:t>30</w:t>
      </w: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>3.00</w:t>
      </w:r>
      <w:r w:rsidR="00B66498">
        <w:rPr>
          <w:rFonts w:ascii="Times New Roman" w:hAnsi="Times New Roman" w:cs="Times New Roman"/>
          <w:b/>
          <w:bCs/>
          <w:sz w:val="18"/>
          <w:szCs w:val="18"/>
          <w:lang w:val="en-US"/>
        </w:rPr>
        <w:t>, Emigrant Services, €325.00</w:t>
      </w: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 xml:space="preserve">. Thank you.  </w:t>
      </w:r>
    </w:p>
    <w:p w14:paraId="169DD422" w14:textId="77777777" w:rsidR="00905ECE" w:rsidRDefault="00905ECE" w:rsidP="00905ECE">
      <w:pPr>
        <w:pStyle w:val="NoSpacing"/>
        <w:rPr>
          <w:rFonts w:ascii="Times New Roman" w:hAnsi="Times New Roman" w:cs="Times New Roman"/>
          <w:b/>
          <w:bCs/>
          <w:sz w:val="18"/>
          <w:szCs w:val="18"/>
          <w:lang w:val="en-US"/>
        </w:rPr>
      </w:pPr>
    </w:p>
    <w:p w14:paraId="49B13256" w14:textId="77777777" w:rsidR="00905ECE" w:rsidRDefault="00905ECE" w:rsidP="00905ECE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color w:val="000000"/>
          <w:kern w:val="0"/>
          <w:sz w:val="18"/>
          <w:szCs w:val="18"/>
          <w:lang w:eastAsia="en-IE"/>
          <w14:ligatures w14:val="none"/>
        </w:rPr>
      </w:pPr>
    </w:p>
    <w:p w14:paraId="2DE4F22C" w14:textId="457A9FC8" w:rsidR="00905ECE" w:rsidRDefault="00905ECE" w:rsidP="00905ECE">
      <w:pPr>
        <w:shd w:val="clear" w:color="auto" w:fill="FFFFFF"/>
        <w:spacing w:after="0" w:line="240" w:lineRule="auto"/>
        <w:textAlignment w:val="baseline"/>
        <w:rPr>
          <w:rFonts w:ascii="Times New Roman" w:hAnsi="Times New Roman" w:cs="Times New Roman"/>
          <w:b/>
          <w:bCs/>
          <w:color w:val="242424"/>
          <w:sz w:val="18"/>
          <w:szCs w:val="18"/>
          <w:shd w:val="clear" w:color="auto" w:fill="FFFFFF"/>
        </w:rPr>
      </w:pPr>
      <w:r w:rsidRPr="00060FD6">
        <w:rPr>
          <w:rFonts w:ascii="Times New Roman" w:hAnsi="Times New Roman" w:cs="Times New Roman"/>
          <w:b/>
          <w:bCs/>
          <w:color w:val="242424"/>
          <w:sz w:val="18"/>
          <w:szCs w:val="18"/>
          <w:shd w:val="clear" w:color="auto" w:fill="FFFFFF"/>
        </w:rPr>
        <w:t>Missionary Sisters of St Peter Claver will visit our</w:t>
      </w:r>
      <w:r w:rsidRPr="00060FD6">
        <w:rPr>
          <w:rFonts w:ascii="Times New Roman" w:hAnsi="Times New Roman" w:cs="Times New Roman"/>
          <w:b/>
          <w:bCs/>
          <w:color w:val="242424"/>
          <w:sz w:val="18"/>
          <w:szCs w:val="18"/>
          <w:shd w:val="clear" w:color="auto" w:fill="FFFFFF"/>
        </w:rPr>
        <w:br/>
        <w:t xml:space="preserve">Parish </w:t>
      </w:r>
      <w:r w:rsidR="006960CF">
        <w:rPr>
          <w:rFonts w:ascii="Times New Roman" w:hAnsi="Times New Roman" w:cs="Times New Roman"/>
          <w:b/>
          <w:bCs/>
          <w:color w:val="242424"/>
          <w:sz w:val="18"/>
          <w:szCs w:val="18"/>
          <w:shd w:val="clear" w:color="auto" w:fill="FFFFFF"/>
        </w:rPr>
        <w:t>this</w:t>
      </w:r>
      <w:r w:rsidRPr="00060FD6">
        <w:rPr>
          <w:rFonts w:ascii="Times New Roman" w:hAnsi="Times New Roman" w:cs="Times New Roman"/>
          <w:b/>
          <w:bCs/>
          <w:color w:val="242424"/>
          <w:sz w:val="18"/>
          <w:szCs w:val="18"/>
          <w:shd w:val="clear" w:color="auto" w:fill="FFFFFF"/>
        </w:rPr>
        <w:t xml:space="preserve"> weekend 22--23 March to appeal on</w:t>
      </w:r>
      <w:r w:rsidRPr="00060FD6">
        <w:rPr>
          <w:rFonts w:ascii="Times New Roman" w:hAnsi="Times New Roman" w:cs="Times New Roman"/>
          <w:b/>
          <w:bCs/>
          <w:color w:val="242424"/>
          <w:sz w:val="18"/>
          <w:szCs w:val="18"/>
          <w:shd w:val="clear" w:color="auto" w:fill="FFFFFF"/>
        </w:rPr>
        <w:br/>
        <w:t>behalf of the missions. The Sisters will tell us about</w:t>
      </w:r>
      <w:r w:rsidRPr="00060FD6">
        <w:rPr>
          <w:rFonts w:ascii="Times New Roman" w:hAnsi="Times New Roman" w:cs="Times New Roman"/>
          <w:b/>
          <w:bCs/>
          <w:color w:val="242424"/>
          <w:sz w:val="18"/>
          <w:szCs w:val="18"/>
          <w:shd w:val="clear" w:color="auto" w:fill="FFFFFF"/>
        </w:rPr>
        <w:br/>
        <w:t>their work and will be grateful for your support.</w:t>
      </w:r>
    </w:p>
    <w:p w14:paraId="432B4F29" w14:textId="77777777" w:rsidR="00905ECE" w:rsidRDefault="00905ECE" w:rsidP="00905ECE">
      <w:pPr>
        <w:shd w:val="clear" w:color="auto" w:fill="FFFFFF"/>
        <w:spacing w:after="0" w:line="240" w:lineRule="auto"/>
        <w:textAlignment w:val="baseline"/>
        <w:rPr>
          <w:rFonts w:ascii="Times New Roman" w:hAnsi="Times New Roman" w:cs="Times New Roman"/>
          <w:b/>
          <w:bCs/>
          <w:color w:val="242424"/>
          <w:sz w:val="18"/>
          <w:szCs w:val="18"/>
          <w:shd w:val="clear" w:color="auto" w:fill="FFFFFF"/>
        </w:rPr>
      </w:pPr>
    </w:p>
    <w:p w14:paraId="7D627743" w14:textId="77777777" w:rsidR="00336690" w:rsidRDefault="00336690" w:rsidP="00905ECE">
      <w:pPr>
        <w:shd w:val="clear" w:color="auto" w:fill="FFFFFF"/>
        <w:spacing w:after="0" w:line="240" w:lineRule="auto"/>
        <w:textAlignment w:val="baseline"/>
        <w:rPr>
          <w:rFonts w:ascii="Times New Roman" w:hAnsi="Times New Roman" w:cs="Times New Roman"/>
          <w:b/>
          <w:bCs/>
          <w:color w:val="242424"/>
          <w:sz w:val="18"/>
          <w:szCs w:val="18"/>
          <w:shd w:val="clear" w:color="auto" w:fill="FFFFFF"/>
        </w:rPr>
      </w:pPr>
    </w:p>
    <w:p w14:paraId="4A35421B" w14:textId="622E6417" w:rsidR="00336690" w:rsidRDefault="00336690" w:rsidP="00905ECE">
      <w:pPr>
        <w:shd w:val="clear" w:color="auto" w:fill="FFFFFF"/>
        <w:spacing w:after="0" w:line="240" w:lineRule="auto"/>
        <w:textAlignment w:val="baseline"/>
        <w:rPr>
          <w:rFonts w:ascii="Times New Roman" w:hAnsi="Times New Roman" w:cs="Times New Roman"/>
          <w:b/>
          <w:bCs/>
          <w:color w:val="242424"/>
          <w:sz w:val="18"/>
          <w:szCs w:val="18"/>
          <w:shd w:val="clear" w:color="auto" w:fill="FFFFFF"/>
        </w:rPr>
      </w:pPr>
      <w:r>
        <w:rPr>
          <w:rFonts w:ascii="Times New Roman" w:hAnsi="Times New Roman" w:cs="Times New Roman"/>
          <w:b/>
          <w:bCs/>
          <w:color w:val="242424"/>
          <w:sz w:val="18"/>
          <w:szCs w:val="18"/>
          <w:shd w:val="clear" w:color="auto" w:fill="FFFFFF"/>
        </w:rPr>
        <w:t>Congratulations</w:t>
      </w:r>
      <w:r w:rsidR="00A176E6">
        <w:rPr>
          <w:rFonts w:ascii="Times New Roman" w:hAnsi="Times New Roman" w:cs="Times New Roman"/>
          <w:b/>
          <w:bCs/>
          <w:color w:val="242424"/>
          <w:sz w:val="18"/>
          <w:szCs w:val="18"/>
          <w:shd w:val="clear" w:color="auto" w:fill="FFFFFF"/>
        </w:rPr>
        <w:t xml:space="preserve"> and God’s blessings</w:t>
      </w:r>
      <w:r>
        <w:rPr>
          <w:rFonts w:ascii="Times New Roman" w:hAnsi="Times New Roman" w:cs="Times New Roman"/>
          <w:b/>
          <w:bCs/>
          <w:color w:val="242424"/>
          <w:sz w:val="18"/>
          <w:szCs w:val="18"/>
          <w:shd w:val="clear" w:color="auto" w:fill="FFFFFF"/>
        </w:rPr>
        <w:t xml:space="preserve"> to all the young girls and boys of Firies &amp; Knockaderry schools who received their Confirmation on Friday aftern</w:t>
      </w:r>
      <w:r w:rsidR="00A176E6">
        <w:rPr>
          <w:rFonts w:ascii="Times New Roman" w:hAnsi="Times New Roman" w:cs="Times New Roman"/>
          <w:b/>
          <w:bCs/>
          <w:color w:val="242424"/>
          <w:sz w:val="18"/>
          <w:szCs w:val="18"/>
          <w:shd w:val="clear" w:color="auto" w:fill="FFFFFF"/>
        </w:rPr>
        <w:t>oon.</w:t>
      </w:r>
    </w:p>
    <w:p w14:paraId="0B9A4C14" w14:textId="77777777" w:rsidR="007E7522" w:rsidRDefault="007E7522"/>
    <w:sectPr w:rsidR="007E7522" w:rsidSect="00905ECE">
      <w:pgSz w:w="16838" w:h="11906" w:orient="landscape"/>
      <w:pgMar w:top="1440" w:right="1440" w:bottom="1440" w:left="1440" w:header="708" w:footer="708" w:gutter="0"/>
      <w:cols w:num="3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5ECE"/>
    <w:rsid w:val="00336690"/>
    <w:rsid w:val="006960CF"/>
    <w:rsid w:val="007E7522"/>
    <w:rsid w:val="00905ECE"/>
    <w:rsid w:val="00990142"/>
    <w:rsid w:val="00A176E6"/>
    <w:rsid w:val="00B511AC"/>
    <w:rsid w:val="00B66498"/>
    <w:rsid w:val="00CE1CA4"/>
    <w:rsid w:val="00CE79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27445C"/>
  <w15:chartTrackingRefBased/>
  <w15:docId w15:val="{EA7002DC-DC86-481D-8E9D-E04225BBAE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IE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05ECE"/>
    <w:pPr>
      <w:spacing w:line="27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905ECE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05ECE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05ECE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05ECE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05ECE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05ECE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05ECE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05ECE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05ECE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05EC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05EC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05EC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05EC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05EC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05EC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05EC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05EC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05EC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05EC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05EC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05ECE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05EC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05ECE"/>
    <w:pPr>
      <w:spacing w:before="160" w:line="278" w:lineRule="auto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05EC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05ECE"/>
    <w:pPr>
      <w:spacing w:line="278" w:lineRule="auto"/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05EC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05EC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05EC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05ECE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semiHidden/>
    <w:unhideWhenUsed/>
    <w:rsid w:val="00905ECE"/>
    <w:rPr>
      <w:color w:val="0000FF"/>
      <w:u w:val="single"/>
    </w:rPr>
  </w:style>
  <w:style w:type="paragraph" w:styleId="NoSpacing">
    <w:name w:val="No Spacing"/>
    <w:uiPriority w:val="1"/>
    <w:qFormat/>
    <w:rsid w:val="00905EC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dioceseofkerry.i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495</Words>
  <Characters>2826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Firies Parish</dc:creator>
  <cp:keywords/>
  <dc:description/>
  <cp:lastModifiedBy>Firies Parish</cp:lastModifiedBy>
  <cp:revision>3</cp:revision>
  <dcterms:created xsi:type="dcterms:W3CDTF">2025-03-19T20:21:00Z</dcterms:created>
  <dcterms:modified xsi:type="dcterms:W3CDTF">2025-03-20T20:27:00Z</dcterms:modified>
</cp:coreProperties>
</file>