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7C3C18" w14:paraId="39EF4C50" w14:textId="77777777" w:rsidTr="007C3C18">
        <w:tc>
          <w:tcPr>
            <w:tcW w:w="10420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14:paraId="63D36BB3" w14:textId="77777777" w:rsidR="007C3C18" w:rsidRDefault="007C3C18">
            <w:pPr>
              <w:spacing w:line="276" w:lineRule="auto"/>
              <w:rPr>
                <w:b/>
                <w:sz w:val="4"/>
                <w:szCs w:val="4"/>
              </w:rPr>
            </w:pPr>
            <w:r>
              <w:rPr>
                <w:b/>
                <w:sz w:val="4"/>
                <w:szCs w:val="4"/>
              </w:rPr>
              <w:t>0</w:t>
            </w:r>
          </w:p>
          <w:p w14:paraId="40D7A7F7" w14:textId="462224D6" w:rsidR="007C3C18" w:rsidRDefault="007C3C18">
            <w:pPr>
              <w:tabs>
                <w:tab w:val="center" w:pos="5102"/>
              </w:tabs>
              <w:spacing w:line="276" w:lineRule="auto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ab/>
              <w:t xml:space="preserve">NEWSLETTER for LIXNAW / IRREMORE / RATHEA  week beginning </w:t>
            </w:r>
            <w:r w:rsidR="00612E09">
              <w:rPr>
                <w:rFonts w:ascii="Arial" w:hAnsi="Arial" w:cs="Arial"/>
                <w:b/>
                <w:sz w:val="21"/>
                <w:szCs w:val="21"/>
              </w:rPr>
              <w:t>30</w:t>
            </w:r>
            <w:r w:rsidR="00612E09" w:rsidRPr="00612E09">
              <w:rPr>
                <w:rFonts w:ascii="Arial" w:hAnsi="Arial" w:cs="Arial"/>
                <w:b/>
                <w:sz w:val="21"/>
                <w:szCs w:val="21"/>
                <w:vertAlign w:val="superscript"/>
              </w:rPr>
              <w:t>th</w:t>
            </w:r>
            <w:r w:rsidR="00612E09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F80469">
              <w:rPr>
                <w:rFonts w:ascii="Arial" w:hAnsi="Arial" w:cs="Arial"/>
                <w:b/>
                <w:sz w:val="21"/>
                <w:szCs w:val="21"/>
              </w:rPr>
              <w:t xml:space="preserve">March </w:t>
            </w:r>
            <w:r w:rsidR="001C6F77">
              <w:rPr>
                <w:rFonts w:ascii="Arial" w:hAnsi="Arial" w:cs="Arial"/>
                <w:b/>
                <w:sz w:val="21"/>
                <w:szCs w:val="21"/>
              </w:rPr>
              <w:t>2025.</w:t>
            </w:r>
          </w:p>
          <w:p w14:paraId="2C5384D3" w14:textId="77777777" w:rsidR="007C3C18" w:rsidRDefault="007C3C18">
            <w:pPr>
              <w:spacing w:line="276" w:lineRule="auto"/>
              <w:rPr>
                <w:b/>
                <w:sz w:val="10"/>
                <w:szCs w:val="10"/>
              </w:rPr>
            </w:pPr>
          </w:p>
          <w:p w14:paraId="1B1B612E" w14:textId="77777777" w:rsidR="007C3C18" w:rsidRDefault="007C3C1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Fr. Anthony O’Sullivan – Tel: (066)  7132111 or (087) 246</w:t>
            </w:r>
            <w:r w:rsidR="00AE6D44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1749.  </w:t>
            </w:r>
          </w:p>
          <w:p w14:paraId="046BE2FA" w14:textId="77777777" w:rsidR="007C3C18" w:rsidRPr="000062E8" w:rsidRDefault="007C3C18" w:rsidP="000062E8">
            <w:pPr>
              <w:spacing w:line="276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E-mail:  </w:t>
            </w:r>
            <w:hyperlink r:id="rId6" w:history="1">
              <w:r>
                <w:rPr>
                  <w:rStyle w:val="Hyperlink"/>
                  <w:rFonts w:ascii="Arial" w:hAnsi="Arial" w:cs="Arial"/>
                  <w:b/>
                  <w:sz w:val="21"/>
                  <w:szCs w:val="21"/>
                </w:rPr>
                <w:t>lixnaw@dioceseofkerry.ie</w:t>
              </w:r>
            </w:hyperlink>
            <w:r>
              <w:rPr>
                <w:b/>
                <w:sz w:val="22"/>
                <w:szCs w:val="22"/>
              </w:rPr>
              <w:t xml:space="preserve">   </w:t>
            </w:r>
          </w:p>
        </w:tc>
      </w:tr>
    </w:tbl>
    <w:p w14:paraId="2C4F7B72" w14:textId="77777777" w:rsidR="007A47CB" w:rsidRPr="00FC1482" w:rsidRDefault="007A47CB" w:rsidP="007C3C18">
      <w:pPr>
        <w:rPr>
          <w:rFonts w:ascii="Arial" w:hAnsi="Arial" w:cs="Arial"/>
          <w:sz w:val="2"/>
          <w:szCs w:val="2"/>
        </w:rPr>
      </w:pPr>
    </w:p>
    <w:p w14:paraId="20BE76C8" w14:textId="77777777" w:rsidR="003762FD" w:rsidRDefault="003762FD" w:rsidP="007C3C18">
      <w:pPr>
        <w:rPr>
          <w:rFonts w:ascii="Arial" w:hAnsi="Arial" w:cs="Arial"/>
          <w:sz w:val="8"/>
          <w:szCs w:val="8"/>
        </w:rPr>
      </w:pPr>
    </w:p>
    <w:p w14:paraId="45DFA93B" w14:textId="4DBA7B57" w:rsidR="003762FD" w:rsidRDefault="00C92C91" w:rsidP="007C3C18">
      <w:pPr>
        <w:rPr>
          <w:rFonts w:ascii="Arial" w:hAnsi="Arial" w:cs="Arial"/>
        </w:rPr>
      </w:pPr>
      <w:r>
        <w:rPr>
          <w:rFonts w:ascii="Arial" w:hAnsi="Arial" w:cs="Arial"/>
        </w:rPr>
        <w:t xml:space="preserve">Pray for </w:t>
      </w:r>
      <w:r w:rsidR="00612E09">
        <w:rPr>
          <w:rFonts w:ascii="Arial" w:hAnsi="Arial" w:cs="Arial"/>
        </w:rPr>
        <w:t>Jim Corridan, Ballyhorgan.  R.I.P.</w:t>
      </w:r>
    </w:p>
    <w:p w14:paraId="77989BC1" w14:textId="77777777" w:rsidR="00612E09" w:rsidRPr="00612E09" w:rsidRDefault="00612E09" w:rsidP="007C3C18">
      <w:pPr>
        <w:rPr>
          <w:rFonts w:ascii="Arial" w:hAnsi="Arial" w:cs="Arial"/>
          <w:sz w:val="16"/>
          <w:szCs w:val="16"/>
        </w:rPr>
      </w:pPr>
    </w:p>
    <w:p w14:paraId="47762E4C" w14:textId="663024A1" w:rsidR="00612E09" w:rsidRDefault="00612E09" w:rsidP="007C3C18">
      <w:pPr>
        <w:rPr>
          <w:rFonts w:ascii="Arial" w:hAnsi="Arial" w:cs="Arial"/>
        </w:rPr>
      </w:pPr>
      <w:r>
        <w:rPr>
          <w:rFonts w:ascii="Arial" w:hAnsi="Arial" w:cs="Arial"/>
        </w:rPr>
        <w:t>Pray for Billy O’Reilly, The Village.  R.I.P.  Requiem Mass on Monday at 11.30am.</w:t>
      </w:r>
    </w:p>
    <w:p w14:paraId="2B887A58" w14:textId="77777777" w:rsidR="00612E09" w:rsidRPr="00612E09" w:rsidRDefault="00612E09" w:rsidP="007C3C18">
      <w:pPr>
        <w:rPr>
          <w:rFonts w:ascii="Arial" w:hAnsi="Arial" w:cs="Arial"/>
          <w:sz w:val="16"/>
          <w:szCs w:val="16"/>
        </w:rPr>
      </w:pPr>
    </w:p>
    <w:p w14:paraId="1B658BC1" w14:textId="2BD7FE37" w:rsidR="00612E09" w:rsidRDefault="00612E09" w:rsidP="007C3C18">
      <w:pPr>
        <w:rPr>
          <w:rFonts w:ascii="Arial" w:hAnsi="Arial" w:cs="Arial"/>
        </w:rPr>
      </w:pPr>
      <w:r>
        <w:rPr>
          <w:rFonts w:ascii="Arial" w:hAnsi="Arial" w:cs="Arial"/>
        </w:rPr>
        <w:t>Pray for Dick Windle, Dooncaha, Tarbert.  R.I.P.</w:t>
      </w:r>
    </w:p>
    <w:p w14:paraId="306C04BE" w14:textId="77777777" w:rsidR="00C92C91" w:rsidRPr="00F80469" w:rsidRDefault="00C92C91" w:rsidP="007C3C18">
      <w:pPr>
        <w:rPr>
          <w:rFonts w:ascii="Arial" w:hAnsi="Arial" w:cs="Arial"/>
          <w:sz w:val="10"/>
          <w:szCs w:val="10"/>
        </w:rPr>
      </w:pPr>
    </w:p>
    <w:p w14:paraId="4CA52F6F" w14:textId="6005AFB2" w:rsidR="00F80469" w:rsidRDefault="00F80469" w:rsidP="007C3C18">
      <w:pPr>
        <w:rPr>
          <w:rFonts w:ascii="Arial" w:hAnsi="Arial" w:cs="Arial"/>
        </w:rPr>
      </w:pPr>
      <w:r w:rsidRPr="00F80469">
        <w:rPr>
          <w:rFonts w:ascii="Arial" w:hAnsi="Arial" w:cs="Arial"/>
        </w:rPr>
        <w:t xml:space="preserve">Pray for </w:t>
      </w:r>
      <w:r w:rsidR="00612E09">
        <w:rPr>
          <w:rFonts w:ascii="Arial" w:hAnsi="Arial" w:cs="Arial"/>
        </w:rPr>
        <w:t>Paud Trant, Mountcoal</w:t>
      </w:r>
      <w:r w:rsidR="00D31D76">
        <w:rPr>
          <w:rFonts w:ascii="Arial" w:hAnsi="Arial" w:cs="Arial"/>
        </w:rPr>
        <w:t xml:space="preserve"> </w:t>
      </w:r>
      <w:r w:rsidR="00F02F31">
        <w:rPr>
          <w:rFonts w:ascii="Arial" w:hAnsi="Arial" w:cs="Arial"/>
        </w:rPr>
        <w:t>whose anniversary occurs at this time.</w:t>
      </w:r>
    </w:p>
    <w:p w14:paraId="7903CEC0" w14:textId="77777777" w:rsidR="00D31D76" w:rsidRDefault="00D31D76" w:rsidP="007C3C18">
      <w:pPr>
        <w:rPr>
          <w:rFonts w:ascii="Arial" w:hAnsi="Arial" w:cs="Arial"/>
          <w:sz w:val="10"/>
          <w:szCs w:val="10"/>
        </w:rPr>
      </w:pPr>
    </w:p>
    <w:p w14:paraId="3E784F9D" w14:textId="77777777" w:rsidR="00CE0395" w:rsidRPr="00D31D76" w:rsidRDefault="00CE0395" w:rsidP="007C3C18">
      <w:pPr>
        <w:rPr>
          <w:rFonts w:ascii="Arial" w:hAnsi="Arial" w:cs="Arial"/>
          <w:sz w:val="10"/>
          <w:szCs w:val="10"/>
        </w:rPr>
      </w:pPr>
    </w:p>
    <w:p w14:paraId="3AFEAB5D" w14:textId="77777777" w:rsidR="003762FD" w:rsidRPr="00F80469" w:rsidRDefault="00C92C91" w:rsidP="00C92C91">
      <w:pPr>
        <w:jc w:val="center"/>
        <w:rPr>
          <w:rFonts w:ascii="Arial" w:hAnsi="Arial" w:cs="Arial"/>
          <w:sz w:val="16"/>
          <w:szCs w:val="16"/>
        </w:rPr>
      </w:pPr>
      <w:r w:rsidRPr="00F80469">
        <w:rPr>
          <w:rFonts w:ascii="Arial" w:hAnsi="Arial" w:cs="Arial"/>
          <w:sz w:val="16"/>
          <w:szCs w:val="16"/>
        </w:rPr>
        <w:t>_______________________________</w:t>
      </w:r>
    </w:p>
    <w:p w14:paraId="59A10B85" w14:textId="77777777" w:rsidR="0047010E" w:rsidRDefault="0047010E" w:rsidP="007C3C18">
      <w:pPr>
        <w:rPr>
          <w:rFonts w:ascii="Arial" w:hAnsi="Arial" w:cs="Arial"/>
          <w:sz w:val="8"/>
          <w:szCs w:val="8"/>
        </w:rPr>
      </w:pPr>
    </w:p>
    <w:p w14:paraId="2AF026C2" w14:textId="77777777" w:rsidR="00CE0395" w:rsidRPr="00A07B9D" w:rsidRDefault="00CE0395" w:rsidP="007C3C18">
      <w:pPr>
        <w:rPr>
          <w:rFonts w:ascii="Arial" w:hAnsi="Arial" w:cs="Arial"/>
          <w:sz w:val="8"/>
          <w:szCs w:val="8"/>
        </w:rPr>
      </w:pPr>
    </w:p>
    <w:p w14:paraId="1243CB81" w14:textId="77777777" w:rsidR="007C3C18" w:rsidRPr="0047010E" w:rsidRDefault="007C3C18" w:rsidP="007C3C18">
      <w:pPr>
        <w:rPr>
          <w:rFonts w:ascii="Arial" w:hAnsi="Arial" w:cs="Arial"/>
          <w:b/>
          <w:u w:val="single"/>
        </w:rPr>
      </w:pPr>
      <w:r w:rsidRPr="0047010E">
        <w:rPr>
          <w:rFonts w:ascii="Arial" w:hAnsi="Arial" w:cs="Arial"/>
          <w:b/>
          <w:u w:val="single"/>
        </w:rPr>
        <w:t>Masses:</w:t>
      </w:r>
    </w:p>
    <w:p w14:paraId="4DE2D3B4" w14:textId="77777777" w:rsidR="007C3C18" w:rsidRPr="00F80469" w:rsidRDefault="007C3C18" w:rsidP="007C3C18">
      <w:pPr>
        <w:rPr>
          <w:rFonts w:ascii="Arial" w:hAnsi="Arial" w:cs="Arial"/>
          <w:b/>
          <w:sz w:val="12"/>
          <w:szCs w:val="12"/>
          <w:u w:val="single"/>
        </w:rPr>
      </w:pPr>
    </w:p>
    <w:p w14:paraId="5BC2765D" w14:textId="77777777" w:rsidR="00612E09" w:rsidRDefault="007C3C18" w:rsidP="00612E09">
      <w:pPr>
        <w:ind w:left="1440" w:hanging="1440"/>
        <w:jc w:val="both"/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Lixnaw:</w:t>
      </w:r>
      <w:r w:rsidR="00325067" w:rsidRPr="0047010E"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Saturday, </w:t>
      </w:r>
      <w:r w:rsidR="00612E09">
        <w:rPr>
          <w:rFonts w:ascii="Arial" w:hAnsi="Arial" w:cs="Arial"/>
        </w:rPr>
        <w:t>29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</w:t>
      </w:r>
      <w:r w:rsidR="00F80469">
        <w:rPr>
          <w:rFonts w:ascii="Arial" w:hAnsi="Arial" w:cs="Arial"/>
        </w:rPr>
        <w:t>March</w:t>
      </w:r>
      <w:r w:rsidR="009B6DD1" w:rsidRPr="0047010E">
        <w:rPr>
          <w:rFonts w:ascii="Arial" w:hAnsi="Arial" w:cs="Arial"/>
        </w:rPr>
        <w:t xml:space="preserve"> </w:t>
      </w:r>
      <w:r w:rsidRPr="0047010E">
        <w:rPr>
          <w:rFonts w:ascii="Arial" w:hAnsi="Arial" w:cs="Arial"/>
        </w:rPr>
        <w:t>at 7.30pm</w:t>
      </w:r>
      <w:r w:rsidR="00F80469">
        <w:rPr>
          <w:rFonts w:ascii="Arial" w:hAnsi="Arial" w:cs="Arial"/>
        </w:rPr>
        <w:tab/>
      </w:r>
      <w:r w:rsidR="00137AF0" w:rsidRPr="0047010E">
        <w:rPr>
          <w:rFonts w:ascii="Arial" w:hAnsi="Arial" w:cs="Arial"/>
        </w:rPr>
        <w:tab/>
      </w:r>
      <w:r w:rsidR="00612E09" w:rsidRPr="0047010E">
        <w:rPr>
          <w:rFonts w:ascii="Arial" w:hAnsi="Arial" w:cs="Arial"/>
        </w:rPr>
        <w:t xml:space="preserve">-  </w:t>
      </w:r>
      <w:r w:rsidR="00612E09">
        <w:rPr>
          <w:rFonts w:ascii="Arial" w:hAnsi="Arial" w:cs="Arial"/>
        </w:rPr>
        <w:t>Micheal Lyne, Ballinageragh.</w:t>
      </w:r>
    </w:p>
    <w:p w14:paraId="4E43A35A" w14:textId="77777777" w:rsidR="00612E09" w:rsidRPr="00B54F3D" w:rsidRDefault="00612E09" w:rsidP="00612E09">
      <w:pPr>
        <w:jc w:val="both"/>
        <w:rPr>
          <w:rFonts w:ascii="Arial" w:hAnsi="Arial" w:cs="Arial"/>
          <w:sz w:val="12"/>
          <w:szCs w:val="12"/>
        </w:rPr>
      </w:pPr>
    </w:p>
    <w:p w14:paraId="13DE9E2C" w14:textId="77777777" w:rsidR="00612E09" w:rsidRDefault="00612E09" w:rsidP="00612E09">
      <w:pPr>
        <w:ind w:left="5040" w:firstLine="720"/>
        <w:jc w:val="both"/>
        <w:rPr>
          <w:rFonts w:ascii="Arial" w:hAnsi="Arial" w:cs="Arial"/>
        </w:rPr>
      </w:pP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Hannah O’Sullivan, Coolruane.</w:t>
      </w:r>
    </w:p>
    <w:p w14:paraId="5E66B5BB" w14:textId="77777777" w:rsidR="00612E09" w:rsidRPr="00B54F3D" w:rsidRDefault="00612E09" w:rsidP="00612E09">
      <w:pPr>
        <w:ind w:left="5040" w:firstLine="720"/>
        <w:jc w:val="both"/>
        <w:rPr>
          <w:rFonts w:ascii="Arial" w:hAnsi="Arial" w:cs="Arial"/>
          <w:sz w:val="12"/>
          <w:szCs w:val="12"/>
        </w:rPr>
      </w:pPr>
    </w:p>
    <w:p w14:paraId="2556A62B" w14:textId="77777777" w:rsidR="00612E09" w:rsidRDefault="00612E09" w:rsidP="00612E09">
      <w:pPr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Willie, Mary &amp; Billy Byrne, Garrynagore.</w:t>
      </w:r>
    </w:p>
    <w:p w14:paraId="0831944B" w14:textId="77777777" w:rsidR="00612E09" w:rsidRPr="00B54F3D" w:rsidRDefault="00612E09" w:rsidP="00612E09">
      <w:pPr>
        <w:ind w:left="5040" w:firstLine="720"/>
        <w:jc w:val="both"/>
        <w:rPr>
          <w:rFonts w:ascii="Arial" w:hAnsi="Arial" w:cs="Arial"/>
          <w:sz w:val="12"/>
          <w:szCs w:val="12"/>
        </w:rPr>
      </w:pPr>
    </w:p>
    <w:p w14:paraId="7112BE76" w14:textId="77777777" w:rsidR="00612E09" w:rsidRDefault="00612E09" w:rsidP="00612E09">
      <w:pPr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J.P. King, Muckenaugh.</w:t>
      </w:r>
    </w:p>
    <w:p w14:paraId="77219E10" w14:textId="77777777" w:rsidR="00612E09" w:rsidRPr="00B54F3D" w:rsidRDefault="00612E09" w:rsidP="00612E09">
      <w:pPr>
        <w:jc w:val="both"/>
        <w:rPr>
          <w:rFonts w:ascii="Arial" w:hAnsi="Arial" w:cs="Arial"/>
          <w:sz w:val="12"/>
          <w:szCs w:val="12"/>
        </w:rPr>
      </w:pPr>
    </w:p>
    <w:p w14:paraId="2403DF97" w14:textId="2C9D50E7" w:rsidR="00612E09" w:rsidRDefault="00612E09" w:rsidP="00612E09">
      <w:pPr>
        <w:ind w:left="5040" w:firstLine="720"/>
        <w:jc w:val="both"/>
        <w:rPr>
          <w:rFonts w:ascii="Arial" w:hAnsi="Arial" w:cs="Arial"/>
        </w:rPr>
      </w:pP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Moira Galvin, Ahabeg.</w:t>
      </w:r>
    </w:p>
    <w:p w14:paraId="43A5705B" w14:textId="77777777" w:rsidR="00612E09" w:rsidRPr="00B54F3D" w:rsidRDefault="00612E09" w:rsidP="00612E09">
      <w:pPr>
        <w:ind w:left="5040" w:firstLine="720"/>
        <w:jc w:val="both"/>
        <w:rPr>
          <w:rFonts w:ascii="Arial" w:hAnsi="Arial" w:cs="Arial"/>
          <w:sz w:val="12"/>
          <w:szCs w:val="12"/>
        </w:rPr>
      </w:pPr>
    </w:p>
    <w:p w14:paraId="3CD43E5B" w14:textId="40B50AD9" w:rsidR="00612E09" w:rsidRDefault="00612E09" w:rsidP="00612E09">
      <w:pPr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Gus Quilter, Gortinaire.</w:t>
      </w:r>
    </w:p>
    <w:p w14:paraId="33D52B40" w14:textId="5FB9CCEA" w:rsidR="00F02F31" w:rsidRPr="00B54F3D" w:rsidRDefault="00F02F31" w:rsidP="00612E09">
      <w:pPr>
        <w:rPr>
          <w:rFonts w:ascii="Arial" w:hAnsi="Arial" w:cs="Arial"/>
          <w:sz w:val="12"/>
          <w:szCs w:val="12"/>
        </w:rPr>
      </w:pPr>
    </w:p>
    <w:p w14:paraId="30ACC3ED" w14:textId="77777777" w:rsidR="00612E09" w:rsidRDefault="009A6F25" w:rsidP="00612E09">
      <w:pPr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Rathea:</w:t>
      </w:r>
      <w:r w:rsidRPr="0047010E">
        <w:rPr>
          <w:rFonts w:ascii="Arial" w:hAnsi="Arial" w:cs="Arial"/>
        </w:rPr>
        <w:tab/>
        <w:t xml:space="preserve">Sunday, </w:t>
      </w:r>
      <w:r w:rsidR="00612E09">
        <w:rPr>
          <w:rFonts w:ascii="Arial" w:hAnsi="Arial" w:cs="Arial"/>
        </w:rPr>
        <w:t>30</w:t>
      </w:r>
      <w:r w:rsidR="00612E09" w:rsidRPr="00612E09">
        <w:rPr>
          <w:rFonts w:ascii="Arial" w:hAnsi="Arial" w:cs="Arial"/>
          <w:vertAlign w:val="superscript"/>
        </w:rPr>
        <w:t>th</w:t>
      </w:r>
      <w:r w:rsidR="00D31D76">
        <w:rPr>
          <w:rFonts w:ascii="Arial" w:hAnsi="Arial" w:cs="Arial"/>
        </w:rPr>
        <w:t xml:space="preserve"> </w:t>
      </w:r>
      <w:r w:rsidR="00F80469">
        <w:rPr>
          <w:rFonts w:ascii="Arial" w:hAnsi="Arial" w:cs="Arial"/>
        </w:rPr>
        <w:t>March</w:t>
      </w:r>
      <w:r w:rsidR="00493413" w:rsidRPr="0047010E">
        <w:rPr>
          <w:rFonts w:ascii="Arial" w:hAnsi="Arial" w:cs="Arial"/>
        </w:rPr>
        <w:t xml:space="preserve"> </w:t>
      </w:r>
      <w:r w:rsidRPr="0047010E">
        <w:rPr>
          <w:rFonts w:ascii="Arial" w:hAnsi="Arial" w:cs="Arial"/>
        </w:rPr>
        <w:t>at 9.30am</w:t>
      </w:r>
      <w:r w:rsidR="00612E09">
        <w:rPr>
          <w:rFonts w:ascii="Arial" w:hAnsi="Arial" w:cs="Arial"/>
        </w:rPr>
        <w:tab/>
      </w:r>
      <w:r w:rsidR="00612E09">
        <w:rPr>
          <w:rFonts w:ascii="Arial" w:hAnsi="Arial" w:cs="Arial"/>
        </w:rPr>
        <w:tab/>
      </w:r>
      <w:r w:rsidR="00612E09">
        <w:rPr>
          <w:rFonts w:ascii="Arial" w:hAnsi="Arial" w:cs="Arial"/>
        </w:rPr>
        <w:t xml:space="preserve">-  Deceased members of the Peyton Family, </w:t>
      </w:r>
    </w:p>
    <w:p w14:paraId="083BC9C2" w14:textId="6B2540AB" w:rsidR="008D2301" w:rsidRPr="0047010E" w:rsidRDefault="00612E09" w:rsidP="00612E09">
      <w:pPr>
        <w:ind w:left="5040"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  Mayo.</w:t>
      </w:r>
      <w:r>
        <w:rPr>
          <w:rFonts w:ascii="Arial" w:hAnsi="Arial" w:cs="Arial"/>
        </w:rPr>
        <w:tab/>
      </w:r>
    </w:p>
    <w:p w14:paraId="78B7DD9B" w14:textId="77777777" w:rsidR="0011491B" w:rsidRPr="00B54F3D" w:rsidRDefault="0011491B" w:rsidP="0011491B">
      <w:pPr>
        <w:rPr>
          <w:rFonts w:ascii="Arial" w:hAnsi="Arial" w:cs="Arial"/>
          <w:b/>
          <w:sz w:val="12"/>
          <w:szCs w:val="12"/>
        </w:rPr>
      </w:pPr>
    </w:p>
    <w:p w14:paraId="1244F693" w14:textId="54042EA6" w:rsidR="00D31D76" w:rsidRDefault="00A263FB" w:rsidP="00612E09">
      <w:pPr>
        <w:ind w:left="1440" w:hanging="1440"/>
        <w:jc w:val="both"/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Irremore</w:t>
      </w:r>
      <w:r w:rsidR="00C35CA5" w:rsidRPr="0047010E">
        <w:rPr>
          <w:rFonts w:ascii="Arial" w:hAnsi="Arial" w:cs="Arial"/>
          <w:b/>
        </w:rPr>
        <w:t>:</w:t>
      </w:r>
      <w:r w:rsidR="009A6F25" w:rsidRPr="0047010E">
        <w:rPr>
          <w:rFonts w:ascii="Arial" w:hAnsi="Arial" w:cs="Arial"/>
        </w:rPr>
        <w:tab/>
      </w:r>
      <w:r w:rsidRPr="0047010E">
        <w:rPr>
          <w:rFonts w:ascii="Arial" w:hAnsi="Arial" w:cs="Arial"/>
        </w:rPr>
        <w:t>Sunday,</w:t>
      </w:r>
      <w:r w:rsidR="00C35CA5" w:rsidRPr="0047010E">
        <w:rPr>
          <w:rFonts w:ascii="Arial" w:hAnsi="Arial" w:cs="Arial"/>
        </w:rPr>
        <w:t xml:space="preserve"> </w:t>
      </w:r>
      <w:r w:rsidR="00612E09">
        <w:rPr>
          <w:rFonts w:ascii="Arial" w:hAnsi="Arial" w:cs="Arial"/>
        </w:rPr>
        <w:t>30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</w:t>
      </w:r>
      <w:r w:rsidR="00F80469">
        <w:rPr>
          <w:rFonts w:ascii="Arial" w:hAnsi="Arial" w:cs="Arial"/>
        </w:rPr>
        <w:t>March</w:t>
      </w:r>
      <w:r w:rsidR="001C6F77" w:rsidRPr="0047010E">
        <w:rPr>
          <w:rFonts w:ascii="Arial" w:hAnsi="Arial" w:cs="Arial"/>
        </w:rPr>
        <w:t xml:space="preserve"> </w:t>
      </w:r>
      <w:r w:rsidR="009A6F25" w:rsidRPr="0047010E">
        <w:rPr>
          <w:rFonts w:ascii="Arial" w:hAnsi="Arial" w:cs="Arial"/>
        </w:rPr>
        <w:t xml:space="preserve">at </w:t>
      </w:r>
      <w:r w:rsidR="001C6F77" w:rsidRPr="0047010E">
        <w:rPr>
          <w:rFonts w:ascii="Arial" w:hAnsi="Arial" w:cs="Arial"/>
        </w:rPr>
        <w:t>11.00am</w:t>
      </w:r>
      <w:r w:rsidR="001C6F77" w:rsidRPr="0047010E">
        <w:rPr>
          <w:rFonts w:ascii="Arial" w:hAnsi="Arial" w:cs="Arial"/>
        </w:rPr>
        <w:tab/>
      </w:r>
      <w:r w:rsidR="00F80469">
        <w:rPr>
          <w:rFonts w:ascii="Arial" w:hAnsi="Arial" w:cs="Arial"/>
        </w:rPr>
        <w:tab/>
      </w:r>
      <w:bookmarkStart w:id="0" w:name="_Hlk193523102"/>
      <w:r w:rsidR="00612E09" w:rsidRPr="0047010E">
        <w:rPr>
          <w:rFonts w:ascii="Arial" w:hAnsi="Arial" w:cs="Arial"/>
        </w:rPr>
        <w:t xml:space="preserve">-  </w:t>
      </w:r>
      <w:r w:rsidR="00612E09">
        <w:rPr>
          <w:rFonts w:ascii="Arial" w:hAnsi="Arial" w:cs="Arial"/>
        </w:rPr>
        <w:t>Patricia Deenihan, Finuge.</w:t>
      </w:r>
      <w:r w:rsidR="00612E09">
        <w:rPr>
          <w:rFonts w:ascii="Arial" w:hAnsi="Arial" w:cs="Arial"/>
        </w:rPr>
        <w:tab/>
      </w:r>
    </w:p>
    <w:p w14:paraId="7AB4307A" w14:textId="77777777" w:rsidR="00D31D76" w:rsidRPr="00B54F3D" w:rsidRDefault="00D31D76" w:rsidP="00D31D76">
      <w:pPr>
        <w:jc w:val="both"/>
        <w:rPr>
          <w:rFonts w:ascii="Arial" w:hAnsi="Arial" w:cs="Arial"/>
          <w:sz w:val="12"/>
          <w:szCs w:val="12"/>
        </w:rPr>
      </w:pPr>
    </w:p>
    <w:bookmarkEnd w:id="0"/>
    <w:p w14:paraId="49DDA05A" w14:textId="0FBC95ED" w:rsidR="00424392" w:rsidRPr="0047010E" w:rsidRDefault="00424392" w:rsidP="00424392">
      <w:pPr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Lixnaw:</w:t>
      </w:r>
      <w:r w:rsidRPr="0047010E">
        <w:rPr>
          <w:rFonts w:ascii="Arial" w:hAnsi="Arial" w:cs="Arial"/>
        </w:rPr>
        <w:tab/>
      </w:r>
      <w:r>
        <w:rPr>
          <w:rFonts w:ascii="Arial" w:hAnsi="Arial" w:cs="Arial"/>
        </w:rPr>
        <w:t xml:space="preserve">Monday, </w:t>
      </w:r>
      <w:r w:rsidR="00612E09">
        <w:rPr>
          <w:rFonts w:ascii="Arial" w:hAnsi="Arial" w:cs="Arial"/>
        </w:rPr>
        <w:t>31</w:t>
      </w:r>
      <w:r w:rsidR="00612E09" w:rsidRPr="00612E09">
        <w:rPr>
          <w:rFonts w:ascii="Arial" w:hAnsi="Arial" w:cs="Arial"/>
          <w:vertAlign w:val="superscript"/>
        </w:rPr>
        <w:t>st</w:t>
      </w:r>
      <w:r w:rsidR="00612E0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March </w:t>
      </w:r>
      <w:r w:rsidRPr="0047010E">
        <w:rPr>
          <w:rFonts w:ascii="Arial" w:hAnsi="Arial" w:cs="Arial"/>
        </w:rPr>
        <w:t xml:space="preserve">at </w:t>
      </w:r>
      <w:r>
        <w:rPr>
          <w:rFonts w:ascii="Arial" w:hAnsi="Arial" w:cs="Arial"/>
        </w:rPr>
        <w:t>7.30pm.</w:t>
      </w:r>
    </w:p>
    <w:p w14:paraId="00E431BB" w14:textId="77777777" w:rsidR="00F02F31" w:rsidRPr="00B54F3D" w:rsidRDefault="00F02F31" w:rsidP="00424392">
      <w:pPr>
        <w:rPr>
          <w:rFonts w:ascii="Arial" w:hAnsi="Arial" w:cs="Arial"/>
          <w:sz w:val="12"/>
          <w:szCs w:val="12"/>
        </w:rPr>
      </w:pPr>
    </w:p>
    <w:p w14:paraId="1DF94703" w14:textId="1807917F" w:rsidR="00452172" w:rsidRPr="0047010E" w:rsidRDefault="00625BD8" w:rsidP="00F80469">
      <w:pPr>
        <w:rPr>
          <w:rFonts w:ascii="Arial" w:hAnsi="Arial" w:cs="Arial"/>
        </w:rPr>
      </w:pPr>
      <w:bookmarkStart w:id="1" w:name="_Hlk193522931"/>
      <w:r w:rsidRPr="0047010E">
        <w:rPr>
          <w:rFonts w:ascii="Arial" w:hAnsi="Arial" w:cs="Arial"/>
          <w:b/>
        </w:rPr>
        <w:t>Lixnaw:</w:t>
      </w:r>
      <w:r w:rsidRPr="0047010E">
        <w:rPr>
          <w:rFonts w:ascii="Arial" w:hAnsi="Arial" w:cs="Arial"/>
        </w:rPr>
        <w:tab/>
        <w:t xml:space="preserve">Wednesday, </w:t>
      </w:r>
      <w:r w:rsidR="00612E09">
        <w:rPr>
          <w:rFonts w:ascii="Arial" w:hAnsi="Arial" w:cs="Arial"/>
        </w:rPr>
        <w:t>2</w:t>
      </w:r>
      <w:r w:rsidR="00612E09" w:rsidRPr="00612E09">
        <w:rPr>
          <w:rFonts w:ascii="Arial" w:hAnsi="Arial" w:cs="Arial"/>
          <w:vertAlign w:val="superscript"/>
        </w:rPr>
        <w:t>nd</w:t>
      </w:r>
      <w:r w:rsidR="00612E09">
        <w:rPr>
          <w:rFonts w:ascii="Arial" w:hAnsi="Arial" w:cs="Arial"/>
        </w:rPr>
        <w:t xml:space="preserve"> April </w:t>
      </w:r>
      <w:r w:rsidRPr="0047010E">
        <w:rPr>
          <w:rFonts w:ascii="Arial" w:hAnsi="Arial" w:cs="Arial"/>
        </w:rPr>
        <w:t xml:space="preserve">at </w:t>
      </w:r>
      <w:r w:rsidR="00452172" w:rsidRPr="0047010E">
        <w:rPr>
          <w:rFonts w:ascii="Arial" w:hAnsi="Arial" w:cs="Arial"/>
        </w:rPr>
        <w:t>1</w:t>
      </w:r>
      <w:r w:rsidR="00800188">
        <w:rPr>
          <w:rFonts w:ascii="Arial" w:hAnsi="Arial" w:cs="Arial"/>
        </w:rPr>
        <w:t>0</w:t>
      </w:r>
      <w:r w:rsidR="00452172" w:rsidRPr="0047010E">
        <w:rPr>
          <w:rFonts w:ascii="Arial" w:hAnsi="Arial" w:cs="Arial"/>
        </w:rPr>
        <w:t>.00am</w:t>
      </w:r>
      <w:r w:rsidR="00F80469">
        <w:rPr>
          <w:rFonts w:ascii="Arial" w:hAnsi="Arial" w:cs="Arial"/>
        </w:rPr>
        <w:t>.</w:t>
      </w:r>
    </w:p>
    <w:bookmarkEnd w:id="1"/>
    <w:p w14:paraId="7F25ED71" w14:textId="77777777" w:rsidR="00452172" w:rsidRPr="00B54F3D" w:rsidRDefault="00452172" w:rsidP="00625BD8">
      <w:pPr>
        <w:rPr>
          <w:rFonts w:ascii="Arial" w:hAnsi="Arial" w:cs="Arial"/>
          <w:b/>
          <w:sz w:val="12"/>
          <w:szCs w:val="12"/>
        </w:rPr>
      </w:pPr>
    </w:p>
    <w:p w14:paraId="6D130075" w14:textId="7AA17275" w:rsidR="00625BD8" w:rsidRPr="0047010E" w:rsidRDefault="004D491D" w:rsidP="00625BD8">
      <w:pPr>
        <w:ind w:left="1440" w:hanging="1440"/>
        <w:jc w:val="both"/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Lixnaw</w:t>
      </w:r>
      <w:r w:rsidR="00625BD8" w:rsidRPr="0047010E">
        <w:rPr>
          <w:rFonts w:ascii="Arial" w:hAnsi="Arial" w:cs="Arial"/>
          <w:b/>
        </w:rPr>
        <w:t>:</w:t>
      </w:r>
      <w:r w:rsidR="00625BD8" w:rsidRPr="0047010E"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Friday, </w:t>
      </w:r>
      <w:r w:rsidR="00612E09">
        <w:rPr>
          <w:rFonts w:ascii="Arial" w:hAnsi="Arial" w:cs="Arial"/>
        </w:rPr>
        <w:t>4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April </w:t>
      </w:r>
      <w:r w:rsidR="00625BD8" w:rsidRPr="0047010E">
        <w:rPr>
          <w:rFonts w:ascii="Arial" w:hAnsi="Arial" w:cs="Arial"/>
        </w:rPr>
        <w:t xml:space="preserve">at </w:t>
      </w:r>
      <w:r w:rsidRPr="0047010E">
        <w:rPr>
          <w:rFonts w:ascii="Arial" w:hAnsi="Arial" w:cs="Arial"/>
        </w:rPr>
        <w:t>7.30pm</w:t>
      </w:r>
      <w:r w:rsidR="00424392">
        <w:rPr>
          <w:rFonts w:ascii="Arial" w:hAnsi="Arial" w:cs="Arial"/>
        </w:rPr>
        <w:tab/>
      </w:r>
      <w:r w:rsidR="00424392">
        <w:rPr>
          <w:rFonts w:ascii="Arial" w:hAnsi="Arial" w:cs="Arial"/>
        </w:rPr>
        <w:tab/>
      </w:r>
      <w:r w:rsidR="00612E09">
        <w:rPr>
          <w:rFonts w:ascii="Arial" w:hAnsi="Arial" w:cs="Arial"/>
        </w:rPr>
        <w:tab/>
      </w:r>
      <w:r w:rsidR="00424392">
        <w:rPr>
          <w:rFonts w:ascii="Arial" w:hAnsi="Arial" w:cs="Arial"/>
        </w:rPr>
        <w:t xml:space="preserve">-  </w:t>
      </w:r>
      <w:r w:rsidR="00612E09">
        <w:rPr>
          <w:rFonts w:ascii="Arial" w:hAnsi="Arial" w:cs="Arial"/>
        </w:rPr>
        <w:t>David Kissane, Ballintogher.</w:t>
      </w:r>
    </w:p>
    <w:p w14:paraId="0D0584D0" w14:textId="77777777" w:rsidR="00625BD8" w:rsidRPr="00B54F3D" w:rsidRDefault="00625BD8" w:rsidP="00625BD8">
      <w:pPr>
        <w:ind w:left="5040" w:firstLine="720"/>
        <w:rPr>
          <w:rFonts w:ascii="Arial" w:hAnsi="Arial" w:cs="Arial"/>
          <w:sz w:val="12"/>
          <w:szCs w:val="12"/>
        </w:rPr>
      </w:pPr>
    </w:p>
    <w:p w14:paraId="073BCED7" w14:textId="441E7ECA" w:rsidR="00424392" w:rsidRDefault="00341240" w:rsidP="00424392">
      <w:pPr>
        <w:ind w:left="1440" w:hanging="1440"/>
        <w:jc w:val="both"/>
        <w:rPr>
          <w:rFonts w:ascii="Arial" w:hAnsi="Arial" w:cs="Arial"/>
        </w:rPr>
      </w:pPr>
      <w:r w:rsidRPr="0047010E">
        <w:rPr>
          <w:rFonts w:ascii="Arial" w:hAnsi="Arial" w:cs="Arial"/>
          <w:b/>
        </w:rPr>
        <w:t xml:space="preserve">Lixnaw:        </w:t>
      </w:r>
      <w:r w:rsidRPr="0047010E">
        <w:rPr>
          <w:rFonts w:ascii="Arial" w:hAnsi="Arial" w:cs="Arial"/>
          <w:b/>
        </w:rPr>
        <w:tab/>
      </w:r>
      <w:r w:rsidR="00B07350" w:rsidRPr="0047010E">
        <w:rPr>
          <w:rFonts w:ascii="Arial" w:hAnsi="Arial" w:cs="Arial"/>
        </w:rPr>
        <w:t xml:space="preserve">Saturday, </w:t>
      </w:r>
      <w:r w:rsidR="00612E09">
        <w:rPr>
          <w:rFonts w:ascii="Arial" w:hAnsi="Arial" w:cs="Arial"/>
        </w:rPr>
        <w:t>5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April </w:t>
      </w:r>
      <w:r w:rsidR="006F7D0A" w:rsidRPr="0047010E">
        <w:rPr>
          <w:rFonts w:ascii="Arial" w:hAnsi="Arial" w:cs="Arial"/>
        </w:rPr>
        <w:t>at 7.30pm</w:t>
      </w:r>
      <w:r w:rsidR="006F7D0A" w:rsidRPr="0047010E">
        <w:rPr>
          <w:rFonts w:ascii="Arial" w:hAnsi="Arial" w:cs="Arial"/>
        </w:rPr>
        <w:tab/>
      </w:r>
      <w:r w:rsidR="00E03596" w:rsidRPr="0047010E">
        <w:rPr>
          <w:rFonts w:ascii="Arial" w:hAnsi="Arial" w:cs="Arial"/>
        </w:rPr>
        <w:tab/>
      </w:r>
      <w:r w:rsidR="00424392" w:rsidRPr="0047010E">
        <w:rPr>
          <w:rFonts w:ascii="Arial" w:hAnsi="Arial" w:cs="Arial"/>
        </w:rPr>
        <w:t xml:space="preserve">-  </w:t>
      </w:r>
      <w:r w:rsidR="00612E09">
        <w:rPr>
          <w:rFonts w:ascii="Arial" w:hAnsi="Arial" w:cs="Arial"/>
        </w:rPr>
        <w:t>Jack Murphy, Glen</w:t>
      </w:r>
      <w:r w:rsidR="00497530">
        <w:rPr>
          <w:rFonts w:ascii="Arial" w:hAnsi="Arial" w:cs="Arial"/>
        </w:rPr>
        <w:t>a</w:t>
      </w:r>
      <w:r w:rsidR="00612E09">
        <w:rPr>
          <w:rFonts w:ascii="Arial" w:hAnsi="Arial" w:cs="Arial"/>
        </w:rPr>
        <w:t>lea</w:t>
      </w:r>
      <w:r w:rsidR="00497530">
        <w:rPr>
          <w:rFonts w:ascii="Arial" w:hAnsi="Arial" w:cs="Arial"/>
        </w:rPr>
        <w:t>m</w:t>
      </w:r>
      <w:r w:rsidR="00612E09">
        <w:rPr>
          <w:rFonts w:ascii="Arial" w:hAnsi="Arial" w:cs="Arial"/>
        </w:rPr>
        <w:t>a.  (Months Mind).</w:t>
      </w:r>
    </w:p>
    <w:p w14:paraId="1C7AC04F" w14:textId="77777777" w:rsidR="00424392" w:rsidRPr="00B54F3D" w:rsidRDefault="00424392" w:rsidP="00424392">
      <w:pPr>
        <w:jc w:val="both"/>
        <w:rPr>
          <w:rFonts w:ascii="Arial" w:hAnsi="Arial" w:cs="Arial"/>
          <w:sz w:val="12"/>
          <w:szCs w:val="12"/>
        </w:rPr>
      </w:pPr>
    </w:p>
    <w:p w14:paraId="1C4BD8D0" w14:textId="4243827D" w:rsidR="00B5606E" w:rsidRPr="0047010E" w:rsidRDefault="007C3C18" w:rsidP="00612E09">
      <w:pPr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Rathea:</w:t>
      </w:r>
      <w:r w:rsidR="00325067" w:rsidRPr="0047010E"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Sunday, </w:t>
      </w:r>
      <w:r w:rsidR="00612E09">
        <w:rPr>
          <w:rFonts w:ascii="Arial" w:hAnsi="Arial" w:cs="Arial"/>
        </w:rPr>
        <w:t>6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April </w:t>
      </w:r>
      <w:r w:rsidR="002C675F" w:rsidRPr="0047010E">
        <w:rPr>
          <w:rFonts w:ascii="Arial" w:hAnsi="Arial" w:cs="Arial"/>
        </w:rPr>
        <w:t>at 9.30am</w:t>
      </w:r>
      <w:r w:rsidR="00612E09">
        <w:rPr>
          <w:rFonts w:ascii="Arial" w:hAnsi="Arial" w:cs="Arial"/>
        </w:rPr>
        <w:t>.</w:t>
      </w:r>
    </w:p>
    <w:p w14:paraId="24C96D72" w14:textId="77777777" w:rsidR="00B5606E" w:rsidRPr="00B54F3D" w:rsidRDefault="00B5606E" w:rsidP="007C3C18">
      <w:pPr>
        <w:rPr>
          <w:rFonts w:ascii="Arial" w:hAnsi="Arial" w:cs="Arial"/>
          <w:b/>
          <w:sz w:val="12"/>
          <w:szCs w:val="12"/>
        </w:rPr>
      </w:pPr>
    </w:p>
    <w:p w14:paraId="69FB5F0F" w14:textId="77777777" w:rsidR="00612E09" w:rsidRDefault="007C3C18" w:rsidP="00B54F3D">
      <w:pPr>
        <w:ind w:left="1440" w:hanging="1440"/>
        <w:jc w:val="both"/>
        <w:rPr>
          <w:rFonts w:ascii="Arial" w:hAnsi="Arial" w:cs="Arial"/>
        </w:rPr>
      </w:pPr>
      <w:r w:rsidRPr="0047010E">
        <w:rPr>
          <w:rFonts w:ascii="Arial" w:hAnsi="Arial" w:cs="Arial"/>
          <w:b/>
        </w:rPr>
        <w:t>Irremore:</w:t>
      </w:r>
      <w:r w:rsidRPr="0047010E">
        <w:rPr>
          <w:rFonts w:ascii="Arial" w:hAnsi="Arial" w:cs="Arial"/>
        </w:rPr>
        <w:tab/>
        <w:t xml:space="preserve">Sunday, </w:t>
      </w:r>
      <w:r w:rsidR="00612E09">
        <w:rPr>
          <w:rFonts w:ascii="Arial" w:hAnsi="Arial" w:cs="Arial"/>
        </w:rPr>
        <w:t>6</w:t>
      </w:r>
      <w:r w:rsidR="00612E09" w:rsidRPr="00612E09">
        <w:rPr>
          <w:rFonts w:ascii="Arial" w:hAnsi="Arial" w:cs="Arial"/>
          <w:vertAlign w:val="superscript"/>
        </w:rPr>
        <w:t>th</w:t>
      </w:r>
      <w:r w:rsidR="00612E09">
        <w:rPr>
          <w:rFonts w:ascii="Arial" w:hAnsi="Arial" w:cs="Arial"/>
        </w:rPr>
        <w:t xml:space="preserve"> April </w:t>
      </w:r>
      <w:r w:rsidR="00325067" w:rsidRPr="0047010E">
        <w:rPr>
          <w:rFonts w:ascii="Arial" w:hAnsi="Arial" w:cs="Arial"/>
        </w:rPr>
        <w:t>at 11.00am</w:t>
      </w:r>
      <w:r w:rsidR="006F7D0A" w:rsidRPr="0047010E">
        <w:rPr>
          <w:rFonts w:ascii="Arial" w:hAnsi="Arial" w:cs="Arial"/>
        </w:rPr>
        <w:tab/>
      </w:r>
      <w:r w:rsidR="00E03596" w:rsidRPr="0047010E">
        <w:rPr>
          <w:rFonts w:ascii="Arial" w:hAnsi="Arial" w:cs="Arial"/>
        </w:rPr>
        <w:tab/>
      </w:r>
      <w:bookmarkStart w:id="2" w:name="_Hlk192920020"/>
      <w:bookmarkStart w:id="3" w:name="_Hlk193522848"/>
      <w:bookmarkStart w:id="4" w:name="_Hlk194066974"/>
      <w:r w:rsidR="00414BB3" w:rsidRPr="0047010E">
        <w:rPr>
          <w:rFonts w:ascii="Arial" w:hAnsi="Arial" w:cs="Arial"/>
        </w:rPr>
        <w:t xml:space="preserve">- </w:t>
      </w:r>
      <w:bookmarkEnd w:id="2"/>
      <w:bookmarkEnd w:id="4"/>
      <w:r w:rsidR="00612E09">
        <w:rPr>
          <w:rFonts w:ascii="Arial" w:hAnsi="Arial" w:cs="Arial"/>
        </w:rPr>
        <w:t xml:space="preserve"> Ciarán Rohan, Dromclough.  </w:t>
      </w:r>
    </w:p>
    <w:p w14:paraId="12757309" w14:textId="56EE73BC" w:rsidR="00CE0395" w:rsidRDefault="00612E09" w:rsidP="00CE0395">
      <w:pPr>
        <w:ind w:left="5040" w:firstLine="7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</w:t>
      </w:r>
      <w:r>
        <w:rPr>
          <w:rFonts w:ascii="Arial" w:hAnsi="Arial" w:cs="Arial"/>
        </w:rPr>
        <w:t>(Months Mind).</w:t>
      </w:r>
      <w:r w:rsidR="00F02F31">
        <w:rPr>
          <w:rFonts w:ascii="Arial" w:hAnsi="Arial" w:cs="Arial"/>
        </w:rPr>
        <w:tab/>
      </w:r>
      <w:r w:rsidR="00F02F31">
        <w:rPr>
          <w:rFonts w:ascii="Arial" w:hAnsi="Arial" w:cs="Arial"/>
        </w:rPr>
        <w:tab/>
      </w:r>
      <w:r w:rsidR="00F02F31">
        <w:rPr>
          <w:rFonts w:ascii="Arial" w:hAnsi="Arial" w:cs="Arial"/>
        </w:rPr>
        <w:tab/>
      </w:r>
      <w:r w:rsidR="00F02F31">
        <w:rPr>
          <w:rFonts w:ascii="Arial" w:hAnsi="Arial" w:cs="Arial"/>
        </w:rPr>
        <w:tab/>
      </w:r>
    </w:p>
    <w:p w14:paraId="3ECAD46C" w14:textId="77777777" w:rsidR="00CE0395" w:rsidRPr="00B54F3D" w:rsidRDefault="00CE0395" w:rsidP="00CE0395">
      <w:pPr>
        <w:ind w:left="5040" w:firstLine="720"/>
        <w:jc w:val="both"/>
        <w:rPr>
          <w:rFonts w:ascii="Arial" w:hAnsi="Arial" w:cs="Arial"/>
          <w:sz w:val="12"/>
          <w:szCs w:val="12"/>
        </w:rPr>
      </w:pPr>
    </w:p>
    <w:p w14:paraId="0643F6E6" w14:textId="53C0130B" w:rsidR="00CE0395" w:rsidRDefault="00CE0395" w:rsidP="00CE0395">
      <w:pPr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Tom Joy, Mountcoal.  (Months Mind).</w:t>
      </w:r>
    </w:p>
    <w:p w14:paraId="786389DA" w14:textId="77777777" w:rsidR="00CE0395" w:rsidRPr="00B54F3D" w:rsidRDefault="00CE0395" w:rsidP="00CE0395">
      <w:pPr>
        <w:ind w:left="5040" w:firstLine="720"/>
        <w:jc w:val="both"/>
        <w:rPr>
          <w:rFonts w:ascii="Arial" w:hAnsi="Arial" w:cs="Arial"/>
          <w:sz w:val="12"/>
          <w:szCs w:val="12"/>
        </w:rPr>
      </w:pPr>
    </w:p>
    <w:p w14:paraId="1DAC6828" w14:textId="088C7DB9" w:rsidR="00CE0395" w:rsidRDefault="00CE0395" w:rsidP="00CE0395">
      <w:pPr>
        <w:ind w:left="1440" w:hanging="144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John Stack, Banemore.</w:t>
      </w:r>
    </w:p>
    <w:p w14:paraId="7A249906" w14:textId="77777777" w:rsidR="00CE0395" w:rsidRPr="00B54F3D" w:rsidRDefault="00CE0395" w:rsidP="00CE0395">
      <w:pPr>
        <w:jc w:val="both"/>
        <w:rPr>
          <w:rFonts w:ascii="Arial" w:hAnsi="Arial" w:cs="Arial"/>
          <w:sz w:val="12"/>
          <w:szCs w:val="12"/>
        </w:rPr>
      </w:pPr>
    </w:p>
    <w:p w14:paraId="690F7ADB" w14:textId="231673F7" w:rsidR="00CE0395" w:rsidRDefault="00CE0395" w:rsidP="00CE0395">
      <w:pPr>
        <w:ind w:left="5040" w:firstLine="720"/>
        <w:jc w:val="both"/>
        <w:rPr>
          <w:rFonts w:ascii="Arial" w:hAnsi="Arial" w:cs="Arial"/>
        </w:rPr>
      </w:pPr>
      <w:r w:rsidRPr="0047010E">
        <w:rPr>
          <w:rFonts w:ascii="Arial" w:hAnsi="Arial" w:cs="Arial"/>
        </w:rPr>
        <w:t xml:space="preserve">-  </w:t>
      </w:r>
      <w:r>
        <w:rPr>
          <w:rFonts w:ascii="Arial" w:hAnsi="Arial" w:cs="Arial"/>
        </w:rPr>
        <w:t>John Joe Somers, Boston &amp; Finuge.</w:t>
      </w:r>
    </w:p>
    <w:bookmarkEnd w:id="3"/>
    <w:p w14:paraId="4FBFF70C" w14:textId="77777777" w:rsidR="00CE0395" w:rsidRDefault="00CE0395" w:rsidP="00612E09">
      <w:pPr>
        <w:ind w:left="5760"/>
        <w:jc w:val="both"/>
        <w:rPr>
          <w:rFonts w:ascii="Arial" w:hAnsi="Arial" w:cs="Arial"/>
          <w:sz w:val="8"/>
          <w:szCs w:val="8"/>
        </w:rPr>
      </w:pPr>
    </w:p>
    <w:p w14:paraId="0E0611F7" w14:textId="77777777" w:rsidR="00CE0395" w:rsidRPr="00B54F3D" w:rsidRDefault="00CE0395" w:rsidP="00612E09">
      <w:pPr>
        <w:ind w:left="5760"/>
        <w:jc w:val="both"/>
        <w:rPr>
          <w:rFonts w:ascii="Arial" w:hAnsi="Arial" w:cs="Arial"/>
          <w:sz w:val="8"/>
          <w:szCs w:val="8"/>
        </w:rPr>
      </w:pPr>
    </w:p>
    <w:p w14:paraId="697B6B6C" w14:textId="77777777" w:rsidR="003A5C05" w:rsidRPr="00F80469" w:rsidRDefault="007C3C18" w:rsidP="00D5222B">
      <w:pPr>
        <w:jc w:val="center"/>
        <w:rPr>
          <w:rFonts w:ascii="Arial" w:hAnsi="Arial" w:cs="Arial"/>
          <w:sz w:val="16"/>
          <w:szCs w:val="16"/>
          <w:u w:val="single"/>
        </w:rPr>
      </w:pPr>
      <w:r w:rsidRPr="00F80469">
        <w:rPr>
          <w:rFonts w:ascii="Arial" w:hAnsi="Arial" w:cs="Arial"/>
          <w:sz w:val="16"/>
          <w:szCs w:val="16"/>
          <w:u w:val="single"/>
        </w:rPr>
        <w:t>_______________________________________</w:t>
      </w:r>
    </w:p>
    <w:p w14:paraId="3ED4EF31" w14:textId="77777777" w:rsidR="00A07B9D" w:rsidRDefault="00A07B9D" w:rsidP="007C3C18">
      <w:pPr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09AFD627" w14:textId="77777777" w:rsidR="00CE0395" w:rsidRDefault="00CE0395" w:rsidP="007C3C18">
      <w:pPr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498AF9DA" w14:textId="77777777" w:rsidR="00CE0395" w:rsidRPr="00B54F3D" w:rsidRDefault="00CE0395" w:rsidP="007C3C18">
      <w:pPr>
        <w:jc w:val="both"/>
        <w:rPr>
          <w:rFonts w:ascii="Arial" w:hAnsi="Arial" w:cs="Arial"/>
          <w:b/>
          <w:sz w:val="12"/>
          <w:szCs w:val="12"/>
          <w:u w:val="single"/>
        </w:rPr>
      </w:pPr>
    </w:p>
    <w:p w14:paraId="4A9F5F3C" w14:textId="77777777" w:rsidR="000937EE" w:rsidRPr="00B54F3D" w:rsidRDefault="000937EE" w:rsidP="000937EE">
      <w:pPr>
        <w:jc w:val="both"/>
        <w:rPr>
          <w:rFonts w:ascii="Arial" w:hAnsi="Arial" w:cs="Arial"/>
          <w:sz w:val="23"/>
          <w:szCs w:val="23"/>
        </w:rPr>
      </w:pPr>
      <w:r w:rsidRPr="00B54F3D">
        <w:rPr>
          <w:rFonts w:ascii="Arial" w:hAnsi="Arial" w:cs="Arial"/>
          <w:b/>
          <w:sz w:val="23"/>
          <w:szCs w:val="23"/>
          <w:u w:val="single"/>
        </w:rPr>
        <w:t>Parish Office:</w:t>
      </w:r>
      <w:r w:rsidRPr="00B54F3D">
        <w:rPr>
          <w:rFonts w:ascii="Arial" w:hAnsi="Arial" w:cs="Arial"/>
          <w:b/>
          <w:sz w:val="23"/>
          <w:szCs w:val="23"/>
        </w:rPr>
        <w:t xml:space="preserve">  </w:t>
      </w:r>
      <w:r w:rsidRPr="00B54F3D">
        <w:rPr>
          <w:rFonts w:ascii="Arial" w:hAnsi="Arial" w:cs="Arial"/>
          <w:sz w:val="23"/>
          <w:szCs w:val="23"/>
        </w:rPr>
        <w:t xml:space="preserve">The Parish Office is open from 11.00am to 2.00pm on Wednesdays.  </w:t>
      </w:r>
    </w:p>
    <w:p w14:paraId="5F155743" w14:textId="77777777" w:rsidR="00470B59" w:rsidRPr="00F80469" w:rsidRDefault="00470B59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10"/>
          <w:szCs w:val="10"/>
          <w:u w:val="single"/>
        </w:rPr>
      </w:pPr>
    </w:p>
    <w:p w14:paraId="50C196B5" w14:textId="77777777" w:rsidR="00F656DD" w:rsidRPr="00B54F3D" w:rsidRDefault="007C3C18" w:rsidP="007C3C18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  <w:u w:val="single"/>
        </w:rPr>
      </w:pPr>
      <w:r w:rsidRPr="00B54F3D">
        <w:rPr>
          <w:rFonts w:ascii="Arial" w:hAnsi="Arial" w:cs="Arial"/>
          <w:b/>
          <w:sz w:val="23"/>
          <w:szCs w:val="23"/>
          <w:u w:val="single"/>
        </w:rPr>
        <w:t>Webcam</w:t>
      </w:r>
      <w:r w:rsidRPr="00B54F3D">
        <w:rPr>
          <w:rFonts w:ascii="Arial" w:hAnsi="Arial" w:cs="Arial"/>
          <w:b/>
          <w:sz w:val="23"/>
          <w:szCs w:val="23"/>
        </w:rPr>
        <w:t xml:space="preserve">:  </w:t>
      </w:r>
      <w:r w:rsidRPr="00B54F3D">
        <w:rPr>
          <w:rFonts w:ascii="Arial" w:hAnsi="Arial" w:cs="Arial"/>
          <w:sz w:val="23"/>
          <w:szCs w:val="23"/>
        </w:rPr>
        <w:t xml:space="preserve">You can join the Mass in Irremore on </w:t>
      </w:r>
      <w:r w:rsidR="00514A6F" w:rsidRPr="00B54F3D">
        <w:rPr>
          <w:rFonts w:ascii="Arial" w:hAnsi="Arial" w:cs="Arial"/>
          <w:sz w:val="23"/>
          <w:szCs w:val="23"/>
          <w:u w:val="single"/>
        </w:rPr>
        <w:t>irremorechurch.</w:t>
      </w:r>
      <w:r w:rsidR="00514A6F" w:rsidRPr="00B54F3D">
        <w:rPr>
          <w:rFonts w:ascii="Arial" w:hAnsi="Arial" w:cs="Arial"/>
          <w:sz w:val="23"/>
          <w:szCs w:val="23"/>
        </w:rPr>
        <w:t>com</w:t>
      </w:r>
      <w:r w:rsidR="00AA0B01" w:rsidRPr="00B54F3D">
        <w:rPr>
          <w:rFonts w:ascii="Arial" w:hAnsi="Arial" w:cs="Arial"/>
          <w:sz w:val="23"/>
          <w:szCs w:val="23"/>
        </w:rPr>
        <w:t xml:space="preserve"> </w:t>
      </w:r>
      <w:r w:rsidR="00AA0752" w:rsidRPr="00B54F3D">
        <w:rPr>
          <w:rFonts w:ascii="Arial" w:hAnsi="Arial" w:cs="Arial"/>
          <w:sz w:val="23"/>
          <w:szCs w:val="23"/>
        </w:rPr>
        <w:t xml:space="preserve">and Lixnaw through </w:t>
      </w:r>
      <w:hyperlink r:id="rId7" w:history="1">
        <w:r w:rsidR="00AA0752" w:rsidRPr="00B54F3D">
          <w:rPr>
            <w:rStyle w:val="Hyperlink"/>
            <w:rFonts w:ascii="Arial" w:hAnsi="Arial" w:cs="Arial"/>
            <w:color w:val="auto"/>
            <w:sz w:val="23"/>
            <w:szCs w:val="23"/>
          </w:rPr>
          <w:t>www.churchcamlive.ie</w:t>
        </w:r>
      </w:hyperlink>
    </w:p>
    <w:p w14:paraId="2DBF70C7" w14:textId="77777777" w:rsidR="00A66B20" w:rsidRPr="00F80469" w:rsidRDefault="00A66B20" w:rsidP="000937EE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0"/>
          <w:szCs w:val="10"/>
          <w:u w:val="single"/>
        </w:rPr>
      </w:pPr>
    </w:p>
    <w:p w14:paraId="24563FA9" w14:textId="45C7F8B2" w:rsidR="00AC4752" w:rsidRPr="00B54F3D" w:rsidRDefault="00CE0395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bookmarkStart w:id="5" w:name="_Hlk192258820"/>
      <w:r>
        <w:rPr>
          <w:rFonts w:ascii="Arial" w:hAnsi="Arial" w:cs="Arial"/>
          <w:b/>
          <w:sz w:val="23"/>
          <w:szCs w:val="23"/>
          <w:u w:val="single"/>
        </w:rPr>
        <w:t>Trócaire Boxes</w:t>
      </w:r>
      <w:r w:rsidR="00424392" w:rsidRPr="00B54F3D">
        <w:rPr>
          <w:rFonts w:ascii="Arial" w:hAnsi="Arial" w:cs="Arial"/>
          <w:b/>
          <w:sz w:val="23"/>
          <w:szCs w:val="23"/>
          <w:u w:val="single"/>
        </w:rPr>
        <w:t>:</w:t>
      </w:r>
      <w:r w:rsidR="00227FC1" w:rsidRPr="00B54F3D">
        <w:rPr>
          <w:rFonts w:ascii="Arial" w:hAnsi="Arial" w:cs="Arial"/>
          <w:b/>
          <w:sz w:val="23"/>
          <w:szCs w:val="23"/>
        </w:rPr>
        <w:t xml:space="preserve">  </w:t>
      </w:r>
      <w:r>
        <w:rPr>
          <w:rFonts w:ascii="Arial" w:hAnsi="Arial" w:cs="Arial"/>
          <w:sz w:val="23"/>
          <w:szCs w:val="23"/>
        </w:rPr>
        <w:t>on the table at the back of the Church.</w:t>
      </w:r>
    </w:p>
    <w:bookmarkEnd w:id="5"/>
    <w:p w14:paraId="2B9536B2" w14:textId="77777777" w:rsidR="00F80469" w:rsidRPr="00F80469" w:rsidRDefault="00F80469" w:rsidP="00227FC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10"/>
          <w:szCs w:val="10"/>
        </w:rPr>
      </w:pPr>
    </w:p>
    <w:p w14:paraId="161411D2" w14:textId="7DCEDDD3" w:rsidR="00F80469" w:rsidRPr="00F80469" w:rsidRDefault="00F80469" w:rsidP="00F80469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3"/>
          <w:szCs w:val="23"/>
        </w:rPr>
      </w:pPr>
      <w:r w:rsidRPr="00F80469">
        <w:rPr>
          <w:rFonts w:ascii="Arial" w:hAnsi="Arial" w:cs="Arial"/>
          <w:b/>
          <w:sz w:val="23"/>
          <w:szCs w:val="23"/>
          <w:u w:val="single"/>
        </w:rPr>
        <w:t>Lixnaw Club Lotto Draw</w:t>
      </w:r>
      <w:r w:rsidRPr="00F80469">
        <w:rPr>
          <w:rFonts w:ascii="Arial" w:hAnsi="Arial" w:cs="Arial"/>
          <w:b/>
          <w:sz w:val="23"/>
          <w:szCs w:val="23"/>
        </w:rPr>
        <w:t xml:space="preserve">:  </w:t>
      </w:r>
      <w:r w:rsidRPr="00F80469">
        <w:rPr>
          <w:rFonts w:ascii="Arial" w:hAnsi="Arial" w:cs="Arial"/>
          <w:sz w:val="23"/>
          <w:szCs w:val="23"/>
        </w:rPr>
        <w:t>Jackpot €15,</w:t>
      </w:r>
      <w:r w:rsidR="00B54F3D">
        <w:rPr>
          <w:rFonts w:ascii="Arial" w:hAnsi="Arial" w:cs="Arial"/>
          <w:sz w:val="23"/>
          <w:szCs w:val="23"/>
        </w:rPr>
        <w:t>4</w:t>
      </w:r>
      <w:r w:rsidR="00CE0395">
        <w:rPr>
          <w:rFonts w:ascii="Arial" w:hAnsi="Arial" w:cs="Arial"/>
          <w:sz w:val="23"/>
          <w:szCs w:val="23"/>
        </w:rPr>
        <w:t>5</w:t>
      </w:r>
      <w:r w:rsidR="00B54F3D">
        <w:rPr>
          <w:rFonts w:ascii="Arial" w:hAnsi="Arial" w:cs="Arial"/>
          <w:sz w:val="23"/>
          <w:szCs w:val="23"/>
        </w:rPr>
        <w:t>0</w:t>
      </w:r>
      <w:r w:rsidRPr="00F80469">
        <w:rPr>
          <w:rFonts w:ascii="Arial" w:hAnsi="Arial" w:cs="Arial"/>
          <w:sz w:val="23"/>
          <w:szCs w:val="23"/>
        </w:rPr>
        <w:t xml:space="preserve">.  Numbers drawn were </w:t>
      </w:r>
      <w:r w:rsidR="00CE0395">
        <w:rPr>
          <w:rFonts w:ascii="Arial" w:hAnsi="Arial" w:cs="Arial"/>
          <w:sz w:val="23"/>
          <w:szCs w:val="23"/>
        </w:rPr>
        <w:t>11, 18, 20, 28</w:t>
      </w:r>
      <w:r w:rsidRPr="00F80469">
        <w:rPr>
          <w:rFonts w:ascii="Arial" w:hAnsi="Arial" w:cs="Arial"/>
          <w:sz w:val="23"/>
          <w:szCs w:val="23"/>
        </w:rPr>
        <w:t xml:space="preserve">.  No jackpot winner.  €20 Winners:  </w:t>
      </w:r>
      <w:r w:rsidR="00CE0395">
        <w:rPr>
          <w:rFonts w:ascii="Arial" w:hAnsi="Arial" w:cs="Arial"/>
          <w:sz w:val="23"/>
          <w:szCs w:val="23"/>
        </w:rPr>
        <w:t>Carol Nealon, Lixnaw</w:t>
      </w:r>
      <w:r w:rsidRPr="00F80469">
        <w:rPr>
          <w:rFonts w:ascii="Arial" w:hAnsi="Arial" w:cs="Arial"/>
          <w:sz w:val="23"/>
          <w:szCs w:val="23"/>
        </w:rPr>
        <w:t xml:space="preserve">; </w:t>
      </w:r>
      <w:r w:rsidR="00CE0395">
        <w:rPr>
          <w:rFonts w:ascii="Arial" w:hAnsi="Arial" w:cs="Arial"/>
          <w:sz w:val="23"/>
          <w:szCs w:val="23"/>
        </w:rPr>
        <w:t>Tom Guerin, Abbeydorney</w:t>
      </w:r>
      <w:r w:rsidRPr="00F80469">
        <w:rPr>
          <w:rFonts w:ascii="Arial" w:hAnsi="Arial" w:cs="Arial"/>
          <w:sz w:val="23"/>
          <w:szCs w:val="23"/>
        </w:rPr>
        <w:t xml:space="preserve">; </w:t>
      </w:r>
      <w:r w:rsidR="00CE0395">
        <w:rPr>
          <w:rFonts w:ascii="Arial" w:hAnsi="Arial" w:cs="Arial"/>
          <w:sz w:val="23"/>
          <w:szCs w:val="23"/>
        </w:rPr>
        <w:t>Pat McCarthy, L</w:t>
      </w:r>
      <w:r w:rsidR="00297E0E">
        <w:rPr>
          <w:rFonts w:ascii="Arial" w:hAnsi="Arial" w:cs="Arial"/>
          <w:sz w:val="23"/>
          <w:szCs w:val="23"/>
        </w:rPr>
        <w:t>i</w:t>
      </w:r>
      <w:r w:rsidR="00CE0395">
        <w:rPr>
          <w:rFonts w:ascii="Arial" w:hAnsi="Arial" w:cs="Arial"/>
          <w:sz w:val="23"/>
          <w:szCs w:val="23"/>
        </w:rPr>
        <w:t>xnaw</w:t>
      </w:r>
      <w:r w:rsidRPr="00F80469">
        <w:rPr>
          <w:rFonts w:ascii="Arial" w:hAnsi="Arial" w:cs="Arial"/>
          <w:sz w:val="23"/>
          <w:szCs w:val="23"/>
        </w:rPr>
        <w:t xml:space="preserve">.  Next draw, Monday, </w:t>
      </w:r>
      <w:r w:rsidR="00CE0395">
        <w:rPr>
          <w:rFonts w:ascii="Arial" w:hAnsi="Arial" w:cs="Arial"/>
          <w:sz w:val="23"/>
          <w:szCs w:val="23"/>
        </w:rPr>
        <w:t>31</w:t>
      </w:r>
      <w:r w:rsidR="00CE0395" w:rsidRPr="00CE0395">
        <w:rPr>
          <w:rFonts w:ascii="Arial" w:hAnsi="Arial" w:cs="Arial"/>
          <w:sz w:val="23"/>
          <w:szCs w:val="23"/>
          <w:vertAlign w:val="superscript"/>
        </w:rPr>
        <w:t>st</w:t>
      </w:r>
      <w:r w:rsidR="00CE0395">
        <w:rPr>
          <w:rFonts w:ascii="Arial" w:hAnsi="Arial" w:cs="Arial"/>
          <w:sz w:val="23"/>
          <w:szCs w:val="23"/>
        </w:rPr>
        <w:t xml:space="preserve"> </w:t>
      </w:r>
      <w:r w:rsidRPr="00F80469">
        <w:rPr>
          <w:rFonts w:ascii="Arial" w:hAnsi="Arial" w:cs="Arial"/>
          <w:sz w:val="23"/>
          <w:szCs w:val="23"/>
        </w:rPr>
        <w:t xml:space="preserve">March at </w:t>
      </w:r>
      <w:r w:rsidR="00CE0395">
        <w:rPr>
          <w:rFonts w:ascii="Arial" w:hAnsi="Arial" w:cs="Arial"/>
          <w:sz w:val="23"/>
          <w:szCs w:val="23"/>
        </w:rPr>
        <w:t>McCarthy’s Bar, Finuge</w:t>
      </w:r>
      <w:r w:rsidRPr="00F80469">
        <w:rPr>
          <w:rFonts w:ascii="Arial" w:hAnsi="Arial" w:cs="Arial"/>
          <w:sz w:val="23"/>
          <w:szCs w:val="23"/>
        </w:rPr>
        <w:t>.  Jackpot - €15,</w:t>
      </w:r>
      <w:r w:rsidR="00CE0395">
        <w:rPr>
          <w:rFonts w:ascii="Arial" w:hAnsi="Arial" w:cs="Arial"/>
          <w:sz w:val="23"/>
          <w:szCs w:val="23"/>
        </w:rPr>
        <w:t>500</w:t>
      </w:r>
      <w:r w:rsidRPr="00F80469">
        <w:rPr>
          <w:rFonts w:ascii="Arial" w:hAnsi="Arial" w:cs="Arial"/>
          <w:sz w:val="23"/>
          <w:szCs w:val="23"/>
        </w:rPr>
        <w:t>.</w:t>
      </w:r>
    </w:p>
    <w:p w14:paraId="48EB168E" w14:textId="77777777" w:rsidR="00F80469" w:rsidRDefault="00F80469" w:rsidP="00F80469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5BC0B782" w14:textId="77777777" w:rsidR="00CE0395" w:rsidRPr="00F80469" w:rsidRDefault="00CE0395" w:rsidP="00F80469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7867843C" w14:textId="77777777" w:rsidR="00937F46" w:rsidRPr="006E363D" w:rsidRDefault="00937F46" w:rsidP="00937F46">
      <w:pPr>
        <w:rPr>
          <w:vanish/>
          <w:sz w:val="26"/>
          <w:szCs w:val="26"/>
          <w:lang w:val="en-US" w:eastAsia="en-US"/>
        </w:rPr>
      </w:pPr>
    </w:p>
    <w:p w14:paraId="25FA6D06" w14:textId="3D114163" w:rsidR="008553F3" w:rsidRPr="008066A2" w:rsidRDefault="007C3C18" w:rsidP="00F80469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6"/>
          <w:szCs w:val="26"/>
        </w:rPr>
      </w:pPr>
      <w:r w:rsidRPr="006E363D">
        <w:rPr>
          <w:rFonts w:ascii="Arial" w:hAnsi="Arial" w:cs="Arial"/>
          <w:b/>
          <w:sz w:val="26"/>
          <w:szCs w:val="26"/>
          <w:u w:val="single"/>
        </w:rPr>
        <w:t>Priest on Duty</w:t>
      </w:r>
      <w:r w:rsidRPr="006E363D">
        <w:rPr>
          <w:rFonts w:ascii="Arial" w:hAnsi="Arial" w:cs="Arial"/>
          <w:b/>
          <w:sz w:val="26"/>
          <w:szCs w:val="26"/>
        </w:rPr>
        <w:t>:</w:t>
      </w:r>
      <w:r w:rsidRPr="006E363D">
        <w:rPr>
          <w:rFonts w:ascii="Arial" w:hAnsi="Arial" w:cs="Arial"/>
          <w:b/>
          <w:sz w:val="26"/>
          <w:szCs w:val="26"/>
        </w:rPr>
        <w:tab/>
      </w:r>
      <w:r w:rsidR="00767652">
        <w:rPr>
          <w:rFonts w:ascii="Arial" w:hAnsi="Arial" w:cs="Arial"/>
          <w:i/>
          <w:sz w:val="26"/>
          <w:szCs w:val="26"/>
        </w:rPr>
        <w:t xml:space="preserve">Fr. </w:t>
      </w:r>
      <w:r w:rsidR="00CE0395">
        <w:rPr>
          <w:rFonts w:ascii="Arial" w:hAnsi="Arial" w:cs="Arial"/>
          <w:i/>
          <w:sz w:val="26"/>
          <w:szCs w:val="26"/>
        </w:rPr>
        <w:t>Gerard Finucane, Causeway</w:t>
      </w:r>
      <w:r w:rsidR="00601436" w:rsidRPr="006E363D">
        <w:rPr>
          <w:rFonts w:ascii="Arial" w:hAnsi="Arial" w:cs="Arial"/>
          <w:i/>
          <w:sz w:val="26"/>
          <w:szCs w:val="26"/>
        </w:rPr>
        <w:t xml:space="preserve"> (08</w:t>
      </w:r>
      <w:r w:rsidR="00ED41EA" w:rsidRPr="006E363D">
        <w:rPr>
          <w:rFonts w:ascii="Arial" w:hAnsi="Arial" w:cs="Arial"/>
          <w:i/>
          <w:sz w:val="26"/>
          <w:szCs w:val="26"/>
        </w:rPr>
        <w:t>7</w:t>
      </w:r>
      <w:r w:rsidRPr="006E363D">
        <w:rPr>
          <w:rFonts w:ascii="Arial" w:hAnsi="Arial" w:cs="Arial"/>
          <w:i/>
          <w:sz w:val="26"/>
          <w:szCs w:val="26"/>
        </w:rPr>
        <w:t xml:space="preserve">)  </w:t>
      </w:r>
      <w:r w:rsidR="00CE0395">
        <w:rPr>
          <w:rFonts w:ascii="Arial" w:hAnsi="Arial" w:cs="Arial"/>
          <w:i/>
          <w:sz w:val="26"/>
          <w:szCs w:val="26"/>
        </w:rPr>
        <w:t>055 4874</w:t>
      </w:r>
      <w:r w:rsidR="008D5C51" w:rsidRPr="006E363D">
        <w:rPr>
          <w:rFonts w:ascii="Arial" w:hAnsi="Arial" w:cs="Arial"/>
          <w:i/>
          <w:sz w:val="26"/>
          <w:szCs w:val="26"/>
        </w:rPr>
        <w:t>.</w:t>
      </w:r>
      <w:r w:rsidRPr="006E363D">
        <w:rPr>
          <w:rFonts w:ascii="Arial" w:hAnsi="Arial" w:cs="Arial"/>
          <w:i/>
          <w:sz w:val="26"/>
          <w:szCs w:val="26"/>
        </w:rPr>
        <w:t xml:space="preserve">   </w:t>
      </w:r>
      <w:r w:rsidR="00760862">
        <w:rPr>
          <w:rFonts w:ascii="Arial" w:hAnsi="Arial" w:cs="Arial"/>
          <w:sz w:val="26"/>
          <w:szCs w:val="26"/>
        </w:rPr>
        <w:t>Emergencies only.</w:t>
      </w:r>
    </w:p>
    <w:sectPr w:rsidR="008553F3" w:rsidRPr="008066A2" w:rsidSect="001C58E4">
      <w:pgSz w:w="11906" w:h="16838"/>
      <w:pgMar w:top="567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065D0"/>
    <w:multiLevelType w:val="hybridMultilevel"/>
    <w:tmpl w:val="3AB80660"/>
    <w:lvl w:ilvl="0" w:tplc="A41E8EF0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1" w15:restartNumberingAfterBreak="0">
    <w:nsid w:val="3060091F"/>
    <w:multiLevelType w:val="hybridMultilevel"/>
    <w:tmpl w:val="3E1AB8CC"/>
    <w:lvl w:ilvl="0" w:tplc="9DA0A99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2" w15:restartNumberingAfterBreak="0">
    <w:nsid w:val="3A650482"/>
    <w:multiLevelType w:val="hybridMultilevel"/>
    <w:tmpl w:val="EC54F178"/>
    <w:lvl w:ilvl="0" w:tplc="2E80648C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3" w15:restartNumberingAfterBreak="0">
    <w:nsid w:val="40082D6E"/>
    <w:multiLevelType w:val="hybridMultilevel"/>
    <w:tmpl w:val="B7F6EFBE"/>
    <w:lvl w:ilvl="0" w:tplc="AB4626CC">
      <w:start w:val="5"/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4" w15:restartNumberingAfterBreak="0">
    <w:nsid w:val="4B7A4AB0"/>
    <w:multiLevelType w:val="hybridMultilevel"/>
    <w:tmpl w:val="E21859C4"/>
    <w:lvl w:ilvl="0" w:tplc="56768294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abstractNum w:abstractNumId="5" w15:restartNumberingAfterBreak="0">
    <w:nsid w:val="7106526E"/>
    <w:multiLevelType w:val="hybridMultilevel"/>
    <w:tmpl w:val="3B1AA81C"/>
    <w:lvl w:ilvl="0" w:tplc="FAE84786">
      <w:numFmt w:val="bullet"/>
      <w:lvlText w:val="-"/>
      <w:lvlJc w:val="left"/>
      <w:pPr>
        <w:ind w:left="61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</w:abstractNum>
  <w:num w:numId="1" w16cid:durableId="433014024">
    <w:abstractNumId w:val="3"/>
  </w:num>
  <w:num w:numId="2" w16cid:durableId="1993096029">
    <w:abstractNumId w:val="5"/>
  </w:num>
  <w:num w:numId="3" w16cid:durableId="325673017">
    <w:abstractNumId w:val="2"/>
  </w:num>
  <w:num w:numId="4" w16cid:durableId="1528325299">
    <w:abstractNumId w:val="4"/>
  </w:num>
  <w:num w:numId="5" w16cid:durableId="855077437">
    <w:abstractNumId w:val="0"/>
  </w:num>
  <w:num w:numId="6" w16cid:durableId="7171203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C18"/>
    <w:rsid w:val="00000D9A"/>
    <w:rsid w:val="000011FF"/>
    <w:rsid w:val="00002743"/>
    <w:rsid w:val="000062E8"/>
    <w:rsid w:val="0001501A"/>
    <w:rsid w:val="000162D6"/>
    <w:rsid w:val="00017CCC"/>
    <w:rsid w:val="00021DC8"/>
    <w:rsid w:val="000251F5"/>
    <w:rsid w:val="0002690E"/>
    <w:rsid w:val="00030329"/>
    <w:rsid w:val="000310F2"/>
    <w:rsid w:val="00034C06"/>
    <w:rsid w:val="000361BC"/>
    <w:rsid w:val="00041538"/>
    <w:rsid w:val="000466FA"/>
    <w:rsid w:val="00051240"/>
    <w:rsid w:val="00052C40"/>
    <w:rsid w:val="00054364"/>
    <w:rsid w:val="000561DE"/>
    <w:rsid w:val="00061B32"/>
    <w:rsid w:val="00064083"/>
    <w:rsid w:val="000673D4"/>
    <w:rsid w:val="00070936"/>
    <w:rsid w:val="0007227E"/>
    <w:rsid w:val="0007234E"/>
    <w:rsid w:val="00074A5B"/>
    <w:rsid w:val="00080198"/>
    <w:rsid w:val="00081A32"/>
    <w:rsid w:val="000846E4"/>
    <w:rsid w:val="000937EE"/>
    <w:rsid w:val="000A20FF"/>
    <w:rsid w:val="000A24D0"/>
    <w:rsid w:val="000B0257"/>
    <w:rsid w:val="000B2EA3"/>
    <w:rsid w:val="000B4428"/>
    <w:rsid w:val="000B6FD7"/>
    <w:rsid w:val="000D07E9"/>
    <w:rsid w:val="000D3353"/>
    <w:rsid w:val="000D7437"/>
    <w:rsid w:val="000E454D"/>
    <w:rsid w:val="000E7A77"/>
    <w:rsid w:val="000F22AD"/>
    <w:rsid w:val="001008AF"/>
    <w:rsid w:val="001102B7"/>
    <w:rsid w:val="00110D58"/>
    <w:rsid w:val="0011227C"/>
    <w:rsid w:val="0011491B"/>
    <w:rsid w:val="001214EB"/>
    <w:rsid w:val="00125739"/>
    <w:rsid w:val="00125CBE"/>
    <w:rsid w:val="00126D3C"/>
    <w:rsid w:val="001270CC"/>
    <w:rsid w:val="001315AD"/>
    <w:rsid w:val="001359B3"/>
    <w:rsid w:val="00137ABC"/>
    <w:rsid w:val="00137AF0"/>
    <w:rsid w:val="00141569"/>
    <w:rsid w:val="00141C31"/>
    <w:rsid w:val="00144FF8"/>
    <w:rsid w:val="001471FA"/>
    <w:rsid w:val="00150F7A"/>
    <w:rsid w:val="00151D6E"/>
    <w:rsid w:val="001524B4"/>
    <w:rsid w:val="00157A7D"/>
    <w:rsid w:val="00162868"/>
    <w:rsid w:val="001631F1"/>
    <w:rsid w:val="00173DC2"/>
    <w:rsid w:val="00175B14"/>
    <w:rsid w:val="001763F7"/>
    <w:rsid w:val="00186AB3"/>
    <w:rsid w:val="00187FB2"/>
    <w:rsid w:val="00190A78"/>
    <w:rsid w:val="001920FB"/>
    <w:rsid w:val="00192822"/>
    <w:rsid w:val="00197647"/>
    <w:rsid w:val="001A13EC"/>
    <w:rsid w:val="001A5612"/>
    <w:rsid w:val="001B1A04"/>
    <w:rsid w:val="001B3349"/>
    <w:rsid w:val="001B614B"/>
    <w:rsid w:val="001C0CAE"/>
    <w:rsid w:val="001C3BD4"/>
    <w:rsid w:val="001C3C2B"/>
    <w:rsid w:val="001C58E4"/>
    <w:rsid w:val="001C6E86"/>
    <w:rsid w:val="001C6EB7"/>
    <w:rsid w:val="001C6F77"/>
    <w:rsid w:val="001E2156"/>
    <w:rsid w:val="001E58EB"/>
    <w:rsid w:val="001E6760"/>
    <w:rsid w:val="001F4649"/>
    <w:rsid w:val="001F59EB"/>
    <w:rsid w:val="00201620"/>
    <w:rsid w:val="00201761"/>
    <w:rsid w:val="00201D1D"/>
    <w:rsid w:val="002070B6"/>
    <w:rsid w:val="0020735D"/>
    <w:rsid w:val="00207D8E"/>
    <w:rsid w:val="00215F32"/>
    <w:rsid w:val="00216EDE"/>
    <w:rsid w:val="00221312"/>
    <w:rsid w:val="002218B8"/>
    <w:rsid w:val="00222333"/>
    <w:rsid w:val="00227C41"/>
    <w:rsid w:val="00227FC1"/>
    <w:rsid w:val="002314DB"/>
    <w:rsid w:val="00232756"/>
    <w:rsid w:val="00241F50"/>
    <w:rsid w:val="00242C5D"/>
    <w:rsid w:val="00244B3A"/>
    <w:rsid w:val="0024545A"/>
    <w:rsid w:val="00246327"/>
    <w:rsid w:val="002510D1"/>
    <w:rsid w:val="00251DB8"/>
    <w:rsid w:val="00251E5B"/>
    <w:rsid w:val="00255C05"/>
    <w:rsid w:val="00255FC6"/>
    <w:rsid w:val="002602A1"/>
    <w:rsid w:val="0026668B"/>
    <w:rsid w:val="00267980"/>
    <w:rsid w:val="00276CC9"/>
    <w:rsid w:val="00277620"/>
    <w:rsid w:val="0028791F"/>
    <w:rsid w:val="00293715"/>
    <w:rsid w:val="00297E0E"/>
    <w:rsid w:val="002A206E"/>
    <w:rsid w:val="002A2571"/>
    <w:rsid w:val="002A43E0"/>
    <w:rsid w:val="002A4B22"/>
    <w:rsid w:val="002A7F64"/>
    <w:rsid w:val="002B1742"/>
    <w:rsid w:val="002B253F"/>
    <w:rsid w:val="002B3261"/>
    <w:rsid w:val="002B6883"/>
    <w:rsid w:val="002C408D"/>
    <w:rsid w:val="002C675F"/>
    <w:rsid w:val="002D1BB2"/>
    <w:rsid w:val="002D1E10"/>
    <w:rsid w:val="002D30F8"/>
    <w:rsid w:val="002D68D5"/>
    <w:rsid w:val="002D72DC"/>
    <w:rsid w:val="002E73B4"/>
    <w:rsid w:val="002F05CB"/>
    <w:rsid w:val="002F7047"/>
    <w:rsid w:val="00302590"/>
    <w:rsid w:val="003116A4"/>
    <w:rsid w:val="00313342"/>
    <w:rsid w:val="00325067"/>
    <w:rsid w:val="003257CE"/>
    <w:rsid w:val="00332FF0"/>
    <w:rsid w:val="00340AAA"/>
    <w:rsid w:val="00341240"/>
    <w:rsid w:val="003415EC"/>
    <w:rsid w:val="00341F0E"/>
    <w:rsid w:val="00350051"/>
    <w:rsid w:val="00350391"/>
    <w:rsid w:val="00353BAA"/>
    <w:rsid w:val="00354048"/>
    <w:rsid w:val="00354DC4"/>
    <w:rsid w:val="003604B1"/>
    <w:rsid w:val="00361482"/>
    <w:rsid w:val="0037445D"/>
    <w:rsid w:val="0037524A"/>
    <w:rsid w:val="00375662"/>
    <w:rsid w:val="00375702"/>
    <w:rsid w:val="00375BFB"/>
    <w:rsid w:val="003762FD"/>
    <w:rsid w:val="00384597"/>
    <w:rsid w:val="003857E5"/>
    <w:rsid w:val="003900CA"/>
    <w:rsid w:val="003911B7"/>
    <w:rsid w:val="0039181B"/>
    <w:rsid w:val="0039265C"/>
    <w:rsid w:val="0039430E"/>
    <w:rsid w:val="00394C1E"/>
    <w:rsid w:val="003A2B5F"/>
    <w:rsid w:val="003A4387"/>
    <w:rsid w:val="003A5C05"/>
    <w:rsid w:val="003B5E96"/>
    <w:rsid w:val="003B664E"/>
    <w:rsid w:val="003C0F0E"/>
    <w:rsid w:val="003C6E76"/>
    <w:rsid w:val="003D1016"/>
    <w:rsid w:val="003D17AD"/>
    <w:rsid w:val="003D2187"/>
    <w:rsid w:val="003D3A2B"/>
    <w:rsid w:val="003D5D54"/>
    <w:rsid w:val="003E0642"/>
    <w:rsid w:val="003E1638"/>
    <w:rsid w:val="003E739D"/>
    <w:rsid w:val="003E79B5"/>
    <w:rsid w:val="003F12EB"/>
    <w:rsid w:val="003F4372"/>
    <w:rsid w:val="00400747"/>
    <w:rsid w:val="00402BC6"/>
    <w:rsid w:val="00403B04"/>
    <w:rsid w:val="00413631"/>
    <w:rsid w:val="0041390D"/>
    <w:rsid w:val="00414BB3"/>
    <w:rsid w:val="0042024B"/>
    <w:rsid w:val="00421C28"/>
    <w:rsid w:val="00422338"/>
    <w:rsid w:val="00424392"/>
    <w:rsid w:val="00424813"/>
    <w:rsid w:val="00426B07"/>
    <w:rsid w:val="004312A0"/>
    <w:rsid w:val="0043427E"/>
    <w:rsid w:val="004342DC"/>
    <w:rsid w:val="00436456"/>
    <w:rsid w:val="00440A30"/>
    <w:rsid w:val="00442540"/>
    <w:rsid w:val="00452172"/>
    <w:rsid w:val="00456083"/>
    <w:rsid w:val="004578AF"/>
    <w:rsid w:val="00460EE7"/>
    <w:rsid w:val="004619D1"/>
    <w:rsid w:val="00462249"/>
    <w:rsid w:val="00462CD3"/>
    <w:rsid w:val="00462E24"/>
    <w:rsid w:val="00463AC5"/>
    <w:rsid w:val="00464EF9"/>
    <w:rsid w:val="00466619"/>
    <w:rsid w:val="0047010E"/>
    <w:rsid w:val="00470B59"/>
    <w:rsid w:val="00471C14"/>
    <w:rsid w:val="00477379"/>
    <w:rsid w:val="004842FB"/>
    <w:rsid w:val="004927CC"/>
    <w:rsid w:val="00492879"/>
    <w:rsid w:val="00493413"/>
    <w:rsid w:val="00497530"/>
    <w:rsid w:val="004A31EE"/>
    <w:rsid w:val="004A4078"/>
    <w:rsid w:val="004A4332"/>
    <w:rsid w:val="004A6E82"/>
    <w:rsid w:val="004B3501"/>
    <w:rsid w:val="004B6653"/>
    <w:rsid w:val="004D491D"/>
    <w:rsid w:val="004D4A01"/>
    <w:rsid w:val="004E0FAF"/>
    <w:rsid w:val="004E1BEC"/>
    <w:rsid w:val="004E6528"/>
    <w:rsid w:val="004F4BFA"/>
    <w:rsid w:val="004F6EDF"/>
    <w:rsid w:val="004F7CEC"/>
    <w:rsid w:val="00502E36"/>
    <w:rsid w:val="005056B9"/>
    <w:rsid w:val="00512FD3"/>
    <w:rsid w:val="0051432C"/>
    <w:rsid w:val="00514A6F"/>
    <w:rsid w:val="00516DB6"/>
    <w:rsid w:val="00526DC2"/>
    <w:rsid w:val="00536438"/>
    <w:rsid w:val="0053781C"/>
    <w:rsid w:val="00537FD2"/>
    <w:rsid w:val="00543183"/>
    <w:rsid w:val="00545F93"/>
    <w:rsid w:val="0054626E"/>
    <w:rsid w:val="00547EE6"/>
    <w:rsid w:val="00551F48"/>
    <w:rsid w:val="00553AE0"/>
    <w:rsid w:val="005547F5"/>
    <w:rsid w:val="005603F7"/>
    <w:rsid w:val="00563321"/>
    <w:rsid w:val="005660AA"/>
    <w:rsid w:val="00571558"/>
    <w:rsid w:val="00581A9C"/>
    <w:rsid w:val="00582BD3"/>
    <w:rsid w:val="005A5066"/>
    <w:rsid w:val="005B0240"/>
    <w:rsid w:val="005B0CB7"/>
    <w:rsid w:val="005B1DBF"/>
    <w:rsid w:val="005B22A9"/>
    <w:rsid w:val="005B3B8C"/>
    <w:rsid w:val="005B41A6"/>
    <w:rsid w:val="005C5627"/>
    <w:rsid w:val="005C566C"/>
    <w:rsid w:val="005C63AE"/>
    <w:rsid w:val="005C7397"/>
    <w:rsid w:val="005D2440"/>
    <w:rsid w:val="005D407A"/>
    <w:rsid w:val="005D7152"/>
    <w:rsid w:val="005E05FD"/>
    <w:rsid w:val="005E36BD"/>
    <w:rsid w:val="005E43BF"/>
    <w:rsid w:val="005E50F7"/>
    <w:rsid w:val="005F17FF"/>
    <w:rsid w:val="005F4E24"/>
    <w:rsid w:val="00601436"/>
    <w:rsid w:val="00603DBD"/>
    <w:rsid w:val="006073B9"/>
    <w:rsid w:val="00607C3E"/>
    <w:rsid w:val="00611BAE"/>
    <w:rsid w:val="00612E09"/>
    <w:rsid w:val="006148AA"/>
    <w:rsid w:val="00624398"/>
    <w:rsid w:val="00624A2D"/>
    <w:rsid w:val="00625BD8"/>
    <w:rsid w:val="0062669D"/>
    <w:rsid w:val="006270B1"/>
    <w:rsid w:val="006328DB"/>
    <w:rsid w:val="0063748E"/>
    <w:rsid w:val="00637977"/>
    <w:rsid w:val="00640666"/>
    <w:rsid w:val="00645B05"/>
    <w:rsid w:val="00647047"/>
    <w:rsid w:val="00662C87"/>
    <w:rsid w:val="00664226"/>
    <w:rsid w:val="00670854"/>
    <w:rsid w:val="00673296"/>
    <w:rsid w:val="00673C10"/>
    <w:rsid w:val="00674741"/>
    <w:rsid w:val="006767BC"/>
    <w:rsid w:val="00683E3D"/>
    <w:rsid w:val="00686003"/>
    <w:rsid w:val="00696AD4"/>
    <w:rsid w:val="006B3ABC"/>
    <w:rsid w:val="006B4225"/>
    <w:rsid w:val="006B7AC4"/>
    <w:rsid w:val="006B7FA6"/>
    <w:rsid w:val="006C0596"/>
    <w:rsid w:val="006C08D9"/>
    <w:rsid w:val="006C5114"/>
    <w:rsid w:val="006E1462"/>
    <w:rsid w:val="006E1E33"/>
    <w:rsid w:val="006E363D"/>
    <w:rsid w:val="006E3884"/>
    <w:rsid w:val="006E3D6B"/>
    <w:rsid w:val="006E5D7B"/>
    <w:rsid w:val="006F50A0"/>
    <w:rsid w:val="006F7D0A"/>
    <w:rsid w:val="00700BA5"/>
    <w:rsid w:val="00700DB0"/>
    <w:rsid w:val="007030AF"/>
    <w:rsid w:val="00703CB1"/>
    <w:rsid w:val="007048FA"/>
    <w:rsid w:val="00710108"/>
    <w:rsid w:val="0071221E"/>
    <w:rsid w:val="00712B12"/>
    <w:rsid w:val="00713171"/>
    <w:rsid w:val="00713BA1"/>
    <w:rsid w:val="0071499A"/>
    <w:rsid w:val="00716FA4"/>
    <w:rsid w:val="007235FA"/>
    <w:rsid w:val="00725EB7"/>
    <w:rsid w:val="00730E8D"/>
    <w:rsid w:val="00734779"/>
    <w:rsid w:val="00735884"/>
    <w:rsid w:val="00737806"/>
    <w:rsid w:val="00760862"/>
    <w:rsid w:val="00767652"/>
    <w:rsid w:val="007709BD"/>
    <w:rsid w:val="00780B64"/>
    <w:rsid w:val="00781A4F"/>
    <w:rsid w:val="007901C8"/>
    <w:rsid w:val="00793E83"/>
    <w:rsid w:val="00794745"/>
    <w:rsid w:val="007A130C"/>
    <w:rsid w:val="007A47CB"/>
    <w:rsid w:val="007A4ECA"/>
    <w:rsid w:val="007A5FAF"/>
    <w:rsid w:val="007B2BEE"/>
    <w:rsid w:val="007B34D3"/>
    <w:rsid w:val="007B79FC"/>
    <w:rsid w:val="007C3C18"/>
    <w:rsid w:val="007C56E9"/>
    <w:rsid w:val="007C6D2B"/>
    <w:rsid w:val="007F2F74"/>
    <w:rsid w:val="00800188"/>
    <w:rsid w:val="00801744"/>
    <w:rsid w:val="0080193A"/>
    <w:rsid w:val="008046F7"/>
    <w:rsid w:val="008066A2"/>
    <w:rsid w:val="00806E5F"/>
    <w:rsid w:val="00807381"/>
    <w:rsid w:val="00820288"/>
    <w:rsid w:val="00827173"/>
    <w:rsid w:val="0082733F"/>
    <w:rsid w:val="00830446"/>
    <w:rsid w:val="0083303B"/>
    <w:rsid w:val="00833B6E"/>
    <w:rsid w:val="008450EA"/>
    <w:rsid w:val="008473FF"/>
    <w:rsid w:val="008553F3"/>
    <w:rsid w:val="00860CFA"/>
    <w:rsid w:val="008614CC"/>
    <w:rsid w:val="008704A1"/>
    <w:rsid w:val="00870E2E"/>
    <w:rsid w:val="00870F15"/>
    <w:rsid w:val="00877744"/>
    <w:rsid w:val="00880B25"/>
    <w:rsid w:val="00881F2F"/>
    <w:rsid w:val="00883B6B"/>
    <w:rsid w:val="008840D1"/>
    <w:rsid w:val="00885057"/>
    <w:rsid w:val="008935BC"/>
    <w:rsid w:val="0089685C"/>
    <w:rsid w:val="00897363"/>
    <w:rsid w:val="0089756B"/>
    <w:rsid w:val="008A541C"/>
    <w:rsid w:val="008A5961"/>
    <w:rsid w:val="008A747E"/>
    <w:rsid w:val="008A7811"/>
    <w:rsid w:val="008A7D54"/>
    <w:rsid w:val="008B0282"/>
    <w:rsid w:val="008B4B32"/>
    <w:rsid w:val="008B72D2"/>
    <w:rsid w:val="008C369E"/>
    <w:rsid w:val="008C4B5F"/>
    <w:rsid w:val="008C4C00"/>
    <w:rsid w:val="008C6994"/>
    <w:rsid w:val="008C6FE2"/>
    <w:rsid w:val="008C7533"/>
    <w:rsid w:val="008C761B"/>
    <w:rsid w:val="008D2301"/>
    <w:rsid w:val="008D314C"/>
    <w:rsid w:val="008D5C51"/>
    <w:rsid w:val="008E0E61"/>
    <w:rsid w:val="008E7456"/>
    <w:rsid w:val="008F1871"/>
    <w:rsid w:val="00903389"/>
    <w:rsid w:val="00907A41"/>
    <w:rsid w:val="00915333"/>
    <w:rsid w:val="00916F66"/>
    <w:rsid w:val="0092398A"/>
    <w:rsid w:val="009317BB"/>
    <w:rsid w:val="0093516F"/>
    <w:rsid w:val="00936E7F"/>
    <w:rsid w:val="009378D5"/>
    <w:rsid w:val="00937F46"/>
    <w:rsid w:val="00940328"/>
    <w:rsid w:val="00942FCB"/>
    <w:rsid w:val="00943311"/>
    <w:rsid w:val="00944F37"/>
    <w:rsid w:val="00947C3E"/>
    <w:rsid w:val="00950586"/>
    <w:rsid w:val="0095652C"/>
    <w:rsid w:val="00963853"/>
    <w:rsid w:val="00967539"/>
    <w:rsid w:val="00971214"/>
    <w:rsid w:val="00973F1F"/>
    <w:rsid w:val="00974408"/>
    <w:rsid w:val="00982038"/>
    <w:rsid w:val="00984753"/>
    <w:rsid w:val="009857D2"/>
    <w:rsid w:val="00985B12"/>
    <w:rsid w:val="00986276"/>
    <w:rsid w:val="009908DE"/>
    <w:rsid w:val="009915CD"/>
    <w:rsid w:val="00993166"/>
    <w:rsid w:val="00997396"/>
    <w:rsid w:val="009A1651"/>
    <w:rsid w:val="009A569C"/>
    <w:rsid w:val="009A6F25"/>
    <w:rsid w:val="009B102D"/>
    <w:rsid w:val="009B1649"/>
    <w:rsid w:val="009B3D04"/>
    <w:rsid w:val="009B4514"/>
    <w:rsid w:val="009B6C27"/>
    <w:rsid w:val="009B6DD1"/>
    <w:rsid w:val="009C0433"/>
    <w:rsid w:val="009C4D77"/>
    <w:rsid w:val="009D2622"/>
    <w:rsid w:val="009D3A3E"/>
    <w:rsid w:val="009E140F"/>
    <w:rsid w:val="009E5BF8"/>
    <w:rsid w:val="009F01A2"/>
    <w:rsid w:val="009F0F41"/>
    <w:rsid w:val="009F1E74"/>
    <w:rsid w:val="00A01F18"/>
    <w:rsid w:val="00A03B9A"/>
    <w:rsid w:val="00A07B9D"/>
    <w:rsid w:val="00A115A5"/>
    <w:rsid w:val="00A165DA"/>
    <w:rsid w:val="00A263FB"/>
    <w:rsid w:val="00A26BA7"/>
    <w:rsid w:val="00A27E1D"/>
    <w:rsid w:val="00A30261"/>
    <w:rsid w:val="00A30AA4"/>
    <w:rsid w:val="00A31DBF"/>
    <w:rsid w:val="00A34FE8"/>
    <w:rsid w:val="00A35F18"/>
    <w:rsid w:val="00A373F9"/>
    <w:rsid w:val="00A44993"/>
    <w:rsid w:val="00A4608F"/>
    <w:rsid w:val="00A46F04"/>
    <w:rsid w:val="00A509B4"/>
    <w:rsid w:val="00A530C3"/>
    <w:rsid w:val="00A544B7"/>
    <w:rsid w:val="00A54723"/>
    <w:rsid w:val="00A61DF0"/>
    <w:rsid w:val="00A62E73"/>
    <w:rsid w:val="00A6336C"/>
    <w:rsid w:val="00A6693A"/>
    <w:rsid w:val="00A66B20"/>
    <w:rsid w:val="00A72838"/>
    <w:rsid w:val="00A72BE6"/>
    <w:rsid w:val="00A72CD2"/>
    <w:rsid w:val="00A76C25"/>
    <w:rsid w:val="00A80389"/>
    <w:rsid w:val="00A82472"/>
    <w:rsid w:val="00A835C3"/>
    <w:rsid w:val="00A913FC"/>
    <w:rsid w:val="00A92690"/>
    <w:rsid w:val="00A92DA7"/>
    <w:rsid w:val="00AA0752"/>
    <w:rsid w:val="00AA0B01"/>
    <w:rsid w:val="00AA119E"/>
    <w:rsid w:val="00AA42E3"/>
    <w:rsid w:val="00AB5D66"/>
    <w:rsid w:val="00AC11A3"/>
    <w:rsid w:val="00AC2805"/>
    <w:rsid w:val="00AC4752"/>
    <w:rsid w:val="00AC5D08"/>
    <w:rsid w:val="00AC621E"/>
    <w:rsid w:val="00AD2183"/>
    <w:rsid w:val="00AE162A"/>
    <w:rsid w:val="00AE4E4B"/>
    <w:rsid w:val="00AE6D44"/>
    <w:rsid w:val="00AF0540"/>
    <w:rsid w:val="00AF2691"/>
    <w:rsid w:val="00AF2CFE"/>
    <w:rsid w:val="00AF3A60"/>
    <w:rsid w:val="00B01A0B"/>
    <w:rsid w:val="00B01D2F"/>
    <w:rsid w:val="00B04A16"/>
    <w:rsid w:val="00B07350"/>
    <w:rsid w:val="00B156EF"/>
    <w:rsid w:val="00B2090D"/>
    <w:rsid w:val="00B211C6"/>
    <w:rsid w:val="00B27642"/>
    <w:rsid w:val="00B31B1D"/>
    <w:rsid w:val="00B34384"/>
    <w:rsid w:val="00B358D5"/>
    <w:rsid w:val="00B35E45"/>
    <w:rsid w:val="00B37D12"/>
    <w:rsid w:val="00B46925"/>
    <w:rsid w:val="00B54F3D"/>
    <w:rsid w:val="00B5606E"/>
    <w:rsid w:val="00B64EC8"/>
    <w:rsid w:val="00B655C1"/>
    <w:rsid w:val="00B72859"/>
    <w:rsid w:val="00B74255"/>
    <w:rsid w:val="00B7741E"/>
    <w:rsid w:val="00B818CB"/>
    <w:rsid w:val="00B85CF1"/>
    <w:rsid w:val="00B86D0A"/>
    <w:rsid w:val="00B912F5"/>
    <w:rsid w:val="00B91FB8"/>
    <w:rsid w:val="00B92A2D"/>
    <w:rsid w:val="00B94E70"/>
    <w:rsid w:val="00B94FBF"/>
    <w:rsid w:val="00BA2DD3"/>
    <w:rsid w:val="00BA3FC0"/>
    <w:rsid w:val="00BA6467"/>
    <w:rsid w:val="00BA71A0"/>
    <w:rsid w:val="00BB40B0"/>
    <w:rsid w:val="00BC231F"/>
    <w:rsid w:val="00BC328B"/>
    <w:rsid w:val="00BC3507"/>
    <w:rsid w:val="00BC4484"/>
    <w:rsid w:val="00BC6B2D"/>
    <w:rsid w:val="00BD1533"/>
    <w:rsid w:val="00BD15AD"/>
    <w:rsid w:val="00BD72FB"/>
    <w:rsid w:val="00BE2092"/>
    <w:rsid w:val="00BE35B6"/>
    <w:rsid w:val="00BE3E45"/>
    <w:rsid w:val="00BF0C32"/>
    <w:rsid w:val="00BF44AF"/>
    <w:rsid w:val="00BF59D2"/>
    <w:rsid w:val="00BF70EA"/>
    <w:rsid w:val="00BF7F4C"/>
    <w:rsid w:val="00C01891"/>
    <w:rsid w:val="00C03B6C"/>
    <w:rsid w:val="00C10F79"/>
    <w:rsid w:val="00C15CA7"/>
    <w:rsid w:val="00C170E5"/>
    <w:rsid w:val="00C208AE"/>
    <w:rsid w:val="00C21847"/>
    <w:rsid w:val="00C23841"/>
    <w:rsid w:val="00C26D2F"/>
    <w:rsid w:val="00C3317F"/>
    <w:rsid w:val="00C35CA5"/>
    <w:rsid w:val="00C4054A"/>
    <w:rsid w:val="00C454E2"/>
    <w:rsid w:val="00C45634"/>
    <w:rsid w:val="00C634CA"/>
    <w:rsid w:val="00C74A71"/>
    <w:rsid w:val="00C84F7F"/>
    <w:rsid w:val="00C92C91"/>
    <w:rsid w:val="00C948CB"/>
    <w:rsid w:val="00C949F5"/>
    <w:rsid w:val="00C94D9F"/>
    <w:rsid w:val="00C95B1D"/>
    <w:rsid w:val="00C975F0"/>
    <w:rsid w:val="00CA30D4"/>
    <w:rsid w:val="00CB126D"/>
    <w:rsid w:val="00CB430E"/>
    <w:rsid w:val="00CB454D"/>
    <w:rsid w:val="00CB5F90"/>
    <w:rsid w:val="00CC0243"/>
    <w:rsid w:val="00CC4832"/>
    <w:rsid w:val="00CC67A7"/>
    <w:rsid w:val="00CC6A4E"/>
    <w:rsid w:val="00CD2C0D"/>
    <w:rsid w:val="00CD3DFA"/>
    <w:rsid w:val="00CD6BC1"/>
    <w:rsid w:val="00CE0395"/>
    <w:rsid w:val="00CE0B90"/>
    <w:rsid w:val="00CF4FDE"/>
    <w:rsid w:val="00D012CB"/>
    <w:rsid w:val="00D03144"/>
    <w:rsid w:val="00D17977"/>
    <w:rsid w:val="00D2367B"/>
    <w:rsid w:val="00D25AED"/>
    <w:rsid w:val="00D26661"/>
    <w:rsid w:val="00D26B6C"/>
    <w:rsid w:val="00D30A6F"/>
    <w:rsid w:val="00D313AF"/>
    <w:rsid w:val="00D31D76"/>
    <w:rsid w:val="00D3274A"/>
    <w:rsid w:val="00D33CD3"/>
    <w:rsid w:val="00D41B62"/>
    <w:rsid w:val="00D43A93"/>
    <w:rsid w:val="00D43C91"/>
    <w:rsid w:val="00D43E64"/>
    <w:rsid w:val="00D5055C"/>
    <w:rsid w:val="00D5222B"/>
    <w:rsid w:val="00D535D3"/>
    <w:rsid w:val="00D54B38"/>
    <w:rsid w:val="00D579D9"/>
    <w:rsid w:val="00D70533"/>
    <w:rsid w:val="00D71A3B"/>
    <w:rsid w:val="00D728D4"/>
    <w:rsid w:val="00D84BB6"/>
    <w:rsid w:val="00D8666E"/>
    <w:rsid w:val="00D867B2"/>
    <w:rsid w:val="00D90A23"/>
    <w:rsid w:val="00D90BE0"/>
    <w:rsid w:val="00D919E2"/>
    <w:rsid w:val="00D9254E"/>
    <w:rsid w:val="00DA1102"/>
    <w:rsid w:val="00DA15B0"/>
    <w:rsid w:val="00DA2F9A"/>
    <w:rsid w:val="00DA34F8"/>
    <w:rsid w:val="00DA3731"/>
    <w:rsid w:val="00DA6C61"/>
    <w:rsid w:val="00DC0CE1"/>
    <w:rsid w:val="00DC181F"/>
    <w:rsid w:val="00DC3AFB"/>
    <w:rsid w:val="00DC3F47"/>
    <w:rsid w:val="00DC4A9F"/>
    <w:rsid w:val="00DD2922"/>
    <w:rsid w:val="00DE095B"/>
    <w:rsid w:val="00DE210E"/>
    <w:rsid w:val="00DE3203"/>
    <w:rsid w:val="00DE6784"/>
    <w:rsid w:val="00DE6CE3"/>
    <w:rsid w:val="00DF0ACC"/>
    <w:rsid w:val="00DF2294"/>
    <w:rsid w:val="00DF36F1"/>
    <w:rsid w:val="00DF4708"/>
    <w:rsid w:val="00DF4DB1"/>
    <w:rsid w:val="00DF7420"/>
    <w:rsid w:val="00DF7717"/>
    <w:rsid w:val="00E03596"/>
    <w:rsid w:val="00E108FD"/>
    <w:rsid w:val="00E12F5C"/>
    <w:rsid w:val="00E15FDD"/>
    <w:rsid w:val="00E160E8"/>
    <w:rsid w:val="00E244C3"/>
    <w:rsid w:val="00E43F00"/>
    <w:rsid w:val="00E45A02"/>
    <w:rsid w:val="00E54507"/>
    <w:rsid w:val="00E617FE"/>
    <w:rsid w:val="00E61ACA"/>
    <w:rsid w:val="00E66642"/>
    <w:rsid w:val="00E672DB"/>
    <w:rsid w:val="00E700B7"/>
    <w:rsid w:val="00E704C9"/>
    <w:rsid w:val="00E73175"/>
    <w:rsid w:val="00E75A8F"/>
    <w:rsid w:val="00E75F2D"/>
    <w:rsid w:val="00E7666B"/>
    <w:rsid w:val="00E77952"/>
    <w:rsid w:val="00E806A4"/>
    <w:rsid w:val="00E815D6"/>
    <w:rsid w:val="00E856DA"/>
    <w:rsid w:val="00E91516"/>
    <w:rsid w:val="00E96001"/>
    <w:rsid w:val="00EB15FA"/>
    <w:rsid w:val="00EB20F0"/>
    <w:rsid w:val="00EC1AA6"/>
    <w:rsid w:val="00EC3E28"/>
    <w:rsid w:val="00EC7690"/>
    <w:rsid w:val="00ED41EA"/>
    <w:rsid w:val="00EE09EA"/>
    <w:rsid w:val="00EE1409"/>
    <w:rsid w:val="00EF238C"/>
    <w:rsid w:val="00EF499E"/>
    <w:rsid w:val="00EF7B53"/>
    <w:rsid w:val="00F02F31"/>
    <w:rsid w:val="00F06942"/>
    <w:rsid w:val="00F06B83"/>
    <w:rsid w:val="00F203A0"/>
    <w:rsid w:val="00F32BA5"/>
    <w:rsid w:val="00F35C1D"/>
    <w:rsid w:val="00F412AD"/>
    <w:rsid w:val="00F46E26"/>
    <w:rsid w:val="00F47883"/>
    <w:rsid w:val="00F53B6B"/>
    <w:rsid w:val="00F5493E"/>
    <w:rsid w:val="00F652B4"/>
    <w:rsid w:val="00F656DD"/>
    <w:rsid w:val="00F66E08"/>
    <w:rsid w:val="00F718CC"/>
    <w:rsid w:val="00F71E6A"/>
    <w:rsid w:val="00F756B2"/>
    <w:rsid w:val="00F75A4A"/>
    <w:rsid w:val="00F80469"/>
    <w:rsid w:val="00F822D8"/>
    <w:rsid w:val="00F84379"/>
    <w:rsid w:val="00F91543"/>
    <w:rsid w:val="00F91B01"/>
    <w:rsid w:val="00F93848"/>
    <w:rsid w:val="00F940D1"/>
    <w:rsid w:val="00F9613F"/>
    <w:rsid w:val="00FA3D40"/>
    <w:rsid w:val="00FA69EB"/>
    <w:rsid w:val="00FB732E"/>
    <w:rsid w:val="00FC1145"/>
    <w:rsid w:val="00FC1482"/>
    <w:rsid w:val="00FC3950"/>
    <w:rsid w:val="00FD1C6B"/>
    <w:rsid w:val="00FD4DFF"/>
    <w:rsid w:val="00FD74A8"/>
    <w:rsid w:val="00FE5641"/>
    <w:rsid w:val="00FF0733"/>
    <w:rsid w:val="00FF21A1"/>
    <w:rsid w:val="00FF5268"/>
    <w:rsid w:val="00FF6C6E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9D07"/>
  <w15:docId w15:val="{25B65D0A-51A8-46B9-A4F6-38B233C7A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E" w:eastAsia="en-IE"/>
    </w:rPr>
  </w:style>
  <w:style w:type="paragraph" w:styleId="Heading2">
    <w:name w:val="heading 2"/>
    <w:basedOn w:val="Normal"/>
    <w:link w:val="Heading2Char"/>
    <w:uiPriority w:val="9"/>
    <w:qFormat/>
    <w:rsid w:val="006148AA"/>
    <w:pPr>
      <w:spacing w:before="100" w:beforeAutospacing="1" w:after="100" w:afterAutospacing="1"/>
      <w:outlineLvl w:val="1"/>
    </w:pPr>
    <w:rPr>
      <w:b/>
      <w:bCs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C3C18"/>
    <w:rPr>
      <w:color w:val="0000FF"/>
      <w:u w:val="single"/>
    </w:rPr>
  </w:style>
  <w:style w:type="paragraph" w:customStyle="1" w:styleId="xmsonormal">
    <w:name w:val="x_msonormal"/>
    <w:basedOn w:val="Normal"/>
    <w:rsid w:val="007C3C18"/>
    <w:pPr>
      <w:spacing w:before="100" w:beforeAutospacing="1" w:after="100" w:afterAutospacing="1"/>
    </w:pPr>
    <w:rPr>
      <w:lang w:val="en-US" w:eastAsia="en-US"/>
    </w:rPr>
  </w:style>
  <w:style w:type="table" w:styleId="TableGrid">
    <w:name w:val="Table Grid"/>
    <w:basedOn w:val="TableNormal"/>
    <w:uiPriority w:val="59"/>
    <w:rsid w:val="007C3C1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148A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6148AA"/>
  </w:style>
  <w:style w:type="paragraph" w:customStyle="1" w:styleId="xp1">
    <w:name w:val="x_p1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1">
    <w:name w:val="x_s1"/>
    <w:basedOn w:val="DefaultParagraphFont"/>
    <w:rsid w:val="006148AA"/>
  </w:style>
  <w:style w:type="character" w:customStyle="1" w:styleId="xapple-converted-space">
    <w:name w:val="x_apple-converted-space"/>
    <w:basedOn w:val="DefaultParagraphFont"/>
    <w:rsid w:val="006148AA"/>
  </w:style>
  <w:style w:type="paragraph" w:customStyle="1" w:styleId="xp2">
    <w:name w:val="x_p2"/>
    <w:basedOn w:val="Normal"/>
    <w:rsid w:val="006148AA"/>
    <w:pPr>
      <w:spacing w:before="100" w:beforeAutospacing="1" w:after="100" w:afterAutospacing="1"/>
    </w:pPr>
    <w:rPr>
      <w:lang w:val="en-US" w:eastAsia="en-US"/>
    </w:rPr>
  </w:style>
  <w:style w:type="character" w:customStyle="1" w:styleId="xs2">
    <w:name w:val="x_s2"/>
    <w:basedOn w:val="DefaultParagraphFont"/>
    <w:rsid w:val="006148AA"/>
  </w:style>
  <w:style w:type="paragraph" w:styleId="NormalWeb">
    <w:name w:val="Normal (Web)"/>
    <w:basedOn w:val="Normal"/>
    <w:uiPriority w:val="99"/>
    <w:semiHidden/>
    <w:unhideWhenUsed/>
    <w:rsid w:val="00BB40B0"/>
    <w:pPr>
      <w:spacing w:before="100" w:beforeAutospacing="1" w:after="100" w:afterAutospacing="1"/>
    </w:pPr>
    <w:rPr>
      <w:lang w:val="en-US" w:eastAsia="en-US"/>
    </w:rPr>
  </w:style>
  <w:style w:type="paragraph" w:styleId="ListParagraph">
    <w:name w:val="List Paragraph"/>
    <w:basedOn w:val="Normal"/>
    <w:uiPriority w:val="34"/>
    <w:qFormat/>
    <w:rsid w:val="003604B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82472"/>
    <w:rPr>
      <w:b/>
      <w:bCs/>
    </w:rPr>
  </w:style>
  <w:style w:type="paragraph" w:customStyle="1" w:styleId="xmsonospacing">
    <w:name w:val="x_msonospacing"/>
    <w:basedOn w:val="Normal"/>
    <w:rsid w:val="009D3A3E"/>
    <w:pPr>
      <w:spacing w:before="100" w:beforeAutospacing="1" w:after="100" w:afterAutospacing="1"/>
    </w:pPr>
    <w:rPr>
      <w:lang w:val="en-US" w:eastAsia="en-US"/>
    </w:rPr>
  </w:style>
  <w:style w:type="paragraph" w:customStyle="1" w:styleId="xp3">
    <w:name w:val="x_p3"/>
    <w:basedOn w:val="Normal"/>
    <w:rsid w:val="00B35E45"/>
    <w:pPr>
      <w:spacing w:before="100" w:beforeAutospacing="1" w:after="100" w:afterAutospacing="1"/>
    </w:pPr>
    <w:rPr>
      <w:lang w:val="en-US" w:eastAsia="en-US"/>
    </w:rPr>
  </w:style>
  <w:style w:type="character" w:customStyle="1" w:styleId="rwrro">
    <w:name w:val="rwrro"/>
    <w:basedOn w:val="DefaultParagraphFont"/>
    <w:rsid w:val="003E1638"/>
  </w:style>
  <w:style w:type="character" w:customStyle="1" w:styleId="rwro">
    <w:name w:val="rwro"/>
    <w:basedOn w:val="DefaultParagraphFont"/>
    <w:rsid w:val="003E1638"/>
  </w:style>
  <w:style w:type="paragraph" w:customStyle="1" w:styleId="xmsolistparagraph">
    <w:name w:val="x_msolistparagraph"/>
    <w:basedOn w:val="Normal"/>
    <w:rsid w:val="00993166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6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7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15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5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91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11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97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95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0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9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56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13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1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19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7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10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9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6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0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4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36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3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60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97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8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80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6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6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8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73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10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9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88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7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2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2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04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53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9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2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0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0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2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32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84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0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73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5672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09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3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8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4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7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urchcamliv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ixnaw@dioceseofkerry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B0660-99F5-4322-B170-80ED6ACC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aos</dc:creator>
  <cp:keywords/>
  <dc:description/>
  <cp:lastModifiedBy>Lixnaw Parish</cp:lastModifiedBy>
  <cp:revision>5</cp:revision>
  <dcterms:created xsi:type="dcterms:W3CDTF">2025-03-28T15:03:00Z</dcterms:created>
  <dcterms:modified xsi:type="dcterms:W3CDTF">2025-03-28T15:20:00Z</dcterms:modified>
</cp:coreProperties>
</file>